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E7A6F" w14:textId="2F2D6805" w:rsidR="00224BCC" w:rsidRPr="00F44A8E" w:rsidRDefault="00E138DF">
      <w:pPr>
        <w:rPr>
          <w:rFonts w:cs="Arial"/>
        </w:rPr>
      </w:pPr>
      <w:r>
        <w:rPr>
          <w:rFonts w:cs="Arial"/>
          <w:noProof/>
        </w:rPr>
        <w:drawing>
          <wp:anchor distT="0" distB="0" distL="114300" distR="114300" simplePos="0" relativeHeight="251731968" behindDoc="0" locked="0" layoutInCell="1" allowOverlap="1" wp14:anchorId="6BB21709" wp14:editId="2F51B61A">
            <wp:simplePos x="0" y="0"/>
            <wp:positionH relativeFrom="column">
              <wp:posOffset>2299903</wp:posOffset>
            </wp:positionH>
            <wp:positionV relativeFrom="paragraph">
              <wp:posOffset>28629</wp:posOffset>
            </wp:positionV>
            <wp:extent cx="2104124" cy="307975"/>
            <wp:effectExtent l="0" t="0" r="4445" b="0"/>
            <wp:wrapNone/>
            <wp:docPr id="27989854" name="Picture 15"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9854" name="Picture 15" descr="A white letter on a black backgroun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104124" cy="307975"/>
                    </a:xfrm>
                    <a:prstGeom prst="rect">
                      <a:avLst/>
                    </a:prstGeom>
                  </pic:spPr>
                </pic:pic>
              </a:graphicData>
            </a:graphic>
            <wp14:sizeRelH relativeFrom="page">
              <wp14:pctWidth>0</wp14:pctWidth>
            </wp14:sizeRelH>
            <wp14:sizeRelV relativeFrom="page">
              <wp14:pctHeight>0</wp14:pctHeight>
            </wp14:sizeRelV>
          </wp:anchor>
        </w:drawing>
      </w:r>
      <w:r>
        <w:rPr>
          <w:rFonts w:cs="Arial"/>
          <w:noProof/>
        </w:rPr>
        <mc:AlternateContent>
          <mc:Choice Requires="wps">
            <w:drawing>
              <wp:anchor distT="0" distB="0" distL="114300" distR="114300" simplePos="0" relativeHeight="251732992" behindDoc="0" locked="0" layoutInCell="1" allowOverlap="1" wp14:anchorId="0427917F" wp14:editId="5AEAADA8">
                <wp:simplePos x="0" y="0"/>
                <wp:positionH relativeFrom="column">
                  <wp:posOffset>1886552</wp:posOffset>
                </wp:positionH>
                <wp:positionV relativeFrom="paragraph">
                  <wp:posOffset>-269507</wp:posOffset>
                </wp:positionV>
                <wp:extent cx="0" cy="818147"/>
                <wp:effectExtent l="0" t="0" r="12700" b="7620"/>
                <wp:wrapNone/>
                <wp:docPr id="1390804337" name="Straight Connector 16"/>
                <wp:cNvGraphicFramePr/>
                <a:graphic xmlns:a="http://schemas.openxmlformats.org/drawingml/2006/main">
                  <a:graphicData uri="http://schemas.microsoft.com/office/word/2010/wordprocessingShape">
                    <wps:wsp>
                      <wps:cNvCnPr/>
                      <wps:spPr>
                        <a:xfrm>
                          <a:off x="0" y="0"/>
                          <a:ext cx="0" cy="818147"/>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7045F2" id="Straight Connector 16"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48.55pt,-21.2pt" to="148.55pt,4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6a9KsQEAANMDAAAOAAAAZHJzL2Uyb0RvYy54bWysU8tu2zAQvBfIPxC815KCojUEyzkkSC5F&#13;&#10;G/TxATS1tAiQXIJkLfnvu6RsOUgCBC1yWfGxMzs7XG1uJmvYAULU6DrerGrOwEnstdt3/Pev+49r&#13;&#10;zmISrhcGHXT8CJHfbK8+bEbfwjUOaHoIjEhcbEff8SEl31ZVlANYEVfowdGlwmBFom3YV30QI7Fb&#13;&#10;U13X9edqxND7gBJipNO7+ZJvC79SINN3pSIkZjpO2lKJocRdjtV2I9p9EH7Q8iRD/IcKK7SjogvV&#13;&#10;nUiC/Qn6BZXVMmBElVYSbYVKaQmlB+qmqZ9183MQHkovZE70i03x/Wjlt8Otewxkw+hjG/1jyF1M&#13;&#10;Ktj8JX1sKmYdF7NgSkzOh5JO1826+fQl+1hdcD7E9ABoWV503GiX2xCtOHyNaU49p+Rj43KMaHR/&#13;&#10;r40pmzwAcGsCOwh6ut2+OZV4kkUFM7K6KC+rdDQws/4AxXRPWptSvQzVhVNICS6deY2j7AxTpGAB&#13;&#10;1m8DT/kZCmXg/gW8IEpldGkBW+0wvFY9TWfJas4/OzD3nS3YYX8sb1qsockpj3Oa8jyaT/cFfvkX&#13;&#10;t38BAAD//wMAUEsDBBQABgAIAAAAIQBwzpSa5AAAAA8BAAAPAAAAZHJzL2Rvd25yZXYueG1sTE9N&#13;&#10;S8QwEL0L/ocwghfZTbeU3dptuhRdBUFQ1168ZZuxqTaT0qTb+u+NeNDLwMx78z7y3Ww6dsLBtZYE&#13;&#10;rJYRMKTaqpYaAdXr3SIF5rwkJTtLKOALHeyK87NcZspO9IKng29YECGXSQHa+z7j3NUajXRL2yMF&#13;&#10;7N0ORvqwDg1Xg5yCuOl4HEVrbmRLwUHLHm801p+H0QjYl1P0Vj5e7dOxmqsHfc8/Ns9PQlxezLfb&#13;&#10;MMotMI+z//uAnw4hPxQh2NGOpBzrBMTXm1WgClgkcQIsMH4vRwHpOgFe5Px/j+IbAAD//wMAUEsB&#13;&#10;Ai0AFAAGAAgAAAAhALaDOJL+AAAA4QEAABMAAAAAAAAAAAAAAAAAAAAAAFtDb250ZW50X1R5cGVz&#13;&#10;XS54bWxQSwECLQAUAAYACAAAACEAOP0h/9YAAACUAQAACwAAAAAAAAAAAAAAAAAvAQAAX3JlbHMv&#13;&#10;LnJlbHNQSwECLQAUAAYACAAAACEAUumvSrEBAADTAwAADgAAAAAAAAAAAAAAAAAuAgAAZHJzL2Uy&#13;&#10;b0RvYy54bWxQSwECLQAUAAYACAAAACEAcM6UmuQAAAAPAQAADwAAAAAAAAAAAAAAAAALBAAAZHJz&#13;&#10;L2Rvd25yZXYueG1sUEsFBgAAAAAEAAQA8wAAABwFAAAAAA==&#13;&#10;" strokecolor="#fff7f3 [3212]" strokeweight=".5pt">
                <v:stroke joinstyle="miter"/>
              </v:line>
            </w:pict>
          </mc:Fallback>
        </mc:AlternateContent>
      </w:r>
      <w:r>
        <w:rPr>
          <w:rFonts w:cs="Arial"/>
          <w:noProof/>
        </w:rPr>
        <w:drawing>
          <wp:anchor distT="0" distB="0" distL="114300" distR="114300" simplePos="0" relativeHeight="251730944" behindDoc="1" locked="0" layoutInCell="1" allowOverlap="1" wp14:anchorId="4D6DC948" wp14:editId="362AA2BF">
            <wp:simplePos x="0" y="0"/>
            <wp:positionH relativeFrom="column">
              <wp:posOffset>-924026</wp:posOffset>
            </wp:positionH>
            <wp:positionV relativeFrom="paragraph">
              <wp:posOffset>-721895</wp:posOffset>
            </wp:positionV>
            <wp:extent cx="7767587" cy="10052220"/>
            <wp:effectExtent l="0" t="0" r="5080" b="0"/>
            <wp:wrapNone/>
            <wp:docPr id="435191924" name="Picture 14" descr="A hand holding a credit card and a termi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91924" name="Picture 14" descr="A hand holding a credit card and a terminal&#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767587" cy="10052220"/>
                    </a:xfrm>
                    <a:prstGeom prst="rect">
                      <a:avLst/>
                    </a:prstGeom>
                  </pic:spPr>
                </pic:pic>
              </a:graphicData>
            </a:graphic>
            <wp14:sizeRelH relativeFrom="page">
              <wp14:pctWidth>0</wp14:pctWidth>
            </wp14:sizeRelH>
            <wp14:sizeRelV relativeFrom="page">
              <wp14:pctHeight>0</wp14:pctHeight>
            </wp14:sizeRelV>
          </wp:anchor>
        </w:drawing>
      </w:r>
    </w:p>
    <w:p w14:paraId="48AB9DC2" w14:textId="25A067F2" w:rsidR="00224BCC" w:rsidRDefault="00224BCC">
      <w:pPr>
        <w:rPr>
          <w:rFonts w:cs="Arial"/>
        </w:rPr>
      </w:pPr>
    </w:p>
    <w:p w14:paraId="3AFB9E02" w14:textId="583F2F48" w:rsidR="00E138DF" w:rsidRDefault="00E138DF">
      <w:pPr>
        <w:rPr>
          <w:rFonts w:cs="Arial"/>
        </w:rPr>
      </w:pPr>
    </w:p>
    <w:p w14:paraId="597FF44D" w14:textId="0C4BBB81" w:rsidR="00E138DF" w:rsidRDefault="00E138DF">
      <w:pPr>
        <w:rPr>
          <w:rFonts w:cs="Arial"/>
        </w:rPr>
      </w:pPr>
    </w:p>
    <w:p w14:paraId="5C45D1DC" w14:textId="58C447B5" w:rsidR="00E138DF" w:rsidRDefault="00E138DF">
      <w:pPr>
        <w:rPr>
          <w:rFonts w:cs="Arial"/>
        </w:rPr>
      </w:pPr>
    </w:p>
    <w:p w14:paraId="374615BE" w14:textId="3E95916E" w:rsidR="00E138DF" w:rsidRDefault="00E138DF">
      <w:pPr>
        <w:rPr>
          <w:rFonts w:cs="Arial"/>
        </w:rPr>
      </w:pPr>
      <w:r w:rsidRPr="00F44A8E">
        <w:rPr>
          <w:rFonts w:cs="Arial"/>
          <w:noProof/>
        </w:rPr>
        <mc:AlternateContent>
          <mc:Choice Requires="wps">
            <w:drawing>
              <wp:anchor distT="0" distB="0" distL="114300" distR="114300" simplePos="0" relativeHeight="251653120" behindDoc="0" locked="0" layoutInCell="1" allowOverlap="1" wp14:anchorId="380E9759" wp14:editId="682FD3A1">
                <wp:simplePos x="0" y="0"/>
                <wp:positionH relativeFrom="margin">
                  <wp:posOffset>-191770</wp:posOffset>
                </wp:positionH>
                <wp:positionV relativeFrom="paragraph">
                  <wp:posOffset>7483274</wp:posOffset>
                </wp:positionV>
                <wp:extent cx="5989320" cy="394636"/>
                <wp:effectExtent l="0" t="0" r="0" b="0"/>
                <wp:wrapNone/>
                <wp:docPr id="5" name="Text Box 5"/>
                <wp:cNvGraphicFramePr/>
                <a:graphic xmlns:a="http://schemas.openxmlformats.org/drawingml/2006/main">
                  <a:graphicData uri="http://schemas.microsoft.com/office/word/2010/wordprocessingShape">
                    <wps:wsp>
                      <wps:cNvSpPr txBox="1"/>
                      <wps:spPr>
                        <a:xfrm>
                          <a:off x="0" y="0"/>
                          <a:ext cx="5989320" cy="394636"/>
                        </a:xfrm>
                        <a:prstGeom prst="rect">
                          <a:avLst/>
                        </a:prstGeom>
                        <a:noFill/>
                        <a:ln w="6350">
                          <a:noFill/>
                        </a:ln>
                      </wps:spPr>
                      <wps:txbx>
                        <w:txbxContent>
                          <w:p w14:paraId="7BAEB8DB" w14:textId="0048DCE9" w:rsidR="00DD3CDA" w:rsidRPr="00E138DF" w:rsidRDefault="005840E8" w:rsidP="00E138DF">
                            <w:pPr>
                              <w:rPr>
                                <w:rFonts w:cs="Arial"/>
                                <w:color w:val="FFF7F3" w:themeColor="background1"/>
                                <w:sz w:val="48"/>
                                <w:szCs w:val="48"/>
                              </w:rPr>
                            </w:pPr>
                            <w:r w:rsidRPr="00E138DF">
                              <w:rPr>
                                <w:rFonts w:cs="Arial"/>
                                <w:color w:val="FFF7F3" w:themeColor="background1"/>
                                <w:sz w:val="48"/>
                                <w:szCs w:val="48"/>
                              </w:rPr>
                              <w:t>Terminal Activation Guide</w:t>
                            </w:r>
                            <w:r w:rsidR="00E138DF">
                              <w:rPr>
                                <w:rFonts w:cs="Arial"/>
                                <w:color w:val="FFF7F3" w:themeColor="background1"/>
                                <w:sz w:val="48"/>
                                <w:szCs w:val="48"/>
                              </w:rPr>
                              <w:t xml:space="preserve"> | </w:t>
                            </w:r>
                            <w:r w:rsidRPr="00E138DF">
                              <w:rPr>
                                <w:rFonts w:cs="Arial"/>
                                <w:color w:val="FFF7F3" w:themeColor="background1"/>
                                <w:sz w:val="36"/>
                                <w:szCs w:val="56"/>
                              </w:rPr>
                              <w:t>PAX A</w:t>
                            </w:r>
                            <w:r w:rsidR="00577205" w:rsidRPr="00E138DF">
                              <w:rPr>
                                <w:rFonts w:cs="Arial"/>
                                <w:color w:val="FFF7F3" w:themeColor="background1"/>
                                <w:sz w:val="36"/>
                                <w:szCs w:val="56"/>
                              </w:rPr>
                              <w:t>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E9759" id="_x0000_t202" coordsize="21600,21600" o:spt="202" path="m,l,21600r21600,l21600,xe">
                <v:stroke joinstyle="miter"/>
                <v:path gradientshapeok="t" o:connecttype="rect"/>
              </v:shapetype>
              <v:shape id="Text Box 5" o:spid="_x0000_s1026" type="#_x0000_t202" style="position:absolute;margin-left:-15.1pt;margin-top:589.25pt;width:471.6pt;height:31.0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SJCFgIAACwEAAAOAAAAZHJzL2Uyb0RvYy54bWysU8lu2zAQvRfoPxC815LXxoLlwE3gooCR&#13;&#10;BHCCnGmKtARQHJakLblf3yElL0h7KnoZDflGs7w3XNy3tSJHYV0FOqfDQUqJ0ByKSu9z+va6/nJH&#13;&#10;ifNMF0yBFjk9CUfvl58/LRqTiRGUoAphCSbRLmtMTkvvTZYkjpeiZm4ARmgEJdiaeTzafVJY1mD2&#13;&#10;WiWjNJ0lDdjCWODCObx97EC6jPmlFNw/S+mEJyqn2JuP1ka7CzZZLli2t8yUFe/bYP/QRc0qjUUv&#13;&#10;qR6ZZ+Rgqz9S1RW34ED6AYc6ASkrLuIMOM0w/TDNtmRGxFmQHGcuNLn/l5Y/HbfmxRLffoMWBQyE&#13;&#10;NMZlDi/DPK20dfhipwRxpPB0oU20nnC8nM7v5uMRQhyx8XwyG89CmuT6t7HOfxdQk+Dk1KIskS12&#13;&#10;3DjfhZ5DQjEN60qpKI3SpMnpbDxN4w8XBJMrjTWuvQbPt7u2H2AHxQnnstBJ7gxfV1h8w5x/YRY1&#13;&#10;xn5xb/0zGqkAi0DvUVKC/fW3+xCP1CNKSYM7k1P388CsoET90CjKfDiZhCWLh8n0a+DE3iK7W0Qf&#13;&#10;6gfAtRziCzE8uiHeq7MrLdTvuN6rUBUhpjnWzqk/uw++22R8HlysVjEI18owv9Fbw0PqQGeg9rV9&#13;&#10;Z9b0/HtU7gnO28WyDzJ0sZ0Qq4MHWUWNAsEdqz3vuJJR5f75hJ2/Pceo6yNf/gYAAP//AwBQSwME&#13;&#10;FAAGAAgAAAAhALU4EGvnAAAAEgEAAA8AAABkcnMvZG93bnJldi54bWxMTz1PwzAQ3ZH4D9YhsbV2&#13;&#10;UlrSNE5VBVVICIaWLt2c2E0i4nOI3Tbw6zkmWE66e+/eR7YebccuZvCtQwnRVAAzWDndYi3h8L6d&#13;&#10;JMB8UKhV59BI+DIe1vntTaZS7a64M5d9qBmJoE+VhCaEPuXcV42xyk9db5CwkxusCrQONdeDupK4&#13;&#10;7XgsxIJb1SI5NKo3RWOqj/3ZSngptm9qV8Y2+e6K59fTpv88HOdS3t+NTysamxWwYMbw9wG/HSg/&#13;&#10;5BSsdGfUnnUSJjMRE5WA6DGZAyPKMppRx5JO8YNYAM8z/r9K/gMAAP//AwBQSwECLQAUAAYACAAA&#13;&#10;ACEAtoM4kv4AAADhAQAAEwAAAAAAAAAAAAAAAAAAAAAAW0NvbnRlbnRfVHlwZXNdLnhtbFBLAQIt&#13;&#10;ABQABgAIAAAAIQA4/SH/1gAAAJQBAAALAAAAAAAAAAAAAAAAAC8BAABfcmVscy8ucmVsc1BLAQIt&#13;&#10;ABQABgAIAAAAIQDvlSJCFgIAACwEAAAOAAAAAAAAAAAAAAAAAC4CAABkcnMvZTJvRG9jLnhtbFBL&#13;&#10;AQItABQABgAIAAAAIQC1OBBr5wAAABIBAAAPAAAAAAAAAAAAAAAAAHAEAABkcnMvZG93bnJldi54&#13;&#10;bWxQSwUGAAAAAAQABADzAAAAhAUAAAAA&#13;&#10;" filled="f" stroked="f" strokeweight=".5pt">
                <v:textbox>
                  <w:txbxContent>
                    <w:p w14:paraId="7BAEB8DB" w14:textId="0048DCE9" w:rsidR="00DD3CDA" w:rsidRPr="00E138DF" w:rsidRDefault="005840E8" w:rsidP="00E138DF">
                      <w:pPr>
                        <w:rPr>
                          <w:rFonts w:cs="Arial"/>
                          <w:color w:val="FFF7F3" w:themeColor="background1"/>
                          <w:sz w:val="48"/>
                          <w:szCs w:val="48"/>
                        </w:rPr>
                      </w:pPr>
                      <w:r w:rsidRPr="00E138DF">
                        <w:rPr>
                          <w:rFonts w:cs="Arial"/>
                          <w:color w:val="FFF7F3" w:themeColor="background1"/>
                          <w:sz w:val="48"/>
                          <w:szCs w:val="48"/>
                        </w:rPr>
                        <w:t>Terminal Activation Guide</w:t>
                      </w:r>
                      <w:r w:rsidR="00E138DF">
                        <w:rPr>
                          <w:rFonts w:cs="Arial"/>
                          <w:color w:val="FFF7F3" w:themeColor="background1"/>
                          <w:sz w:val="48"/>
                          <w:szCs w:val="48"/>
                        </w:rPr>
                        <w:t xml:space="preserve"> | </w:t>
                      </w:r>
                      <w:r w:rsidRPr="00E138DF">
                        <w:rPr>
                          <w:rFonts w:cs="Arial"/>
                          <w:color w:val="FFF7F3" w:themeColor="background1"/>
                          <w:sz w:val="36"/>
                          <w:szCs w:val="56"/>
                        </w:rPr>
                        <w:t>PAX A</w:t>
                      </w:r>
                      <w:r w:rsidR="00577205" w:rsidRPr="00E138DF">
                        <w:rPr>
                          <w:rFonts w:cs="Arial"/>
                          <w:color w:val="FFF7F3" w:themeColor="background1"/>
                          <w:sz w:val="36"/>
                          <w:szCs w:val="56"/>
                        </w:rPr>
                        <w:t>920</w:t>
                      </w:r>
                    </w:p>
                  </w:txbxContent>
                </v:textbox>
                <w10:wrap anchorx="margin"/>
              </v:shape>
            </w:pict>
          </mc:Fallback>
        </mc:AlternateContent>
      </w:r>
      <w:r>
        <w:rPr>
          <w:rFonts w:cs="Arial"/>
        </w:rPr>
        <w:br w:type="page"/>
      </w:r>
    </w:p>
    <w:p w14:paraId="687A0740" w14:textId="77777777" w:rsidR="00E138DF" w:rsidRDefault="00E138DF">
      <w:pPr>
        <w:rPr>
          <w:rFonts w:cs="Arial"/>
        </w:rPr>
      </w:pPr>
    </w:p>
    <w:p w14:paraId="55F24C9E" w14:textId="77777777" w:rsidR="00E138DF" w:rsidRDefault="00E138DF">
      <w:pPr>
        <w:rPr>
          <w:rFonts w:cs="Arial"/>
        </w:rPr>
      </w:pPr>
    </w:p>
    <w:p w14:paraId="42762279" w14:textId="77777777" w:rsidR="00E138DF" w:rsidRPr="00F44A8E" w:rsidRDefault="00E138DF">
      <w:pPr>
        <w:rPr>
          <w:rFonts w:cs="Arial"/>
        </w:rPr>
      </w:pPr>
    </w:p>
    <w:sdt>
      <w:sdtPr>
        <w:rPr>
          <w:rFonts w:eastAsia="Calibri" w:cs="Times New Roman"/>
          <w:sz w:val="144"/>
          <w:szCs w:val="58"/>
        </w:rPr>
        <w:id w:val="983126477"/>
        <w:docPartObj>
          <w:docPartGallery w:val="Table of Contents"/>
          <w:docPartUnique/>
        </w:docPartObj>
      </w:sdtPr>
      <w:sdtEndPr>
        <w:rPr>
          <w:rFonts w:cs="Arial"/>
          <w:b w:val="0"/>
          <w:bCs w:val="0"/>
          <w:noProof/>
          <w:color w:val="auto"/>
          <w:spacing w:val="0"/>
          <w:kern w:val="0"/>
          <w:sz w:val="22"/>
          <w:szCs w:val="24"/>
        </w:rPr>
      </w:sdtEndPr>
      <w:sdtContent>
        <w:p w14:paraId="7AD00679" w14:textId="77777777" w:rsidR="00DD3CDA" w:rsidRPr="00D20C29" w:rsidRDefault="00DD3CDA" w:rsidP="00E138DF">
          <w:pPr>
            <w:pStyle w:val="MainHeader"/>
          </w:pPr>
          <w:r w:rsidRPr="00D20C29">
            <w:t>Table of Contents</w:t>
          </w:r>
        </w:p>
        <w:p w14:paraId="20EFA8BF" w14:textId="29EEE186" w:rsidR="006B7B41" w:rsidRPr="003D0EAF" w:rsidRDefault="00DD3CDA" w:rsidP="006B7B41">
          <w:pPr>
            <w:pStyle w:val="TOC2"/>
            <w:tabs>
              <w:tab w:val="right" w:leader="dot" w:pos="9350"/>
            </w:tabs>
            <w:spacing w:before="600" w:line="600" w:lineRule="auto"/>
            <w:ind w:left="245"/>
            <w:rPr>
              <w:rFonts w:ascii="Arial" w:eastAsiaTheme="minorEastAsia" w:hAnsi="Arial" w:cs="Arial"/>
              <w:b w:val="0"/>
              <w:bCs w:val="0"/>
              <w:noProof/>
              <w:sz w:val="32"/>
              <w:szCs w:val="32"/>
            </w:rPr>
          </w:pPr>
          <w:r w:rsidRPr="003D0EAF">
            <w:rPr>
              <w:rFonts w:ascii="Arial" w:hAnsi="Arial" w:cs="Arial"/>
              <w:b w:val="0"/>
              <w:bCs w:val="0"/>
              <w:i/>
              <w:iCs/>
              <w:sz w:val="36"/>
              <w:szCs w:val="40"/>
            </w:rPr>
            <w:fldChar w:fldCharType="begin"/>
          </w:r>
          <w:r w:rsidRPr="003D0EAF">
            <w:rPr>
              <w:rFonts w:ascii="Arial" w:hAnsi="Arial" w:cs="Arial"/>
              <w:b w:val="0"/>
              <w:bCs w:val="0"/>
              <w:sz w:val="36"/>
              <w:szCs w:val="40"/>
            </w:rPr>
            <w:instrText xml:space="preserve"> TOC \o "1-3" \h \z \u </w:instrText>
          </w:r>
          <w:r w:rsidRPr="003D0EAF">
            <w:rPr>
              <w:rFonts w:ascii="Arial" w:hAnsi="Arial" w:cs="Arial"/>
              <w:b w:val="0"/>
              <w:bCs w:val="0"/>
              <w:i/>
              <w:iCs/>
              <w:sz w:val="36"/>
              <w:szCs w:val="40"/>
            </w:rPr>
            <w:fldChar w:fldCharType="separate"/>
          </w:r>
          <w:hyperlink w:anchor="_Toc39843533" w:history="1">
            <w:r w:rsidR="006B7B41" w:rsidRPr="003D0EAF">
              <w:rPr>
                <w:rStyle w:val="Hyperlink"/>
                <w:rFonts w:ascii="Arial" w:eastAsia="Times New Roman" w:hAnsi="Arial" w:cs="Arial"/>
                <w:b w:val="0"/>
                <w:bCs w:val="0"/>
                <w:noProof/>
                <w:sz w:val="28"/>
                <w:szCs w:val="28"/>
              </w:rPr>
              <w:t>Additi</w:t>
            </w:r>
            <w:r w:rsidR="006B7B41" w:rsidRPr="003D0EAF">
              <w:rPr>
                <w:rStyle w:val="Hyperlink"/>
                <w:rFonts w:ascii="Arial" w:eastAsia="Times New Roman" w:hAnsi="Arial" w:cs="Arial"/>
                <w:b w:val="0"/>
                <w:bCs w:val="0"/>
                <w:noProof/>
                <w:sz w:val="28"/>
                <w:szCs w:val="28"/>
              </w:rPr>
              <w:t>o</w:t>
            </w:r>
            <w:r w:rsidR="006B7B41" w:rsidRPr="003D0EAF">
              <w:rPr>
                <w:rStyle w:val="Hyperlink"/>
                <w:rFonts w:ascii="Arial" w:eastAsia="Times New Roman" w:hAnsi="Arial" w:cs="Arial"/>
                <w:b w:val="0"/>
                <w:bCs w:val="0"/>
                <w:noProof/>
                <w:sz w:val="28"/>
                <w:szCs w:val="28"/>
              </w:rPr>
              <w:t>nal Specs</w:t>
            </w:r>
            <w:r w:rsidR="006B7B41" w:rsidRPr="003D0EAF">
              <w:rPr>
                <w:rFonts w:ascii="Arial" w:hAnsi="Arial" w:cs="Arial"/>
                <w:b w:val="0"/>
                <w:bCs w:val="0"/>
                <w:noProof/>
                <w:webHidden/>
                <w:sz w:val="28"/>
                <w:szCs w:val="28"/>
              </w:rPr>
              <w:tab/>
            </w:r>
            <w:r w:rsidR="006B7B41" w:rsidRPr="003D0EAF">
              <w:rPr>
                <w:rFonts w:ascii="Arial" w:hAnsi="Arial" w:cs="Arial"/>
                <w:b w:val="0"/>
                <w:bCs w:val="0"/>
                <w:noProof/>
                <w:webHidden/>
                <w:sz w:val="28"/>
                <w:szCs w:val="28"/>
              </w:rPr>
              <w:fldChar w:fldCharType="begin"/>
            </w:r>
            <w:r w:rsidR="006B7B41" w:rsidRPr="003D0EAF">
              <w:rPr>
                <w:rFonts w:ascii="Arial" w:hAnsi="Arial" w:cs="Arial"/>
                <w:b w:val="0"/>
                <w:bCs w:val="0"/>
                <w:noProof/>
                <w:webHidden/>
                <w:sz w:val="28"/>
                <w:szCs w:val="28"/>
              </w:rPr>
              <w:instrText xml:space="preserve"> PAGEREF _Toc39843533 \h </w:instrText>
            </w:r>
            <w:r w:rsidR="006B7B41" w:rsidRPr="003D0EAF">
              <w:rPr>
                <w:rFonts w:ascii="Arial" w:hAnsi="Arial" w:cs="Arial"/>
                <w:b w:val="0"/>
                <w:bCs w:val="0"/>
                <w:noProof/>
                <w:webHidden/>
                <w:sz w:val="28"/>
                <w:szCs w:val="28"/>
              </w:rPr>
            </w:r>
            <w:r w:rsidR="006B7B41" w:rsidRPr="003D0EAF">
              <w:rPr>
                <w:rFonts w:ascii="Arial" w:hAnsi="Arial" w:cs="Arial"/>
                <w:b w:val="0"/>
                <w:bCs w:val="0"/>
                <w:noProof/>
                <w:webHidden/>
                <w:sz w:val="28"/>
                <w:szCs w:val="28"/>
              </w:rPr>
              <w:fldChar w:fldCharType="separate"/>
            </w:r>
            <w:r w:rsidR="006B7B41" w:rsidRPr="003D0EAF">
              <w:rPr>
                <w:rFonts w:ascii="Arial" w:hAnsi="Arial" w:cs="Arial"/>
                <w:b w:val="0"/>
                <w:bCs w:val="0"/>
                <w:noProof/>
                <w:webHidden/>
                <w:sz w:val="28"/>
                <w:szCs w:val="28"/>
              </w:rPr>
              <w:t>3</w:t>
            </w:r>
            <w:r w:rsidR="006B7B41" w:rsidRPr="003D0EAF">
              <w:rPr>
                <w:rFonts w:ascii="Arial" w:hAnsi="Arial" w:cs="Arial"/>
                <w:b w:val="0"/>
                <w:bCs w:val="0"/>
                <w:noProof/>
                <w:webHidden/>
                <w:sz w:val="28"/>
                <w:szCs w:val="28"/>
              </w:rPr>
              <w:fldChar w:fldCharType="end"/>
            </w:r>
          </w:hyperlink>
        </w:p>
        <w:p w14:paraId="25296FD8" w14:textId="189A43CF" w:rsidR="006B7B41" w:rsidRPr="003D0EAF" w:rsidRDefault="006B7B41" w:rsidP="006B7B41">
          <w:pPr>
            <w:pStyle w:val="TOC1"/>
            <w:tabs>
              <w:tab w:val="right" w:leader="dot" w:pos="9350"/>
            </w:tabs>
            <w:spacing w:line="600" w:lineRule="auto"/>
            <w:rPr>
              <w:rFonts w:ascii="Arial" w:eastAsiaTheme="minorEastAsia" w:hAnsi="Arial" w:cs="Arial"/>
              <w:b w:val="0"/>
              <w:bCs w:val="0"/>
              <w:i w:val="0"/>
              <w:iCs w:val="0"/>
              <w:noProof/>
              <w:sz w:val="32"/>
              <w:szCs w:val="32"/>
            </w:rPr>
          </w:pPr>
          <w:hyperlink w:anchor="_Toc39843534" w:history="1">
            <w:r w:rsidRPr="003D0EAF">
              <w:rPr>
                <w:rStyle w:val="Hyperlink"/>
                <w:rFonts w:ascii="Arial" w:hAnsi="Arial" w:cs="Arial"/>
                <w:b w:val="0"/>
                <w:bCs w:val="0"/>
                <w:noProof/>
                <w:sz w:val="28"/>
                <w:szCs w:val="32"/>
              </w:rPr>
              <w:t>What’s in the B</w:t>
            </w:r>
            <w:r w:rsidR="00C9214E" w:rsidRPr="003D0EAF">
              <w:rPr>
                <w:rStyle w:val="Hyperlink"/>
                <w:rFonts w:ascii="Arial" w:hAnsi="Arial" w:cs="Arial"/>
                <w:b w:val="0"/>
                <w:bCs w:val="0"/>
                <w:noProof/>
                <w:sz w:val="28"/>
                <w:szCs w:val="32"/>
              </w:rPr>
              <w:t>o</w:t>
            </w:r>
            <w:r w:rsidRPr="003D0EAF">
              <w:rPr>
                <w:rStyle w:val="Hyperlink"/>
                <w:rFonts w:ascii="Arial" w:hAnsi="Arial" w:cs="Arial"/>
                <w:b w:val="0"/>
                <w:bCs w:val="0"/>
                <w:noProof/>
                <w:sz w:val="28"/>
                <w:szCs w:val="32"/>
              </w:rPr>
              <w:t>x?</w:t>
            </w:r>
            <w:r w:rsidRPr="003D0EAF">
              <w:rPr>
                <w:rFonts w:ascii="Arial" w:hAnsi="Arial" w:cs="Arial"/>
                <w:b w:val="0"/>
                <w:bCs w:val="0"/>
                <w:noProof/>
                <w:webHidden/>
                <w:sz w:val="28"/>
                <w:szCs w:val="32"/>
              </w:rPr>
              <w:tab/>
            </w:r>
            <w:r w:rsidRPr="003D0EAF">
              <w:rPr>
                <w:rFonts w:ascii="Arial" w:hAnsi="Arial" w:cs="Arial"/>
                <w:b w:val="0"/>
                <w:bCs w:val="0"/>
                <w:noProof/>
                <w:webHidden/>
                <w:sz w:val="28"/>
                <w:szCs w:val="32"/>
              </w:rPr>
              <w:fldChar w:fldCharType="begin"/>
            </w:r>
            <w:r w:rsidRPr="003D0EAF">
              <w:rPr>
                <w:rFonts w:ascii="Arial" w:hAnsi="Arial" w:cs="Arial"/>
                <w:b w:val="0"/>
                <w:bCs w:val="0"/>
                <w:noProof/>
                <w:webHidden/>
                <w:sz w:val="28"/>
                <w:szCs w:val="32"/>
              </w:rPr>
              <w:instrText xml:space="preserve"> PAGEREF _Toc39843534 \h </w:instrText>
            </w:r>
            <w:r w:rsidRPr="003D0EAF">
              <w:rPr>
                <w:rFonts w:ascii="Arial" w:hAnsi="Arial" w:cs="Arial"/>
                <w:b w:val="0"/>
                <w:bCs w:val="0"/>
                <w:noProof/>
                <w:webHidden/>
                <w:sz w:val="28"/>
                <w:szCs w:val="32"/>
              </w:rPr>
            </w:r>
            <w:r w:rsidRPr="003D0EAF">
              <w:rPr>
                <w:rFonts w:ascii="Arial" w:hAnsi="Arial" w:cs="Arial"/>
                <w:b w:val="0"/>
                <w:bCs w:val="0"/>
                <w:noProof/>
                <w:webHidden/>
                <w:sz w:val="28"/>
                <w:szCs w:val="32"/>
              </w:rPr>
              <w:fldChar w:fldCharType="separate"/>
            </w:r>
            <w:r w:rsidRPr="003D0EAF">
              <w:rPr>
                <w:rFonts w:ascii="Arial" w:hAnsi="Arial" w:cs="Arial"/>
                <w:b w:val="0"/>
                <w:bCs w:val="0"/>
                <w:noProof/>
                <w:webHidden/>
                <w:sz w:val="28"/>
                <w:szCs w:val="32"/>
              </w:rPr>
              <w:t>4</w:t>
            </w:r>
            <w:r w:rsidRPr="003D0EAF">
              <w:rPr>
                <w:rFonts w:ascii="Arial" w:hAnsi="Arial" w:cs="Arial"/>
                <w:b w:val="0"/>
                <w:bCs w:val="0"/>
                <w:noProof/>
                <w:webHidden/>
                <w:sz w:val="28"/>
                <w:szCs w:val="32"/>
              </w:rPr>
              <w:fldChar w:fldCharType="end"/>
            </w:r>
          </w:hyperlink>
        </w:p>
        <w:p w14:paraId="41B47DBF" w14:textId="6120615C" w:rsidR="006B7B41" w:rsidRPr="003D0EAF" w:rsidRDefault="006B7B41" w:rsidP="006B7B41">
          <w:pPr>
            <w:pStyle w:val="TOC1"/>
            <w:tabs>
              <w:tab w:val="right" w:leader="dot" w:pos="9350"/>
            </w:tabs>
            <w:spacing w:line="600" w:lineRule="auto"/>
            <w:rPr>
              <w:rFonts w:ascii="Arial" w:eastAsiaTheme="minorEastAsia" w:hAnsi="Arial" w:cs="Arial"/>
              <w:b w:val="0"/>
              <w:bCs w:val="0"/>
              <w:i w:val="0"/>
              <w:iCs w:val="0"/>
              <w:noProof/>
              <w:sz w:val="32"/>
              <w:szCs w:val="32"/>
            </w:rPr>
          </w:pPr>
          <w:hyperlink w:anchor="_Toc39843535" w:history="1">
            <w:r w:rsidRPr="003D0EAF">
              <w:rPr>
                <w:rStyle w:val="Hyperlink"/>
                <w:rFonts w:ascii="Arial" w:hAnsi="Arial" w:cs="Arial"/>
                <w:b w:val="0"/>
                <w:bCs w:val="0"/>
                <w:noProof/>
                <w:sz w:val="28"/>
                <w:szCs w:val="32"/>
              </w:rPr>
              <w:t>Connecting the Device</w:t>
            </w:r>
            <w:r w:rsidRPr="003D0EAF">
              <w:rPr>
                <w:rFonts w:ascii="Arial" w:hAnsi="Arial" w:cs="Arial"/>
                <w:b w:val="0"/>
                <w:bCs w:val="0"/>
                <w:noProof/>
                <w:webHidden/>
                <w:sz w:val="28"/>
                <w:szCs w:val="32"/>
              </w:rPr>
              <w:tab/>
            </w:r>
            <w:r w:rsidRPr="003D0EAF">
              <w:rPr>
                <w:rFonts w:ascii="Arial" w:hAnsi="Arial" w:cs="Arial"/>
                <w:b w:val="0"/>
                <w:bCs w:val="0"/>
                <w:noProof/>
                <w:webHidden/>
                <w:sz w:val="28"/>
                <w:szCs w:val="32"/>
              </w:rPr>
              <w:fldChar w:fldCharType="begin"/>
            </w:r>
            <w:r w:rsidRPr="003D0EAF">
              <w:rPr>
                <w:rFonts w:ascii="Arial" w:hAnsi="Arial" w:cs="Arial"/>
                <w:b w:val="0"/>
                <w:bCs w:val="0"/>
                <w:noProof/>
                <w:webHidden/>
                <w:sz w:val="28"/>
                <w:szCs w:val="32"/>
              </w:rPr>
              <w:instrText xml:space="preserve"> PAGEREF _Toc39843535 \h </w:instrText>
            </w:r>
            <w:r w:rsidRPr="003D0EAF">
              <w:rPr>
                <w:rFonts w:ascii="Arial" w:hAnsi="Arial" w:cs="Arial"/>
                <w:b w:val="0"/>
                <w:bCs w:val="0"/>
                <w:noProof/>
                <w:webHidden/>
                <w:sz w:val="28"/>
                <w:szCs w:val="32"/>
              </w:rPr>
            </w:r>
            <w:r w:rsidRPr="003D0EAF">
              <w:rPr>
                <w:rFonts w:ascii="Arial" w:hAnsi="Arial" w:cs="Arial"/>
                <w:b w:val="0"/>
                <w:bCs w:val="0"/>
                <w:noProof/>
                <w:webHidden/>
                <w:sz w:val="28"/>
                <w:szCs w:val="32"/>
              </w:rPr>
              <w:fldChar w:fldCharType="separate"/>
            </w:r>
            <w:r w:rsidRPr="003D0EAF">
              <w:rPr>
                <w:rFonts w:ascii="Arial" w:hAnsi="Arial" w:cs="Arial"/>
                <w:b w:val="0"/>
                <w:bCs w:val="0"/>
                <w:noProof/>
                <w:webHidden/>
                <w:sz w:val="28"/>
                <w:szCs w:val="32"/>
              </w:rPr>
              <w:t>4</w:t>
            </w:r>
            <w:r w:rsidRPr="003D0EAF">
              <w:rPr>
                <w:rFonts w:ascii="Arial" w:hAnsi="Arial" w:cs="Arial"/>
                <w:b w:val="0"/>
                <w:bCs w:val="0"/>
                <w:noProof/>
                <w:webHidden/>
                <w:sz w:val="28"/>
                <w:szCs w:val="32"/>
              </w:rPr>
              <w:fldChar w:fldCharType="end"/>
            </w:r>
          </w:hyperlink>
        </w:p>
        <w:p w14:paraId="4448DEC7" w14:textId="7A51E203" w:rsidR="006B7B41" w:rsidRPr="003D0EAF" w:rsidRDefault="006B7B41" w:rsidP="006B7B41">
          <w:pPr>
            <w:pStyle w:val="TOC2"/>
            <w:tabs>
              <w:tab w:val="right" w:leader="dot" w:pos="9350"/>
            </w:tabs>
            <w:spacing w:line="600" w:lineRule="auto"/>
            <w:rPr>
              <w:rFonts w:ascii="Arial" w:eastAsiaTheme="minorEastAsia" w:hAnsi="Arial" w:cs="Arial"/>
              <w:b w:val="0"/>
              <w:bCs w:val="0"/>
              <w:noProof/>
              <w:sz w:val="32"/>
              <w:szCs w:val="32"/>
            </w:rPr>
          </w:pPr>
          <w:hyperlink w:anchor="_Toc39843536" w:history="1">
            <w:r w:rsidRPr="003D0EAF">
              <w:rPr>
                <w:rStyle w:val="Hyperlink"/>
                <w:rFonts w:ascii="Arial" w:hAnsi="Arial" w:cs="Arial"/>
                <w:b w:val="0"/>
                <w:bCs w:val="0"/>
                <w:noProof/>
                <w:sz w:val="28"/>
                <w:szCs w:val="28"/>
              </w:rPr>
              <w:t>Configure Personal Settings</w:t>
            </w:r>
            <w:r w:rsidRPr="003D0EAF">
              <w:rPr>
                <w:rFonts w:ascii="Arial" w:hAnsi="Arial" w:cs="Arial"/>
                <w:b w:val="0"/>
                <w:bCs w:val="0"/>
                <w:noProof/>
                <w:webHidden/>
                <w:sz w:val="28"/>
                <w:szCs w:val="28"/>
              </w:rPr>
              <w:tab/>
            </w:r>
            <w:r w:rsidRPr="003D0EAF">
              <w:rPr>
                <w:rFonts w:ascii="Arial" w:hAnsi="Arial" w:cs="Arial"/>
                <w:b w:val="0"/>
                <w:bCs w:val="0"/>
                <w:noProof/>
                <w:webHidden/>
                <w:sz w:val="28"/>
                <w:szCs w:val="28"/>
              </w:rPr>
              <w:fldChar w:fldCharType="begin"/>
            </w:r>
            <w:r w:rsidRPr="003D0EAF">
              <w:rPr>
                <w:rFonts w:ascii="Arial" w:hAnsi="Arial" w:cs="Arial"/>
                <w:b w:val="0"/>
                <w:bCs w:val="0"/>
                <w:noProof/>
                <w:webHidden/>
                <w:sz w:val="28"/>
                <w:szCs w:val="28"/>
              </w:rPr>
              <w:instrText xml:space="preserve"> PAGEREF _Toc39843536 \h </w:instrText>
            </w:r>
            <w:r w:rsidRPr="003D0EAF">
              <w:rPr>
                <w:rFonts w:ascii="Arial" w:hAnsi="Arial" w:cs="Arial"/>
                <w:b w:val="0"/>
                <w:bCs w:val="0"/>
                <w:noProof/>
                <w:webHidden/>
                <w:sz w:val="28"/>
                <w:szCs w:val="28"/>
              </w:rPr>
            </w:r>
            <w:r w:rsidRPr="003D0EAF">
              <w:rPr>
                <w:rFonts w:ascii="Arial" w:hAnsi="Arial" w:cs="Arial"/>
                <w:b w:val="0"/>
                <w:bCs w:val="0"/>
                <w:noProof/>
                <w:webHidden/>
                <w:sz w:val="28"/>
                <w:szCs w:val="28"/>
              </w:rPr>
              <w:fldChar w:fldCharType="separate"/>
            </w:r>
            <w:r w:rsidRPr="003D0EAF">
              <w:rPr>
                <w:rFonts w:ascii="Arial" w:hAnsi="Arial" w:cs="Arial"/>
                <w:b w:val="0"/>
                <w:bCs w:val="0"/>
                <w:noProof/>
                <w:webHidden/>
                <w:sz w:val="28"/>
                <w:szCs w:val="28"/>
              </w:rPr>
              <w:t>4</w:t>
            </w:r>
            <w:r w:rsidRPr="003D0EAF">
              <w:rPr>
                <w:rFonts w:ascii="Arial" w:hAnsi="Arial" w:cs="Arial"/>
                <w:b w:val="0"/>
                <w:bCs w:val="0"/>
                <w:noProof/>
                <w:webHidden/>
                <w:sz w:val="28"/>
                <w:szCs w:val="28"/>
              </w:rPr>
              <w:fldChar w:fldCharType="end"/>
            </w:r>
          </w:hyperlink>
        </w:p>
        <w:p w14:paraId="5CB1F771" w14:textId="09D4B29A" w:rsidR="006B7B41" w:rsidRPr="003D0EAF" w:rsidRDefault="006B7B41" w:rsidP="006B7B41">
          <w:pPr>
            <w:pStyle w:val="TOC3"/>
            <w:tabs>
              <w:tab w:val="right" w:leader="dot" w:pos="9350"/>
            </w:tabs>
            <w:spacing w:line="600" w:lineRule="auto"/>
            <w:rPr>
              <w:rFonts w:ascii="Arial" w:eastAsiaTheme="minorEastAsia" w:hAnsi="Arial" w:cs="Arial"/>
              <w:noProof/>
              <w:sz w:val="32"/>
              <w:szCs w:val="32"/>
            </w:rPr>
          </w:pPr>
          <w:hyperlink w:anchor="_Toc39843538" w:history="1">
            <w:r w:rsidRPr="003D0EAF">
              <w:rPr>
                <w:rStyle w:val="Hyperlink"/>
                <w:rFonts w:ascii="Arial" w:hAnsi="Arial" w:cs="Arial"/>
                <w:noProof/>
                <w:sz w:val="22"/>
                <w:szCs w:val="22"/>
              </w:rPr>
              <w:t>Wi-Fi Connection</w:t>
            </w:r>
            <w:r w:rsidRPr="003D0EAF">
              <w:rPr>
                <w:rFonts w:ascii="Arial" w:hAnsi="Arial" w:cs="Arial"/>
                <w:noProof/>
                <w:webHidden/>
                <w:sz w:val="22"/>
                <w:szCs w:val="22"/>
              </w:rPr>
              <w:tab/>
            </w:r>
            <w:r w:rsidRPr="003D0EAF">
              <w:rPr>
                <w:rFonts w:ascii="Arial" w:hAnsi="Arial" w:cs="Arial"/>
                <w:noProof/>
                <w:webHidden/>
                <w:sz w:val="22"/>
                <w:szCs w:val="22"/>
              </w:rPr>
              <w:fldChar w:fldCharType="begin"/>
            </w:r>
            <w:r w:rsidRPr="003D0EAF">
              <w:rPr>
                <w:rFonts w:ascii="Arial" w:hAnsi="Arial" w:cs="Arial"/>
                <w:noProof/>
                <w:webHidden/>
                <w:sz w:val="22"/>
                <w:szCs w:val="22"/>
              </w:rPr>
              <w:instrText xml:space="preserve"> PAGEREF _Toc39843538 \h </w:instrText>
            </w:r>
            <w:r w:rsidRPr="003D0EAF">
              <w:rPr>
                <w:rFonts w:ascii="Arial" w:hAnsi="Arial" w:cs="Arial"/>
                <w:noProof/>
                <w:webHidden/>
                <w:sz w:val="22"/>
                <w:szCs w:val="22"/>
              </w:rPr>
            </w:r>
            <w:r w:rsidRPr="003D0EAF">
              <w:rPr>
                <w:rFonts w:ascii="Arial" w:hAnsi="Arial" w:cs="Arial"/>
                <w:noProof/>
                <w:webHidden/>
                <w:sz w:val="22"/>
                <w:szCs w:val="22"/>
              </w:rPr>
              <w:fldChar w:fldCharType="separate"/>
            </w:r>
            <w:r w:rsidRPr="003D0EAF">
              <w:rPr>
                <w:rFonts w:ascii="Arial" w:hAnsi="Arial" w:cs="Arial"/>
                <w:noProof/>
                <w:webHidden/>
                <w:sz w:val="22"/>
                <w:szCs w:val="22"/>
              </w:rPr>
              <w:t>5</w:t>
            </w:r>
            <w:r w:rsidRPr="003D0EAF">
              <w:rPr>
                <w:rFonts w:ascii="Arial" w:hAnsi="Arial" w:cs="Arial"/>
                <w:noProof/>
                <w:webHidden/>
                <w:sz w:val="22"/>
                <w:szCs w:val="22"/>
              </w:rPr>
              <w:fldChar w:fldCharType="end"/>
            </w:r>
          </w:hyperlink>
        </w:p>
        <w:p w14:paraId="326E8D68" w14:textId="05C237BA" w:rsidR="006B7B41" w:rsidRPr="003D0EAF" w:rsidRDefault="006B7B41" w:rsidP="006B7B41">
          <w:pPr>
            <w:pStyle w:val="TOC3"/>
            <w:tabs>
              <w:tab w:val="right" w:leader="dot" w:pos="9350"/>
            </w:tabs>
            <w:spacing w:line="600" w:lineRule="auto"/>
            <w:rPr>
              <w:rFonts w:ascii="Arial" w:eastAsiaTheme="minorEastAsia" w:hAnsi="Arial" w:cs="Arial"/>
              <w:noProof/>
              <w:sz w:val="32"/>
              <w:szCs w:val="32"/>
            </w:rPr>
          </w:pPr>
          <w:hyperlink w:anchor="_Toc39843539" w:history="1">
            <w:r w:rsidRPr="003D0EAF">
              <w:rPr>
                <w:rStyle w:val="Hyperlink"/>
                <w:rFonts w:ascii="Arial" w:hAnsi="Arial" w:cs="Arial"/>
                <w:noProof/>
                <w:sz w:val="22"/>
                <w:szCs w:val="22"/>
              </w:rPr>
              <w:t>Wi-Fi to DSL Line or Cable Connection</w:t>
            </w:r>
            <w:r w:rsidRPr="003D0EAF">
              <w:rPr>
                <w:rFonts w:ascii="Arial" w:hAnsi="Arial" w:cs="Arial"/>
                <w:noProof/>
                <w:webHidden/>
                <w:sz w:val="22"/>
                <w:szCs w:val="22"/>
              </w:rPr>
              <w:tab/>
            </w:r>
            <w:r w:rsidRPr="003D0EAF">
              <w:rPr>
                <w:rFonts w:ascii="Arial" w:hAnsi="Arial" w:cs="Arial"/>
                <w:noProof/>
                <w:webHidden/>
                <w:sz w:val="22"/>
                <w:szCs w:val="22"/>
              </w:rPr>
              <w:fldChar w:fldCharType="begin"/>
            </w:r>
            <w:r w:rsidRPr="003D0EAF">
              <w:rPr>
                <w:rFonts w:ascii="Arial" w:hAnsi="Arial" w:cs="Arial"/>
                <w:noProof/>
                <w:webHidden/>
                <w:sz w:val="22"/>
                <w:szCs w:val="22"/>
              </w:rPr>
              <w:instrText xml:space="preserve"> PAGEREF _Toc39843539 \h </w:instrText>
            </w:r>
            <w:r w:rsidRPr="003D0EAF">
              <w:rPr>
                <w:rFonts w:ascii="Arial" w:hAnsi="Arial" w:cs="Arial"/>
                <w:noProof/>
                <w:webHidden/>
                <w:sz w:val="22"/>
                <w:szCs w:val="22"/>
              </w:rPr>
            </w:r>
            <w:r w:rsidRPr="003D0EAF">
              <w:rPr>
                <w:rFonts w:ascii="Arial" w:hAnsi="Arial" w:cs="Arial"/>
                <w:noProof/>
                <w:webHidden/>
                <w:sz w:val="22"/>
                <w:szCs w:val="22"/>
              </w:rPr>
              <w:fldChar w:fldCharType="separate"/>
            </w:r>
            <w:r w:rsidRPr="003D0EAF">
              <w:rPr>
                <w:rFonts w:ascii="Arial" w:hAnsi="Arial" w:cs="Arial"/>
                <w:noProof/>
                <w:webHidden/>
                <w:sz w:val="22"/>
                <w:szCs w:val="22"/>
              </w:rPr>
              <w:t>6</w:t>
            </w:r>
            <w:r w:rsidRPr="003D0EAF">
              <w:rPr>
                <w:rFonts w:ascii="Arial" w:hAnsi="Arial" w:cs="Arial"/>
                <w:noProof/>
                <w:webHidden/>
                <w:sz w:val="22"/>
                <w:szCs w:val="22"/>
              </w:rPr>
              <w:fldChar w:fldCharType="end"/>
            </w:r>
          </w:hyperlink>
        </w:p>
        <w:p w14:paraId="5633A313" w14:textId="2033D0FF" w:rsidR="006B7B41" w:rsidRPr="003D0EAF" w:rsidRDefault="006B7B41" w:rsidP="006B7B41">
          <w:pPr>
            <w:pStyle w:val="TOC1"/>
            <w:tabs>
              <w:tab w:val="right" w:leader="dot" w:pos="9350"/>
            </w:tabs>
            <w:spacing w:line="600" w:lineRule="auto"/>
            <w:rPr>
              <w:rFonts w:ascii="Arial" w:eastAsiaTheme="minorEastAsia" w:hAnsi="Arial" w:cs="Arial"/>
              <w:b w:val="0"/>
              <w:bCs w:val="0"/>
              <w:i w:val="0"/>
              <w:iCs w:val="0"/>
              <w:noProof/>
              <w:sz w:val="32"/>
              <w:szCs w:val="32"/>
            </w:rPr>
          </w:pPr>
          <w:hyperlink w:anchor="_Toc39843540" w:history="1">
            <w:r w:rsidRPr="003D0EAF">
              <w:rPr>
                <w:rStyle w:val="Hyperlink"/>
                <w:rFonts w:ascii="Arial" w:hAnsi="Arial" w:cs="Arial"/>
                <w:b w:val="0"/>
                <w:bCs w:val="0"/>
                <w:noProof/>
                <w:sz w:val="28"/>
                <w:szCs w:val="32"/>
              </w:rPr>
              <w:t>Other Resources</w:t>
            </w:r>
            <w:r w:rsidRPr="003D0EAF">
              <w:rPr>
                <w:rFonts w:ascii="Arial" w:hAnsi="Arial" w:cs="Arial"/>
                <w:b w:val="0"/>
                <w:bCs w:val="0"/>
                <w:noProof/>
                <w:webHidden/>
                <w:sz w:val="28"/>
                <w:szCs w:val="32"/>
              </w:rPr>
              <w:tab/>
            </w:r>
            <w:r w:rsidRPr="003D0EAF">
              <w:rPr>
                <w:rFonts w:ascii="Arial" w:hAnsi="Arial" w:cs="Arial"/>
                <w:b w:val="0"/>
                <w:bCs w:val="0"/>
                <w:noProof/>
                <w:webHidden/>
                <w:sz w:val="28"/>
                <w:szCs w:val="32"/>
              </w:rPr>
              <w:fldChar w:fldCharType="begin"/>
            </w:r>
            <w:r w:rsidRPr="003D0EAF">
              <w:rPr>
                <w:rFonts w:ascii="Arial" w:hAnsi="Arial" w:cs="Arial"/>
                <w:b w:val="0"/>
                <w:bCs w:val="0"/>
                <w:noProof/>
                <w:webHidden/>
                <w:sz w:val="28"/>
                <w:szCs w:val="32"/>
              </w:rPr>
              <w:instrText xml:space="preserve"> PAGEREF _Toc39843540 \h </w:instrText>
            </w:r>
            <w:r w:rsidRPr="003D0EAF">
              <w:rPr>
                <w:rFonts w:ascii="Arial" w:hAnsi="Arial" w:cs="Arial"/>
                <w:b w:val="0"/>
                <w:bCs w:val="0"/>
                <w:noProof/>
                <w:webHidden/>
                <w:sz w:val="28"/>
                <w:szCs w:val="32"/>
              </w:rPr>
            </w:r>
            <w:r w:rsidRPr="003D0EAF">
              <w:rPr>
                <w:rFonts w:ascii="Arial" w:hAnsi="Arial" w:cs="Arial"/>
                <w:b w:val="0"/>
                <w:bCs w:val="0"/>
                <w:noProof/>
                <w:webHidden/>
                <w:sz w:val="28"/>
                <w:szCs w:val="32"/>
              </w:rPr>
              <w:fldChar w:fldCharType="separate"/>
            </w:r>
            <w:r w:rsidRPr="003D0EAF">
              <w:rPr>
                <w:rFonts w:ascii="Arial" w:hAnsi="Arial" w:cs="Arial"/>
                <w:b w:val="0"/>
                <w:bCs w:val="0"/>
                <w:noProof/>
                <w:webHidden/>
                <w:sz w:val="28"/>
                <w:szCs w:val="32"/>
              </w:rPr>
              <w:t>6</w:t>
            </w:r>
            <w:r w:rsidRPr="003D0EAF">
              <w:rPr>
                <w:rFonts w:ascii="Arial" w:hAnsi="Arial" w:cs="Arial"/>
                <w:b w:val="0"/>
                <w:bCs w:val="0"/>
                <w:noProof/>
                <w:webHidden/>
                <w:sz w:val="28"/>
                <w:szCs w:val="32"/>
              </w:rPr>
              <w:fldChar w:fldCharType="end"/>
            </w:r>
          </w:hyperlink>
        </w:p>
        <w:p w14:paraId="0CA4AF83" w14:textId="69311E49" w:rsidR="00DD3CDA" w:rsidRPr="00F44A8E" w:rsidRDefault="00DD3CDA" w:rsidP="006B7B41">
          <w:pPr>
            <w:spacing w:line="600" w:lineRule="auto"/>
            <w:rPr>
              <w:rFonts w:cs="Arial"/>
            </w:rPr>
          </w:pPr>
          <w:r w:rsidRPr="003D0EAF">
            <w:rPr>
              <w:rFonts w:cs="Arial"/>
              <w:noProof/>
              <w:sz w:val="36"/>
              <w:szCs w:val="40"/>
            </w:rPr>
            <w:fldChar w:fldCharType="end"/>
          </w:r>
        </w:p>
      </w:sdtContent>
    </w:sdt>
    <w:p w14:paraId="24EDEC7D" w14:textId="77777777" w:rsidR="00000000" w:rsidRPr="00F44A8E" w:rsidRDefault="00000000">
      <w:pPr>
        <w:rPr>
          <w:rFonts w:cs="Arial"/>
        </w:rPr>
      </w:pPr>
    </w:p>
    <w:p w14:paraId="56963E37" w14:textId="77777777" w:rsidR="00DD3CDA" w:rsidRPr="00F44A8E" w:rsidRDefault="00DD3CDA">
      <w:pPr>
        <w:rPr>
          <w:rFonts w:cs="Arial"/>
        </w:rPr>
      </w:pPr>
    </w:p>
    <w:p w14:paraId="342AABE8" w14:textId="77777777" w:rsidR="00DD3CDA" w:rsidRPr="00F44A8E" w:rsidRDefault="00DD3CDA">
      <w:pPr>
        <w:rPr>
          <w:rFonts w:cs="Arial"/>
        </w:rPr>
      </w:pPr>
    </w:p>
    <w:p w14:paraId="6411BD58" w14:textId="77777777" w:rsidR="00DD3CDA" w:rsidRPr="00F44A8E" w:rsidRDefault="00DD3CDA">
      <w:pPr>
        <w:rPr>
          <w:rFonts w:cs="Arial"/>
        </w:rPr>
      </w:pPr>
    </w:p>
    <w:p w14:paraId="1799BF8C" w14:textId="77777777" w:rsidR="00DD3CDA" w:rsidRPr="00F44A8E" w:rsidRDefault="00DD3CDA">
      <w:pPr>
        <w:rPr>
          <w:rFonts w:cs="Arial"/>
        </w:rPr>
      </w:pPr>
    </w:p>
    <w:p w14:paraId="00562AE4" w14:textId="77777777" w:rsidR="00DD3CDA" w:rsidRPr="00F44A8E" w:rsidRDefault="00DD3CDA">
      <w:pPr>
        <w:rPr>
          <w:rFonts w:cs="Arial"/>
        </w:rPr>
      </w:pPr>
    </w:p>
    <w:p w14:paraId="04B815D1" w14:textId="77777777" w:rsidR="00DD3CDA" w:rsidRPr="00F44A8E" w:rsidRDefault="00DD3CDA">
      <w:pPr>
        <w:rPr>
          <w:rFonts w:cs="Arial"/>
        </w:rPr>
      </w:pPr>
    </w:p>
    <w:p w14:paraId="2529B41E" w14:textId="77777777" w:rsidR="00DD3CDA" w:rsidRPr="00F44A8E" w:rsidRDefault="00DD3CDA">
      <w:pPr>
        <w:rPr>
          <w:rFonts w:cs="Arial"/>
        </w:rPr>
      </w:pPr>
    </w:p>
    <w:p w14:paraId="4BEFA5CC" w14:textId="77777777" w:rsidR="00DD3CDA" w:rsidRPr="00F44A8E" w:rsidRDefault="00DD3CDA">
      <w:pPr>
        <w:rPr>
          <w:rFonts w:cs="Arial"/>
        </w:rPr>
      </w:pPr>
    </w:p>
    <w:p w14:paraId="43B84DED" w14:textId="748F3F5E" w:rsidR="00DD3CDA" w:rsidRDefault="00DD3CDA">
      <w:pPr>
        <w:rPr>
          <w:rFonts w:cs="Arial"/>
        </w:rPr>
      </w:pPr>
    </w:p>
    <w:p w14:paraId="367EE918" w14:textId="3DC0FF95" w:rsidR="00E55DAF" w:rsidRDefault="00E55DAF">
      <w:pPr>
        <w:rPr>
          <w:rFonts w:cs="Arial"/>
        </w:rPr>
      </w:pPr>
    </w:p>
    <w:p w14:paraId="3019C402" w14:textId="77777777" w:rsidR="00E55DAF" w:rsidRPr="00F44A8E" w:rsidRDefault="00E55DAF">
      <w:pPr>
        <w:rPr>
          <w:rFonts w:cs="Arial"/>
        </w:rPr>
      </w:pPr>
    </w:p>
    <w:p w14:paraId="109251EB" w14:textId="77777777" w:rsidR="00DD3CDA" w:rsidRPr="00F44A8E" w:rsidRDefault="00DD3CDA">
      <w:pPr>
        <w:rPr>
          <w:rFonts w:cs="Arial"/>
        </w:rPr>
      </w:pPr>
    </w:p>
    <w:p w14:paraId="22AF7AEA" w14:textId="3D20E4DD" w:rsidR="00DD3CDA" w:rsidRDefault="00DD3CDA">
      <w:pPr>
        <w:rPr>
          <w:rFonts w:cs="Arial"/>
        </w:rPr>
      </w:pPr>
    </w:p>
    <w:p w14:paraId="31F8C934" w14:textId="77777777" w:rsidR="006B7B41" w:rsidRPr="00F44A8E" w:rsidRDefault="006B7B41">
      <w:pPr>
        <w:rPr>
          <w:rFonts w:cs="Arial"/>
        </w:rPr>
      </w:pPr>
    </w:p>
    <w:p w14:paraId="65023B55" w14:textId="0705510E" w:rsidR="00D20C29" w:rsidRDefault="00D20C29">
      <w:pPr>
        <w:rPr>
          <w:rFonts w:eastAsiaTheme="majorEastAsia" w:cstheme="majorBidi"/>
          <w:b/>
          <w:bCs/>
          <w:color w:val="F44E27" w:themeColor="background2"/>
          <w:spacing w:val="-10"/>
          <w:kern w:val="28"/>
          <w:sz w:val="48"/>
          <w:szCs w:val="56"/>
        </w:rPr>
      </w:pPr>
      <w:r>
        <w:br w:type="page"/>
      </w:r>
    </w:p>
    <w:p w14:paraId="3C8DCCE8" w14:textId="079FF6E9" w:rsidR="00DD3CDA" w:rsidRPr="00ED5306" w:rsidRDefault="00087A34" w:rsidP="00ED5306">
      <w:pPr>
        <w:pStyle w:val="Title"/>
      </w:pPr>
      <w:r w:rsidRPr="00ED5306">
        <w:lastRenderedPageBreak/>
        <w:t>Getting Started</w:t>
      </w:r>
      <w:r w:rsidR="00F164EC" w:rsidRPr="00ED5306">
        <w:t xml:space="preserve"> with </w:t>
      </w:r>
      <w:r w:rsidRPr="00ED5306">
        <w:t>PAX</w:t>
      </w:r>
    </w:p>
    <w:p w14:paraId="1EB738F7" w14:textId="0BA98402" w:rsidR="00CA3CC5" w:rsidRPr="00CA3CC5" w:rsidRDefault="00CA3CC5" w:rsidP="00CA3CC5">
      <w:pPr>
        <w:pStyle w:val="NormalWeb"/>
        <w:spacing w:before="0" w:beforeAutospacing="0"/>
        <w:rPr>
          <w:rFonts w:ascii="Arial" w:hAnsi="Arial" w:cs="Arial"/>
        </w:rPr>
      </w:pPr>
      <w:r w:rsidRPr="00CA3CC5">
        <w:rPr>
          <w:rFonts w:ascii="Arial" w:hAnsi="Arial" w:cs="Arial"/>
        </w:rPr>
        <w:t>The</w:t>
      </w:r>
      <w:r w:rsidR="00C9214E">
        <w:rPr>
          <w:rFonts w:ascii="Arial" w:hAnsi="Arial" w:cs="Arial"/>
        </w:rPr>
        <w:t xml:space="preserve"> </w:t>
      </w:r>
      <w:r w:rsidRPr="00CA3CC5">
        <w:rPr>
          <w:rFonts w:ascii="Arial" w:hAnsi="Arial" w:cs="Arial"/>
        </w:rPr>
        <w:t xml:space="preserve">PAX A920 is an Android OS based smart mobile terminal that provides a cost-effective option for </w:t>
      </w:r>
      <w:proofErr w:type="spellStart"/>
      <w:r w:rsidR="003D0EAF">
        <w:rPr>
          <w:rFonts w:ascii="Arial" w:hAnsi="Arial" w:cs="Arial"/>
        </w:rPr>
        <w:t>Xplor</w:t>
      </w:r>
      <w:proofErr w:type="spellEnd"/>
      <w:r w:rsidR="003D0EAF">
        <w:rPr>
          <w:rFonts w:ascii="Arial" w:hAnsi="Arial" w:cs="Arial"/>
        </w:rPr>
        <w:t xml:space="preserve"> Pay</w:t>
      </w:r>
      <w:r w:rsidR="004068EF">
        <w:rPr>
          <w:rFonts w:ascii="Arial" w:hAnsi="Arial" w:cs="Arial"/>
        </w:rPr>
        <w:t>’s customers to securely accept payment</w:t>
      </w:r>
      <w:r w:rsidR="00335192">
        <w:rPr>
          <w:rFonts w:ascii="Arial" w:hAnsi="Arial" w:cs="Arial"/>
        </w:rPr>
        <w:t xml:space="preserve">s while making their smart terminals smarter with the power of SwipeSimple. </w:t>
      </w:r>
    </w:p>
    <w:p w14:paraId="761128FB" w14:textId="0B2323A4" w:rsidR="00CA3CC5" w:rsidRPr="00CA3CC5" w:rsidRDefault="00E4404E" w:rsidP="00CA3CC5">
      <w:pPr>
        <w:pStyle w:val="NormalWeb"/>
        <w:spacing w:before="60"/>
        <w:rPr>
          <w:rFonts w:ascii="Arial" w:hAnsi="Arial" w:cs="Arial"/>
        </w:rPr>
      </w:pPr>
      <w:r>
        <w:rPr>
          <w:rFonts w:cs="Arial"/>
          <w:noProof/>
        </w:rPr>
        <w:drawing>
          <wp:anchor distT="0" distB="0" distL="114300" distR="114300" simplePos="0" relativeHeight="251662336" behindDoc="1" locked="0" layoutInCell="1" allowOverlap="1" wp14:anchorId="7DEC424A" wp14:editId="44778699">
            <wp:simplePos x="0" y="0"/>
            <wp:positionH relativeFrom="margin">
              <wp:posOffset>-49180</wp:posOffset>
            </wp:positionH>
            <wp:positionV relativeFrom="paragraph">
              <wp:posOffset>775751</wp:posOffset>
            </wp:positionV>
            <wp:extent cx="425143" cy="367863"/>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a:extLst>
                        <a:ext uri="{28A0092B-C50C-407E-A947-70E740481C1C}">
                          <a14:useLocalDpi xmlns:a14="http://schemas.microsoft.com/office/drawing/2010/main" val="0"/>
                        </a:ext>
                      </a:extLst>
                    </a:blip>
                    <a:srcRect l="24629" t="26550" r="22939" b="28087"/>
                    <a:stretch>
                      <a:fillRect/>
                    </a:stretch>
                  </pic:blipFill>
                  <pic:spPr bwMode="auto">
                    <a:xfrm>
                      <a:off x="0" y="0"/>
                      <a:ext cx="425143" cy="3678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CC5" w:rsidRPr="00CA3CC5">
        <w:rPr>
          <w:rFonts w:ascii="Arial" w:hAnsi="Arial" w:cs="Arial"/>
        </w:rPr>
        <w:t>The A920 delivers the highest payment security and protects transaction privacy, proven through its PCI and NFC Contactless certifications. Packed with the latest PCI PTS 5.x, SRED, and NFC contactless certifications, A920 delivers the highest payment security and protects transaction privacy.</w:t>
      </w:r>
    </w:p>
    <w:p w14:paraId="6BF59755" w14:textId="543ACAC0" w:rsidR="00A47B1B" w:rsidRPr="00BC1A46" w:rsidRDefault="000D05E6" w:rsidP="00CA3CC5">
      <w:pPr>
        <w:spacing w:before="400"/>
        <w:ind w:left="720"/>
        <w:rPr>
          <w:rFonts w:eastAsia="Times New Roman" w:cs="Arial"/>
        </w:rPr>
      </w:pPr>
      <w:r w:rsidRPr="00BC1A46">
        <w:rPr>
          <w:rFonts w:eastAsia="Times New Roman" w:cs="Arial"/>
        </w:rPr>
        <w:t>B</w:t>
      </w:r>
      <w:r w:rsidR="00A47B1B" w:rsidRPr="00A47B1B">
        <w:rPr>
          <w:rFonts w:eastAsia="Times New Roman" w:cs="Arial"/>
        </w:rPr>
        <w:t>uilt-in camera</w:t>
      </w:r>
    </w:p>
    <w:p w14:paraId="3B7BF0CA" w14:textId="743BFA47" w:rsidR="000D05E6" w:rsidRPr="00BC1A46" w:rsidRDefault="000D05E6" w:rsidP="000D05E6">
      <w:pPr>
        <w:ind w:left="720"/>
        <w:rPr>
          <w:rFonts w:eastAsia="Times New Roman" w:cs="Arial"/>
        </w:rPr>
      </w:pPr>
    </w:p>
    <w:p w14:paraId="1FD685C8" w14:textId="4D8F43E6" w:rsidR="000D05E6" w:rsidRPr="00BC1A46" w:rsidRDefault="00E4404E" w:rsidP="000D05E6">
      <w:pPr>
        <w:ind w:left="720"/>
        <w:rPr>
          <w:rFonts w:eastAsia="Times New Roman" w:cs="Arial"/>
        </w:rPr>
      </w:pPr>
      <w:r w:rsidRPr="00BC1A46">
        <w:rPr>
          <w:rFonts w:cs="Arial"/>
          <w:noProof/>
          <w:sz w:val="21"/>
          <w:szCs w:val="22"/>
        </w:rPr>
        <w:drawing>
          <wp:anchor distT="0" distB="0" distL="114300" distR="114300" simplePos="0" relativeHeight="251661312" behindDoc="0" locked="0" layoutInCell="1" allowOverlap="1" wp14:anchorId="4D69C827" wp14:editId="485D75A8">
            <wp:simplePos x="0" y="0"/>
            <wp:positionH relativeFrom="margin">
              <wp:posOffset>15240</wp:posOffset>
            </wp:positionH>
            <wp:positionV relativeFrom="margin">
              <wp:posOffset>2379104</wp:posOffset>
            </wp:positionV>
            <wp:extent cx="275869" cy="39413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l="28759" t="20238" r="26508" b="15778"/>
                    <a:stretch>
                      <a:fillRect/>
                    </a:stretch>
                  </pic:blipFill>
                  <pic:spPr bwMode="auto">
                    <a:xfrm>
                      <a:off x="0" y="0"/>
                      <a:ext cx="275869" cy="394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4B4A60" w14:textId="0C2CAD44" w:rsidR="00A47B1B" w:rsidRPr="00BC1A46" w:rsidRDefault="000D05E6" w:rsidP="0052299B">
      <w:pPr>
        <w:spacing w:before="40"/>
        <w:ind w:left="720"/>
        <w:rPr>
          <w:rFonts w:eastAsia="Times New Roman" w:cs="Arial"/>
        </w:rPr>
      </w:pPr>
      <w:r w:rsidRPr="00BC1A46">
        <w:rPr>
          <w:rFonts w:eastAsia="Times New Roman" w:cs="Arial"/>
        </w:rPr>
        <w:t>H</w:t>
      </w:r>
      <w:r w:rsidR="00A47B1B" w:rsidRPr="00A47B1B">
        <w:rPr>
          <w:rFonts w:eastAsia="Times New Roman" w:cs="Arial"/>
        </w:rPr>
        <w:t xml:space="preserve">igh definition </w:t>
      </w:r>
      <w:r w:rsidR="00523FEB">
        <w:rPr>
          <w:rFonts w:eastAsia="Times New Roman" w:cs="Arial"/>
        </w:rPr>
        <w:t>5</w:t>
      </w:r>
      <w:r w:rsidR="00A47B1B" w:rsidRPr="00A47B1B">
        <w:rPr>
          <w:rFonts w:eastAsia="Times New Roman" w:cs="Arial"/>
        </w:rPr>
        <w:t>-inch touchscreen display</w:t>
      </w:r>
    </w:p>
    <w:p w14:paraId="25350B3E" w14:textId="3F81E1B4" w:rsidR="000D05E6" w:rsidRPr="00BC1A46" w:rsidRDefault="000D05E6" w:rsidP="000D05E6">
      <w:pPr>
        <w:ind w:left="720"/>
        <w:rPr>
          <w:rFonts w:eastAsia="Times New Roman" w:cs="Arial"/>
        </w:rPr>
      </w:pPr>
    </w:p>
    <w:p w14:paraId="4DAD5634" w14:textId="5D1A1D08" w:rsidR="000D05E6" w:rsidRPr="00BC1A46" w:rsidRDefault="00E4404E" w:rsidP="000D05E6">
      <w:pPr>
        <w:ind w:left="720"/>
        <w:rPr>
          <w:rFonts w:eastAsia="Times New Roman" w:cs="Arial"/>
        </w:rPr>
      </w:pPr>
      <w:r w:rsidRPr="00BC1A46">
        <w:rPr>
          <w:rFonts w:eastAsia="Times New Roman" w:cs="Arial"/>
          <w:noProof/>
        </w:rPr>
        <w:drawing>
          <wp:anchor distT="0" distB="0" distL="114300" distR="114300" simplePos="0" relativeHeight="251663360" behindDoc="0" locked="0" layoutInCell="1" allowOverlap="1" wp14:anchorId="78923BE6" wp14:editId="387369E2">
            <wp:simplePos x="0" y="0"/>
            <wp:positionH relativeFrom="margin">
              <wp:posOffset>-47231</wp:posOffset>
            </wp:positionH>
            <wp:positionV relativeFrom="margin">
              <wp:posOffset>2967574</wp:posOffset>
            </wp:positionV>
            <wp:extent cx="368131" cy="35209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2">
                      <a:extLst>
                        <a:ext uri="{28A0092B-C50C-407E-A947-70E740481C1C}">
                          <a14:useLocalDpi xmlns:a14="http://schemas.microsoft.com/office/drawing/2010/main" val="0"/>
                        </a:ext>
                      </a:extLst>
                    </a:blip>
                    <a:srcRect l="18110" t="22255" r="20718" b="19253"/>
                    <a:stretch>
                      <a:fillRect/>
                    </a:stretch>
                  </pic:blipFill>
                  <pic:spPr bwMode="auto">
                    <a:xfrm>
                      <a:off x="0" y="0"/>
                      <a:ext cx="368131" cy="3520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B363EC" w14:textId="29F2A7BF" w:rsidR="00A47B1B" w:rsidRDefault="000D05E6" w:rsidP="0052299B">
      <w:pPr>
        <w:spacing w:before="140"/>
        <w:ind w:left="720"/>
        <w:rPr>
          <w:rFonts w:eastAsia="Times New Roman" w:cs="Arial"/>
        </w:rPr>
      </w:pPr>
      <w:r w:rsidRPr="00BC1A46">
        <w:rPr>
          <w:rFonts w:eastAsia="Times New Roman" w:cs="Arial"/>
        </w:rPr>
        <w:t>M</w:t>
      </w:r>
      <w:r w:rsidR="00A47B1B" w:rsidRPr="00A47B1B">
        <w:rPr>
          <w:rFonts w:eastAsia="Times New Roman" w:cs="Arial"/>
        </w:rPr>
        <w:t>ultiple network connectivity</w:t>
      </w:r>
    </w:p>
    <w:p w14:paraId="18CB3C35" w14:textId="7089016C" w:rsidR="00390B86" w:rsidRDefault="00390B86" w:rsidP="00390B86">
      <w:pPr>
        <w:ind w:left="720"/>
        <w:rPr>
          <w:rFonts w:eastAsia="Times New Roman" w:cs="Arial"/>
        </w:rPr>
      </w:pPr>
    </w:p>
    <w:p w14:paraId="47DBD33F" w14:textId="53087C54" w:rsidR="00390B86" w:rsidRDefault="00E4404E" w:rsidP="00390B86">
      <w:pPr>
        <w:ind w:left="720"/>
        <w:rPr>
          <w:rFonts w:eastAsia="Times New Roman" w:cs="Arial"/>
        </w:rPr>
      </w:pPr>
      <w:r>
        <w:rPr>
          <w:rFonts w:eastAsia="Times New Roman" w:cs="Arial"/>
          <w:noProof/>
        </w:rPr>
        <w:drawing>
          <wp:anchor distT="0" distB="0" distL="114300" distR="114300" simplePos="0" relativeHeight="251683840" behindDoc="0" locked="0" layoutInCell="1" allowOverlap="1" wp14:anchorId="5A7DC010" wp14:editId="4764C782">
            <wp:simplePos x="0" y="0"/>
            <wp:positionH relativeFrom="margin">
              <wp:posOffset>15240</wp:posOffset>
            </wp:positionH>
            <wp:positionV relativeFrom="paragraph">
              <wp:posOffset>118745</wp:posOffset>
            </wp:positionV>
            <wp:extent cx="262540" cy="262758"/>
            <wp:effectExtent l="0" t="0" r="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3">
                      <a:extLst>
                        <a:ext uri="{28A0092B-C50C-407E-A947-70E740481C1C}">
                          <a14:useLocalDpi xmlns:a14="http://schemas.microsoft.com/office/drawing/2010/main" val="0"/>
                        </a:ext>
                      </a:extLst>
                    </a:blip>
                    <a:srcRect l="27720" t="28506" r="27609" b="26806"/>
                    <a:stretch>
                      <a:fillRect/>
                    </a:stretch>
                  </pic:blipFill>
                  <pic:spPr bwMode="auto">
                    <a:xfrm>
                      <a:off x="0" y="0"/>
                      <a:ext cx="262540" cy="26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4FA018" w14:textId="037F9D37" w:rsidR="00390B86" w:rsidRPr="00390B86" w:rsidRDefault="00390B86" w:rsidP="00390B86">
      <w:pPr>
        <w:rPr>
          <w:rFonts w:eastAsia="Times New Roman" w:cs="Arial"/>
        </w:rPr>
      </w:pPr>
      <w:r w:rsidRPr="00390B86">
        <w:rPr>
          <w:rFonts w:eastAsia="Times New Roman" w:cs="Arial"/>
        </w:rPr>
        <w:t>High-capacity battery to meet demands across Retail or Hospitality environments</w:t>
      </w:r>
    </w:p>
    <w:p w14:paraId="4D5AE185" w14:textId="77777777" w:rsidR="00390B86" w:rsidRPr="00D20C29" w:rsidRDefault="00390B86" w:rsidP="00D20C29">
      <w:bookmarkStart w:id="0" w:name="_Toc39843533"/>
    </w:p>
    <w:p w14:paraId="36E85B74" w14:textId="7B24C9B3" w:rsidR="00BC1A46" w:rsidRDefault="00390B86" w:rsidP="00D20C29">
      <w:pPr>
        <w:pStyle w:val="Heading2"/>
        <w:framePr w:wrap="around"/>
        <w:rPr>
          <w:rFonts w:eastAsia="Times New Roman"/>
          <w:sz w:val="24"/>
          <w:szCs w:val="28"/>
        </w:rPr>
      </w:pPr>
      <w:r w:rsidRPr="00E06715">
        <w:rPr>
          <w:rFonts w:eastAsia="Times New Roman"/>
        </w:rPr>
        <w:t xml:space="preserve">Additional </w:t>
      </w:r>
      <w:r w:rsidRPr="00D20C29">
        <w:t>Specs</w:t>
      </w:r>
      <w:bookmarkEnd w:id="0"/>
    </w:p>
    <w:tbl>
      <w:tblPr>
        <w:tblStyle w:val="PlainTable3"/>
        <w:tblW w:w="0" w:type="auto"/>
        <w:tblLook w:val="04A0" w:firstRow="1" w:lastRow="0" w:firstColumn="1" w:lastColumn="0" w:noHBand="0" w:noVBand="1"/>
      </w:tblPr>
      <w:tblGrid>
        <w:gridCol w:w="3330"/>
        <w:gridCol w:w="6030"/>
      </w:tblGrid>
      <w:tr w:rsidR="000711B7" w14:paraId="15E9E206" w14:textId="77777777" w:rsidTr="00DA0C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60" w:type="dxa"/>
            <w:gridSpan w:val="2"/>
          </w:tcPr>
          <w:p w14:paraId="745C59B1" w14:textId="6D79DDAA" w:rsidR="000711B7" w:rsidRPr="00D20C29" w:rsidRDefault="000711B7" w:rsidP="00D20C29"/>
        </w:tc>
      </w:tr>
      <w:tr w:rsidR="000711B7" w14:paraId="6A0A628A" w14:textId="77777777" w:rsidTr="000711B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0" w:type="dxa"/>
            <w:vAlign w:val="center"/>
          </w:tcPr>
          <w:p w14:paraId="4890CA6F" w14:textId="56349E51" w:rsidR="000711B7" w:rsidRPr="000711B7" w:rsidRDefault="000711B7" w:rsidP="000711B7">
            <w:pPr>
              <w:rPr>
                <w:rFonts w:eastAsia="Times New Roman" w:cs="Arial"/>
                <w:b w:val="0"/>
                <w:bCs w:val="0"/>
                <w:i/>
                <w:iCs/>
                <w:sz w:val="24"/>
                <w:szCs w:val="28"/>
              </w:rPr>
            </w:pPr>
            <w:r w:rsidRPr="000711B7">
              <w:rPr>
                <w:rFonts w:eastAsia="Times New Roman" w:cs="Arial"/>
                <w:b w:val="0"/>
                <w:bCs w:val="0"/>
                <w:i/>
                <w:iCs/>
                <w:caps w:val="0"/>
                <w:sz w:val="24"/>
                <w:szCs w:val="28"/>
              </w:rPr>
              <w:t>Memory</w:t>
            </w:r>
          </w:p>
        </w:tc>
        <w:tc>
          <w:tcPr>
            <w:tcW w:w="6030" w:type="dxa"/>
            <w:vAlign w:val="center"/>
          </w:tcPr>
          <w:p w14:paraId="75B2DE63" w14:textId="2D959BE2" w:rsidR="000711B7" w:rsidRPr="000711B7" w:rsidRDefault="000711B7" w:rsidP="000711B7">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t>1GB DDR + 8GB eMMC | 1 x Micro SD Card Slot, Supports up to 32GB</w:t>
            </w:r>
          </w:p>
        </w:tc>
      </w:tr>
      <w:tr w:rsidR="000711B7" w14:paraId="7B2784FB" w14:textId="77777777" w:rsidTr="000711B7">
        <w:trPr>
          <w:trHeight w:val="720"/>
        </w:trPr>
        <w:tc>
          <w:tcPr>
            <w:cnfStyle w:val="001000000000" w:firstRow="0" w:lastRow="0" w:firstColumn="1" w:lastColumn="0" w:oddVBand="0" w:evenVBand="0" w:oddHBand="0" w:evenHBand="0" w:firstRowFirstColumn="0" w:firstRowLastColumn="0" w:lastRowFirstColumn="0" w:lastRowLastColumn="0"/>
            <w:tcW w:w="3330" w:type="dxa"/>
            <w:vAlign w:val="center"/>
          </w:tcPr>
          <w:p w14:paraId="2B733B99" w14:textId="17076754" w:rsidR="000711B7" w:rsidRPr="000711B7" w:rsidRDefault="000711B7" w:rsidP="000711B7">
            <w:pPr>
              <w:rPr>
                <w:rFonts w:eastAsia="Times New Roman" w:cs="Arial"/>
                <w:b w:val="0"/>
                <w:bCs w:val="0"/>
                <w:i/>
                <w:iCs/>
                <w:sz w:val="24"/>
                <w:szCs w:val="28"/>
              </w:rPr>
            </w:pPr>
            <w:r w:rsidRPr="000711B7">
              <w:rPr>
                <w:rFonts w:eastAsia="Times New Roman" w:cs="Arial"/>
                <w:b w:val="0"/>
                <w:bCs w:val="0"/>
                <w:i/>
                <w:iCs/>
                <w:caps w:val="0"/>
                <w:sz w:val="24"/>
                <w:szCs w:val="28"/>
              </w:rPr>
              <w:t>Processor</w:t>
            </w:r>
          </w:p>
        </w:tc>
        <w:tc>
          <w:tcPr>
            <w:tcW w:w="6030" w:type="dxa"/>
            <w:vAlign w:val="center"/>
          </w:tcPr>
          <w:p w14:paraId="7EC232E5" w14:textId="50F512C6" w:rsidR="000711B7" w:rsidRPr="000711B7" w:rsidRDefault="00254164" w:rsidP="000711B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54164">
              <w:t>ARM Cortex A7 1.1GHz 4 core processor | Cortex-M4</w:t>
            </w:r>
          </w:p>
        </w:tc>
      </w:tr>
      <w:tr w:rsidR="000711B7" w14:paraId="1B09F04A" w14:textId="77777777" w:rsidTr="000711B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0" w:type="dxa"/>
            <w:vAlign w:val="center"/>
          </w:tcPr>
          <w:p w14:paraId="362592E3" w14:textId="4F6D6E2F" w:rsidR="000711B7" w:rsidRPr="000711B7" w:rsidRDefault="000711B7" w:rsidP="000711B7">
            <w:pPr>
              <w:rPr>
                <w:rFonts w:eastAsia="Times New Roman" w:cs="Arial"/>
                <w:b w:val="0"/>
                <w:bCs w:val="0"/>
                <w:i/>
                <w:iCs/>
                <w:sz w:val="24"/>
                <w:szCs w:val="28"/>
              </w:rPr>
            </w:pPr>
            <w:r w:rsidRPr="000711B7">
              <w:rPr>
                <w:rFonts w:eastAsia="Times New Roman" w:cs="Arial"/>
                <w:b w:val="0"/>
                <w:bCs w:val="0"/>
                <w:i/>
                <w:iCs/>
                <w:caps w:val="0"/>
                <w:sz w:val="24"/>
                <w:szCs w:val="28"/>
              </w:rPr>
              <w:t>Card Reader Types</w:t>
            </w:r>
          </w:p>
        </w:tc>
        <w:tc>
          <w:tcPr>
            <w:tcW w:w="6030" w:type="dxa"/>
            <w:vAlign w:val="center"/>
          </w:tcPr>
          <w:p w14:paraId="5A80D220" w14:textId="279D7D9F" w:rsidR="000711B7" w:rsidRPr="000711B7" w:rsidRDefault="000711B7" w:rsidP="000711B7">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t>Magnetic Card Reader | Smart Card Reader | Contactless</w:t>
            </w:r>
          </w:p>
        </w:tc>
      </w:tr>
      <w:tr w:rsidR="000711B7" w14:paraId="37D05328" w14:textId="77777777" w:rsidTr="000711B7">
        <w:trPr>
          <w:trHeight w:val="720"/>
        </w:trPr>
        <w:tc>
          <w:tcPr>
            <w:cnfStyle w:val="001000000000" w:firstRow="0" w:lastRow="0" w:firstColumn="1" w:lastColumn="0" w:oddVBand="0" w:evenVBand="0" w:oddHBand="0" w:evenHBand="0" w:firstRowFirstColumn="0" w:firstRowLastColumn="0" w:lastRowFirstColumn="0" w:lastRowLastColumn="0"/>
            <w:tcW w:w="3330" w:type="dxa"/>
            <w:vAlign w:val="center"/>
          </w:tcPr>
          <w:p w14:paraId="6754187A" w14:textId="69CEEFC0" w:rsidR="000711B7" w:rsidRPr="000711B7" w:rsidRDefault="000711B7" w:rsidP="000711B7">
            <w:pPr>
              <w:rPr>
                <w:rFonts w:eastAsia="Times New Roman" w:cs="Arial"/>
                <w:b w:val="0"/>
                <w:bCs w:val="0"/>
                <w:i/>
                <w:iCs/>
                <w:sz w:val="24"/>
                <w:szCs w:val="28"/>
              </w:rPr>
            </w:pPr>
            <w:r w:rsidRPr="000711B7">
              <w:rPr>
                <w:rFonts w:eastAsia="Times New Roman" w:cs="Arial"/>
                <w:b w:val="0"/>
                <w:bCs w:val="0"/>
                <w:i/>
                <w:iCs/>
                <w:caps w:val="0"/>
                <w:sz w:val="24"/>
                <w:szCs w:val="28"/>
              </w:rPr>
              <w:t>Communications</w:t>
            </w:r>
          </w:p>
        </w:tc>
        <w:tc>
          <w:tcPr>
            <w:tcW w:w="6030" w:type="dxa"/>
            <w:vAlign w:val="center"/>
          </w:tcPr>
          <w:p w14:paraId="203BF91B" w14:textId="7456B486" w:rsidR="000711B7" w:rsidRPr="000711B7" w:rsidRDefault="00254164" w:rsidP="000711B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54164">
              <w:t xml:space="preserve">4G LTE </w:t>
            </w:r>
            <w:r>
              <w:t>|</w:t>
            </w:r>
            <w:r w:rsidRPr="00254164">
              <w:t xml:space="preserve"> </w:t>
            </w:r>
            <w:proofErr w:type="spellStart"/>
            <w:r w:rsidR="000711B7">
              <w:t>WiFi</w:t>
            </w:r>
            <w:proofErr w:type="spellEnd"/>
            <w:r w:rsidR="000711B7">
              <w:t xml:space="preserve"> | Bluetooth 4.0</w:t>
            </w:r>
          </w:p>
        </w:tc>
      </w:tr>
      <w:tr w:rsidR="000711B7" w14:paraId="69135C90" w14:textId="77777777" w:rsidTr="000711B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0" w:type="dxa"/>
            <w:vAlign w:val="center"/>
          </w:tcPr>
          <w:p w14:paraId="4E12F0E9" w14:textId="1D5D8073" w:rsidR="000711B7" w:rsidRPr="000711B7" w:rsidRDefault="000711B7" w:rsidP="000711B7">
            <w:pPr>
              <w:rPr>
                <w:rFonts w:eastAsia="Times New Roman" w:cs="Arial"/>
                <w:b w:val="0"/>
                <w:bCs w:val="0"/>
                <w:i/>
                <w:iCs/>
                <w:caps w:val="0"/>
                <w:sz w:val="24"/>
                <w:szCs w:val="28"/>
              </w:rPr>
            </w:pPr>
            <w:r w:rsidRPr="000711B7">
              <w:rPr>
                <w:rFonts w:eastAsia="Times New Roman" w:cs="Arial"/>
                <w:b w:val="0"/>
                <w:bCs w:val="0"/>
                <w:i/>
                <w:iCs/>
                <w:caps w:val="0"/>
                <w:sz w:val="24"/>
                <w:szCs w:val="28"/>
              </w:rPr>
              <w:t>Communication Parts</w:t>
            </w:r>
          </w:p>
        </w:tc>
        <w:tc>
          <w:tcPr>
            <w:tcW w:w="6030" w:type="dxa"/>
            <w:vAlign w:val="center"/>
          </w:tcPr>
          <w:p w14:paraId="47B0EA25" w14:textId="0A28474B" w:rsidR="000711B7" w:rsidRPr="000711B7" w:rsidRDefault="00254164" w:rsidP="000711B7">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254164">
              <w:t>Dual SIM | 1 x Micro USB</w:t>
            </w:r>
          </w:p>
        </w:tc>
      </w:tr>
      <w:tr w:rsidR="009A535D" w14:paraId="3B5D3045" w14:textId="77777777" w:rsidTr="009A535D">
        <w:trPr>
          <w:trHeight w:val="720"/>
        </w:trPr>
        <w:tc>
          <w:tcPr>
            <w:cnfStyle w:val="001000000000" w:firstRow="0" w:lastRow="0" w:firstColumn="1" w:lastColumn="0" w:oddVBand="0" w:evenVBand="0" w:oddHBand="0" w:evenHBand="0" w:firstRowFirstColumn="0" w:firstRowLastColumn="0" w:lastRowFirstColumn="0" w:lastRowLastColumn="0"/>
            <w:tcW w:w="3330" w:type="dxa"/>
            <w:vAlign w:val="center"/>
          </w:tcPr>
          <w:p w14:paraId="3F3FD178" w14:textId="03BA41B5" w:rsidR="009A535D" w:rsidRPr="000711B7" w:rsidRDefault="009A535D" w:rsidP="000711B7">
            <w:pPr>
              <w:rPr>
                <w:rFonts w:eastAsia="Times New Roman" w:cs="Arial"/>
                <w:i/>
                <w:iCs/>
                <w:sz w:val="24"/>
                <w:szCs w:val="28"/>
              </w:rPr>
            </w:pPr>
            <w:r>
              <w:rPr>
                <w:rFonts w:eastAsia="Times New Roman" w:cs="Arial"/>
                <w:b w:val="0"/>
                <w:bCs w:val="0"/>
                <w:i/>
                <w:iCs/>
                <w:caps w:val="0"/>
                <w:sz w:val="24"/>
                <w:szCs w:val="28"/>
              </w:rPr>
              <w:t>External Base Options</w:t>
            </w:r>
          </w:p>
        </w:tc>
        <w:tc>
          <w:tcPr>
            <w:tcW w:w="6030" w:type="dxa"/>
            <w:vAlign w:val="center"/>
          </w:tcPr>
          <w:p w14:paraId="0E53AE95" w14:textId="73843CCD" w:rsidR="009A535D" w:rsidRPr="00254164" w:rsidRDefault="009A535D" w:rsidP="009A535D">
            <w:pPr>
              <w:cnfStyle w:val="000000000000" w:firstRow="0" w:lastRow="0" w:firstColumn="0" w:lastColumn="0" w:oddVBand="0" w:evenVBand="0" w:oddHBand="0" w:evenHBand="0" w:firstRowFirstColumn="0" w:firstRowLastColumn="0" w:lastRowFirstColumn="0" w:lastRowLastColumn="0"/>
            </w:pPr>
            <w:r w:rsidRPr="009A535D">
              <w:t>Charging Base | Multi-Functional Base | Wireless Base</w:t>
            </w:r>
          </w:p>
        </w:tc>
      </w:tr>
      <w:tr w:rsidR="000711B7" w14:paraId="34F5B303" w14:textId="77777777" w:rsidTr="000711B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0" w:type="dxa"/>
            <w:vAlign w:val="center"/>
          </w:tcPr>
          <w:p w14:paraId="26D2F953" w14:textId="0B7348DE" w:rsidR="000711B7" w:rsidRPr="000711B7" w:rsidRDefault="000711B7" w:rsidP="000711B7">
            <w:pPr>
              <w:rPr>
                <w:rFonts w:eastAsia="Times New Roman" w:cs="Arial"/>
                <w:b w:val="0"/>
                <w:bCs w:val="0"/>
                <w:i/>
                <w:iCs/>
                <w:caps w:val="0"/>
                <w:sz w:val="24"/>
                <w:szCs w:val="28"/>
              </w:rPr>
            </w:pPr>
            <w:r w:rsidRPr="000711B7">
              <w:rPr>
                <w:rFonts w:eastAsia="Times New Roman" w:cs="Arial"/>
                <w:b w:val="0"/>
                <w:bCs w:val="0"/>
                <w:i/>
                <w:iCs/>
                <w:sz w:val="24"/>
                <w:szCs w:val="28"/>
              </w:rPr>
              <w:t>P</w:t>
            </w:r>
            <w:r w:rsidRPr="000711B7">
              <w:rPr>
                <w:rFonts w:eastAsia="Times New Roman" w:cs="Arial"/>
                <w:b w:val="0"/>
                <w:bCs w:val="0"/>
                <w:i/>
                <w:iCs/>
                <w:caps w:val="0"/>
                <w:sz w:val="24"/>
                <w:szCs w:val="28"/>
              </w:rPr>
              <w:t>hysical</w:t>
            </w:r>
          </w:p>
        </w:tc>
        <w:tc>
          <w:tcPr>
            <w:tcW w:w="6030" w:type="dxa"/>
            <w:vAlign w:val="center"/>
          </w:tcPr>
          <w:p w14:paraId="06B3A60B" w14:textId="27709192" w:rsidR="000711B7" w:rsidRPr="000711B7" w:rsidRDefault="009A535D" w:rsidP="000711B7">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9A535D">
              <w:t>L x W x H (inches): 6.92 x 3.07 x 2.24 Weight: 11.3 oz (including battery)</w:t>
            </w:r>
          </w:p>
        </w:tc>
      </w:tr>
      <w:tr w:rsidR="000711B7" w14:paraId="1605AC5F" w14:textId="77777777" w:rsidTr="000711B7">
        <w:trPr>
          <w:trHeight w:val="1008"/>
        </w:trPr>
        <w:tc>
          <w:tcPr>
            <w:cnfStyle w:val="001000000000" w:firstRow="0" w:lastRow="0" w:firstColumn="1" w:lastColumn="0" w:oddVBand="0" w:evenVBand="0" w:oddHBand="0" w:evenHBand="0" w:firstRowFirstColumn="0" w:firstRowLastColumn="0" w:lastRowFirstColumn="0" w:lastRowLastColumn="0"/>
            <w:tcW w:w="3330" w:type="dxa"/>
            <w:vAlign w:val="center"/>
          </w:tcPr>
          <w:p w14:paraId="606E7899" w14:textId="2868DEA4" w:rsidR="000711B7" w:rsidRPr="000711B7" w:rsidRDefault="000711B7" w:rsidP="000711B7">
            <w:pPr>
              <w:rPr>
                <w:rFonts w:eastAsia="Times New Roman" w:cs="Arial"/>
                <w:b w:val="0"/>
                <w:bCs w:val="0"/>
                <w:i/>
                <w:iCs/>
                <w:sz w:val="24"/>
                <w:szCs w:val="28"/>
              </w:rPr>
            </w:pPr>
            <w:r w:rsidRPr="000711B7">
              <w:rPr>
                <w:rFonts w:eastAsia="Times New Roman" w:cs="Arial"/>
                <w:b w:val="0"/>
                <w:bCs w:val="0"/>
                <w:i/>
                <w:iCs/>
                <w:caps w:val="0"/>
                <w:sz w:val="24"/>
                <w:szCs w:val="28"/>
              </w:rPr>
              <w:t>Certifications</w:t>
            </w:r>
          </w:p>
        </w:tc>
        <w:tc>
          <w:tcPr>
            <w:tcW w:w="6030" w:type="dxa"/>
            <w:vAlign w:val="center"/>
          </w:tcPr>
          <w:p w14:paraId="09156D10" w14:textId="6527711D" w:rsidR="000711B7" w:rsidRPr="000711B7" w:rsidRDefault="000711B7" w:rsidP="000711B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t>PCI PTS 5.x, SRED | EMV L1 &amp; L2 | EMV Contactless L1 |</w:t>
            </w:r>
            <w:r w:rsidR="007F22A7">
              <w:t xml:space="preserve"> </w:t>
            </w:r>
            <w:r>
              <w:t xml:space="preserve">Discover D-PAS | MasterCard Contactless | Visa payWave | American </w:t>
            </w:r>
            <w:proofErr w:type="spellStart"/>
            <w:r>
              <w:t>ExpressPay</w:t>
            </w:r>
            <w:proofErr w:type="spellEnd"/>
            <w:r>
              <w:t xml:space="preserve"> | IC | MasterCard TQM | </w:t>
            </w:r>
            <w:proofErr w:type="spellStart"/>
            <w:r>
              <w:t>Interac_Flash</w:t>
            </w:r>
            <w:proofErr w:type="spellEnd"/>
            <w:r>
              <w:t xml:space="preserve"> L2</w:t>
            </w:r>
          </w:p>
        </w:tc>
      </w:tr>
    </w:tbl>
    <w:p w14:paraId="48D1324D" w14:textId="77777777" w:rsidR="00D20C29" w:rsidRDefault="00D20C29" w:rsidP="003725E3">
      <w:pPr>
        <w:pStyle w:val="MainHeader"/>
        <w:ind w:firstLine="90"/>
      </w:pPr>
    </w:p>
    <w:p w14:paraId="5AC2401A" w14:textId="62B159DC" w:rsidR="006D0D7F" w:rsidRDefault="0021002A" w:rsidP="003725E3">
      <w:pPr>
        <w:pStyle w:val="MainHeader"/>
        <w:ind w:firstLine="90"/>
      </w:pPr>
      <w:r w:rsidRPr="0021002A">
        <w:t>Setting up the Device</w:t>
      </w:r>
    </w:p>
    <w:p w14:paraId="5A848B95" w14:textId="61910B8B" w:rsidR="006D0D7F" w:rsidRDefault="00D20C29" w:rsidP="003725E3">
      <w:pPr>
        <w:ind w:firstLine="90"/>
        <w:rPr>
          <w:rFonts w:cs="Arial"/>
          <w:color w:val="1E74BB"/>
          <w:sz w:val="36"/>
          <w:szCs w:val="40"/>
        </w:rPr>
      </w:pPr>
      <w:r w:rsidRPr="00D20C29">
        <w:drawing>
          <wp:anchor distT="0" distB="0" distL="114300" distR="114300" simplePos="0" relativeHeight="251707392" behindDoc="0" locked="0" layoutInCell="1" allowOverlap="1" wp14:anchorId="07E51469" wp14:editId="556A6132">
            <wp:simplePos x="0" y="0"/>
            <wp:positionH relativeFrom="margin">
              <wp:posOffset>3889809</wp:posOffset>
            </wp:positionH>
            <wp:positionV relativeFrom="margin">
              <wp:posOffset>568960</wp:posOffset>
            </wp:positionV>
            <wp:extent cx="2054860" cy="1622425"/>
            <wp:effectExtent l="0" t="0" r="2540" b="3175"/>
            <wp:wrapSquare wrapText="bothSides"/>
            <wp:docPr id="278" name="Picture 278" descr="A picture containing sitting,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A920C Power Suppl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4860" cy="1622425"/>
                    </a:xfrm>
                    <a:prstGeom prst="rect">
                      <a:avLst/>
                    </a:prstGeom>
                  </pic:spPr>
                </pic:pic>
              </a:graphicData>
            </a:graphic>
            <wp14:sizeRelH relativeFrom="margin">
              <wp14:pctWidth>0</wp14:pctWidth>
            </wp14:sizeRelH>
            <wp14:sizeRelV relativeFrom="margin">
              <wp14:pctHeight>0</wp14:pctHeight>
            </wp14:sizeRelV>
          </wp:anchor>
        </w:drawing>
      </w:r>
    </w:p>
    <w:p w14:paraId="60892BC8" w14:textId="579DF371" w:rsidR="00DD3CDA" w:rsidRPr="00D20C29" w:rsidRDefault="0021002A" w:rsidP="00D20C29">
      <w:pPr>
        <w:pStyle w:val="Heading2"/>
        <w:framePr w:wrap="around"/>
      </w:pPr>
      <w:bookmarkStart w:id="1" w:name="_Toc39843534"/>
      <w:r w:rsidRPr="00D20C29">
        <w:t xml:space="preserve">What’s in the </w:t>
      </w:r>
      <w:bookmarkEnd w:id="1"/>
      <w:r w:rsidR="004068EF" w:rsidRPr="00D20C29">
        <w:t>Box</w:t>
      </w:r>
    </w:p>
    <w:p w14:paraId="14ED519F" w14:textId="77777777" w:rsidR="00D20C29" w:rsidRDefault="00D20C29" w:rsidP="00D20C29">
      <w:pPr>
        <w:pStyle w:val="ListParagraph"/>
        <w:spacing w:before="60"/>
        <w:contextualSpacing w:val="0"/>
      </w:pPr>
    </w:p>
    <w:p w14:paraId="7849BA04" w14:textId="77777777" w:rsidR="00D20C29" w:rsidRDefault="00D20C29" w:rsidP="00D20C29">
      <w:pPr>
        <w:spacing w:before="60"/>
      </w:pPr>
    </w:p>
    <w:p w14:paraId="11A2C9F1" w14:textId="6F6106AB" w:rsidR="00143B2B" w:rsidRDefault="0021002A" w:rsidP="00D20C29">
      <w:pPr>
        <w:pStyle w:val="ListParagraph"/>
        <w:numPr>
          <w:ilvl w:val="0"/>
          <w:numId w:val="8"/>
        </w:numPr>
        <w:spacing w:before="60"/>
        <w:contextualSpacing w:val="0"/>
      </w:pPr>
      <w:r>
        <w:t>PAX terminal</w:t>
      </w:r>
    </w:p>
    <w:p w14:paraId="481174DF" w14:textId="5D8DCE37" w:rsidR="00BC1A46" w:rsidRDefault="00BC1A46" w:rsidP="00D20C29">
      <w:pPr>
        <w:pStyle w:val="ListParagraph"/>
        <w:numPr>
          <w:ilvl w:val="0"/>
          <w:numId w:val="8"/>
        </w:numPr>
        <w:spacing w:before="60"/>
        <w:contextualSpacing w:val="0"/>
      </w:pPr>
      <w:r>
        <w:t>PAX manual</w:t>
      </w:r>
    </w:p>
    <w:p w14:paraId="242CFEAE" w14:textId="229E5835" w:rsidR="00BC1A46" w:rsidRDefault="00BC1A46" w:rsidP="00D20C29">
      <w:pPr>
        <w:pStyle w:val="ListParagraph"/>
        <w:numPr>
          <w:ilvl w:val="0"/>
          <w:numId w:val="8"/>
        </w:numPr>
        <w:spacing w:before="60"/>
        <w:contextualSpacing w:val="0"/>
      </w:pPr>
      <w:r>
        <w:t>Quick setup guide</w:t>
      </w:r>
      <w:r w:rsidR="00EE4412">
        <w:t xml:space="preserve"> (getting the terminal connected)</w:t>
      </w:r>
    </w:p>
    <w:p w14:paraId="40E5007E" w14:textId="5030C9AB" w:rsidR="0021002A" w:rsidRDefault="004C7F57" w:rsidP="00D20C29">
      <w:pPr>
        <w:pStyle w:val="ListParagraph"/>
        <w:numPr>
          <w:ilvl w:val="0"/>
          <w:numId w:val="8"/>
        </w:numPr>
        <w:spacing w:before="60"/>
        <w:contextualSpacing w:val="0"/>
      </w:pPr>
      <w:r>
        <w:t>AC power supply</w:t>
      </w:r>
    </w:p>
    <w:p w14:paraId="4A80AA0F" w14:textId="5F6C7AC1" w:rsidR="004C7F57" w:rsidRDefault="004C7F57" w:rsidP="00D20C29">
      <w:pPr>
        <w:pStyle w:val="ListParagraph"/>
        <w:numPr>
          <w:ilvl w:val="0"/>
          <w:numId w:val="8"/>
        </w:numPr>
        <w:spacing w:before="60"/>
        <w:contextualSpacing w:val="0"/>
      </w:pPr>
      <w:r>
        <w:t>USB to Micro USB cable</w:t>
      </w:r>
    </w:p>
    <w:p w14:paraId="10039DD3" w14:textId="79D2C838" w:rsidR="000711B7" w:rsidRPr="000711B7" w:rsidRDefault="000711B7" w:rsidP="00D20C29">
      <w:pPr>
        <w:pStyle w:val="ListParagraph"/>
        <w:numPr>
          <w:ilvl w:val="0"/>
          <w:numId w:val="8"/>
        </w:numPr>
        <w:spacing w:before="60"/>
        <w:contextualSpacing w:val="0"/>
      </w:pPr>
      <w:r>
        <w:t>Test paper roll</w:t>
      </w:r>
    </w:p>
    <w:p w14:paraId="6DEA1FEA" w14:textId="6F21FD47" w:rsidR="00901073" w:rsidRDefault="00901073" w:rsidP="003725E3">
      <w:pPr>
        <w:spacing w:before="120"/>
        <w:ind w:firstLine="90"/>
        <w:rPr>
          <w:rFonts w:cs="Arial"/>
        </w:rPr>
      </w:pPr>
    </w:p>
    <w:p w14:paraId="6E5E3599" w14:textId="0F6F963E" w:rsidR="00E57EB4" w:rsidRPr="00D20C29" w:rsidRDefault="000E06C7" w:rsidP="00863153">
      <w:pPr>
        <w:pStyle w:val="Heading2"/>
        <w:framePr w:wrap="around"/>
      </w:pPr>
      <w:bookmarkStart w:id="2" w:name="_Toc39843535"/>
      <w:r w:rsidRPr="00D20C29">
        <w:t>Connecting the Device</w:t>
      </w:r>
      <w:bookmarkEnd w:id="2"/>
    </w:p>
    <w:p w14:paraId="50A47C99" w14:textId="1DE34E11" w:rsidR="004A0A79" w:rsidRPr="00BB36F8" w:rsidRDefault="004A0A79" w:rsidP="003725E3">
      <w:pPr>
        <w:spacing w:before="120"/>
        <w:ind w:firstLine="90"/>
        <w:rPr>
          <w:rFonts w:cs="Arial"/>
          <w:sz w:val="13"/>
          <w:szCs w:val="15"/>
        </w:rPr>
      </w:pPr>
    </w:p>
    <w:p w14:paraId="25960B64" w14:textId="68E07236" w:rsidR="00B400B4" w:rsidRDefault="00B400B4" w:rsidP="003725E3">
      <w:pPr>
        <w:pStyle w:val="ListParagraph"/>
        <w:ind w:firstLine="90"/>
        <w:rPr>
          <w:rFonts w:cs="Arial"/>
        </w:rPr>
      </w:pPr>
    </w:p>
    <w:p w14:paraId="67F467A8" w14:textId="2D2FA95C" w:rsidR="00C920C0" w:rsidRPr="00D65511" w:rsidRDefault="00C920C0" w:rsidP="0029629A">
      <w:pPr>
        <w:pStyle w:val="ListParagraph"/>
        <w:numPr>
          <w:ilvl w:val="0"/>
          <w:numId w:val="17"/>
        </w:numPr>
        <w:rPr>
          <w:szCs w:val="22"/>
        </w:rPr>
      </w:pPr>
      <w:r w:rsidRPr="00D65511">
        <w:rPr>
          <w:rFonts w:cs="Arial"/>
          <w:szCs w:val="22"/>
        </w:rPr>
        <w:t xml:space="preserve">First, </w:t>
      </w:r>
      <w:r>
        <w:rPr>
          <w:rFonts w:cs="Arial"/>
          <w:szCs w:val="22"/>
        </w:rPr>
        <w:t>if you’re replacing an existing terminal with the PAX A</w:t>
      </w:r>
      <w:r w:rsidR="00577205">
        <w:rPr>
          <w:rFonts w:cs="Arial"/>
          <w:szCs w:val="22"/>
        </w:rPr>
        <w:t>920</w:t>
      </w:r>
      <w:r>
        <w:rPr>
          <w:rFonts w:cs="Arial"/>
          <w:szCs w:val="22"/>
        </w:rPr>
        <w:t xml:space="preserve">, </w:t>
      </w:r>
      <w:r>
        <w:rPr>
          <w:szCs w:val="22"/>
        </w:rPr>
        <w:t>you’ll want to</w:t>
      </w:r>
      <w:r w:rsidRPr="00D65511">
        <w:rPr>
          <w:szCs w:val="22"/>
        </w:rPr>
        <w:t xml:space="preserve"> </w:t>
      </w:r>
      <w:r>
        <w:rPr>
          <w:szCs w:val="22"/>
        </w:rPr>
        <w:t>make sure that you</w:t>
      </w:r>
      <w:r w:rsidRPr="00D65511">
        <w:rPr>
          <w:szCs w:val="22"/>
        </w:rPr>
        <w:t xml:space="preserve">’ve batched out </w:t>
      </w:r>
      <w:r>
        <w:rPr>
          <w:szCs w:val="22"/>
        </w:rPr>
        <w:t>your</w:t>
      </w:r>
      <w:r w:rsidRPr="00D65511">
        <w:rPr>
          <w:szCs w:val="22"/>
        </w:rPr>
        <w:t xml:space="preserve"> old terminal. Once batched, disconnect </w:t>
      </w:r>
      <w:r>
        <w:rPr>
          <w:szCs w:val="22"/>
        </w:rPr>
        <w:t>the old terminal</w:t>
      </w:r>
      <w:r w:rsidRPr="00D65511">
        <w:rPr>
          <w:szCs w:val="22"/>
        </w:rPr>
        <w:t xml:space="preserve">. </w:t>
      </w:r>
    </w:p>
    <w:p w14:paraId="2FEFB51A" w14:textId="77777777" w:rsidR="00BB36F8" w:rsidRPr="00D65511" w:rsidRDefault="00BB36F8" w:rsidP="003725E3">
      <w:pPr>
        <w:pStyle w:val="ListParagraph"/>
        <w:ind w:firstLine="90"/>
        <w:rPr>
          <w:szCs w:val="22"/>
        </w:rPr>
      </w:pPr>
    </w:p>
    <w:p w14:paraId="06723D73" w14:textId="0FE43EC4" w:rsidR="00B400B4" w:rsidRPr="00D65511" w:rsidRDefault="003D0EAF" w:rsidP="003725E3">
      <w:pPr>
        <w:pStyle w:val="ListParagraph"/>
        <w:ind w:firstLine="90"/>
        <w:rPr>
          <w:szCs w:val="22"/>
        </w:rPr>
      </w:pPr>
      <w:r>
        <w:rPr>
          <w:noProof/>
          <w:szCs w:val="22"/>
        </w:rPr>
        <mc:AlternateContent>
          <mc:Choice Requires="wps">
            <w:drawing>
              <wp:anchor distT="0" distB="0" distL="114300" distR="114300" simplePos="0" relativeHeight="251712512" behindDoc="0" locked="0" layoutInCell="1" allowOverlap="1" wp14:anchorId="42488C77" wp14:editId="2393E959">
                <wp:simplePos x="0" y="0"/>
                <wp:positionH relativeFrom="column">
                  <wp:posOffset>3845560</wp:posOffset>
                </wp:positionH>
                <wp:positionV relativeFrom="paragraph">
                  <wp:posOffset>113030</wp:posOffset>
                </wp:positionV>
                <wp:extent cx="2194560" cy="1371600"/>
                <wp:effectExtent l="0" t="0" r="2540" b="0"/>
                <wp:wrapSquare wrapText="bothSides"/>
                <wp:docPr id="1645882935" name="Text Box 38"/>
                <wp:cNvGraphicFramePr/>
                <a:graphic xmlns:a="http://schemas.openxmlformats.org/drawingml/2006/main">
                  <a:graphicData uri="http://schemas.microsoft.com/office/word/2010/wordprocessingShape">
                    <wps:wsp>
                      <wps:cNvSpPr txBox="1"/>
                      <wps:spPr>
                        <a:xfrm>
                          <a:off x="0" y="0"/>
                          <a:ext cx="2194560" cy="1371600"/>
                        </a:xfrm>
                        <a:prstGeom prst="rect">
                          <a:avLst/>
                        </a:prstGeom>
                        <a:solidFill>
                          <a:schemeClr val="accent5"/>
                        </a:solidFill>
                        <a:ln w="6350">
                          <a:noFill/>
                        </a:ln>
                      </wps:spPr>
                      <wps:txbx>
                        <w:txbxContent>
                          <w:p w14:paraId="747B4818" w14:textId="4C681148" w:rsidR="00EE6C9D" w:rsidRPr="00EE6C9D" w:rsidRDefault="00EE6C9D" w:rsidP="003D0EAF">
                            <w:pPr>
                              <w:spacing w:before="100"/>
                              <w:ind w:left="144"/>
                              <w:rPr>
                                <w:b/>
                                <w:bCs/>
                                <w:color w:val="FFF7F3" w:themeColor="background1"/>
                              </w:rPr>
                            </w:pPr>
                            <w:r w:rsidRPr="00EE6C9D">
                              <w:rPr>
                                <w:b/>
                                <w:bCs/>
                                <w:color w:val="FFF7F3" w:themeColor="background1"/>
                              </w:rPr>
                              <w:t>About the Battery…</w:t>
                            </w:r>
                          </w:p>
                          <w:p w14:paraId="3DA62AC9" w14:textId="1B24F943" w:rsidR="004C7F57" w:rsidRPr="00EE6C9D" w:rsidRDefault="004C7F57" w:rsidP="003D0EAF">
                            <w:pPr>
                              <w:spacing w:before="100"/>
                              <w:ind w:left="144"/>
                              <w:rPr>
                                <w:color w:val="FFF7F3" w:themeColor="background1"/>
                                <w:sz w:val="24"/>
                                <w:szCs w:val="28"/>
                              </w:rPr>
                            </w:pPr>
                            <w:r w:rsidRPr="004C7F57">
                              <w:rPr>
                                <w:color w:val="FFF7F3" w:themeColor="background1"/>
                                <w:sz w:val="24"/>
                                <w:szCs w:val="28"/>
                              </w:rPr>
                              <w:t>There is a protective cover on the new battery terminals that must be removed before charging the battery.</w:t>
                            </w:r>
                            <w:r w:rsidRPr="004C7F57">
                              <w:rPr>
                                <w:bCs/>
                                <w:color w:val="FFF7F3" w:themeColor="background1"/>
                                <w:sz w:val="24"/>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88C77" id="Text Box 38" o:spid="_x0000_s1027" type="#_x0000_t202" style="position:absolute;left:0;text-align:left;margin-left:302.8pt;margin-top:8.9pt;width:172.8pt;height:1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lAENAIAAGIEAAAOAAAAZHJzL2Uyb0RvYy54bWysVEtv2zAMvg/YfxB0X2ynSboacYosRYYB&#13;&#10;RVsgHXpWZCkRIIuapMTOfv0oOa91Ow27yKRI8fF9pKf3XaPJXjivwFS0GOSUCMOhVmZT0e+vy0+f&#13;&#10;KfGBmZppMKKiB+Hp/ezjh2lrSzGELehaOIJBjC9bW9FtCLbMMs+3omF+AFYYNEpwDQuouk1WO9Zi&#13;&#10;9EZnwzyfZC242jrgwnu8feiNdJbiSyl4eJbSi0B0RbG2kE6XznU8s9mUlRvH7FbxYxnsH6pomDKY&#13;&#10;9BzqgQVGdk79EapR3IEHGQYcmgykVFykHrCbIn/XzWrLrEi9IDjenmHy/y8sf9qv7IsjofsCHRIY&#13;&#10;AWmtLz1exn466Zr4xUoJ2hHCwxk20QXC8XJY3I3GEzRxtBU3t8UkT8Bml+fW+fBVQEOiUFGHvCS4&#13;&#10;2P7RB0yJrieXmM2DVvVSaZ2UOAtioR3ZM2SRcS5MGMdC8dVvntqQtqKTm3GeghuIIXo/bdD90liU&#13;&#10;QrfuiKqvml5DfUAsHPRj4i1fKqz3kfnwwhzOBfaIsx6e8ZAaMBccJUq24H7+7T76I11opaTFOauo&#13;&#10;/7FjTlCivxkk8q4YjeJgJmU0vh2i4q4t62uL2TULQBAK3CrLkxj9gz6J0kHzhisxj1nRxAzH3BXl&#13;&#10;wZ2URejnH5eKi/k8ueEwWhYezcryGDzCHvl47d6Ys0fSAvL9BKeZZOU77nrf+NLAfBdAqkRsRLrH&#13;&#10;9UgADnJi7rh0cVOu9eR1+TXMfgEAAP//AwBQSwMEFAAGAAgAAAAhANIRcvXhAAAADwEAAA8AAABk&#13;&#10;cnMvZG93bnJldi54bWxMj0FPwzAMhe9I/IfISNxY2k4rW9d0KgzuMJB2zRrTVDRO1WRd9+8xJ7hY&#13;&#10;st7z8/vK3ex6MeEYOk8K0kUCAqnxpqNWwefH68MaRIiajO49oYIrBthVtzelLoy/0DtOh9gKDqFQ&#13;&#10;aAU2xqGQMjQWnQ4LPyCx9uVHpyOvYyvNqC8c7nqZJUkune6IP1g94LPF5vtwdgrMSybr9PiGab53&#13;&#10;dXedbP1kZqXu7+b9lke9BRFxjn8X8MvA/aHiYid/JhNEryBPVjlbWXhkDjZsVmkG4qQgWy7XIKtS&#13;&#10;/ueofgAAAP//AwBQSwECLQAUAAYACAAAACEAtoM4kv4AAADhAQAAEwAAAAAAAAAAAAAAAAAAAAAA&#13;&#10;W0NvbnRlbnRfVHlwZXNdLnhtbFBLAQItABQABgAIAAAAIQA4/SH/1gAAAJQBAAALAAAAAAAAAAAA&#13;&#10;AAAAAC8BAABfcmVscy8ucmVsc1BLAQItABQABgAIAAAAIQA7flAENAIAAGIEAAAOAAAAAAAAAAAA&#13;&#10;AAAAAC4CAABkcnMvZTJvRG9jLnhtbFBLAQItABQABgAIAAAAIQDSEXL14QAAAA8BAAAPAAAAAAAA&#13;&#10;AAAAAAAAAI4EAABkcnMvZG93bnJldi54bWxQSwUGAAAAAAQABADzAAAAnAUAAAAA&#13;&#10;" fillcolor="#6923f4 [3208]" stroked="f" strokeweight=".5pt">
                <v:textbox>
                  <w:txbxContent>
                    <w:p w14:paraId="747B4818" w14:textId="4C681148" w:rsidR="00EE6C9D" w:rsidRPr="00EE6C9D" w:rsidRDefault="00EE6C9D" w:rsidP="003D0EAF">
                      <w:pPr>
                        <w:spacing w:before="100"/>
                        <w:ind w:left="144"/>
                        <w:rPr>
                          <w:b/>
                          <w:bCs/>
                          <w:color w:val="FFF7F3" w:themeColor="background1"/>
                        </w:rPr>
                      </w:pPr>
                      <w:r w:rsidRPr="00EE6C9D">
                        <w:rPr>
                          <w:b/>
                          <w:bCs/>
                          <w:color w:val="FFF7F3" w:themeColor="background1"/>
                        </w:rPr>
                        <w:t>About the Battery…</w:t>
                      </w:r>
                    </w:p>
                    <w:p w14:paraId="3DA62AC9" w14:textId="1B24F943" w:rsidR="004C7F57" w:rsidRPr="00EE6C9D" w:rsidRDefault="004C7F57" w:rsidP="003D0EAF">
                      <w:pPr>
                        <w:spacing w:before="100"/>
                        <w:ind w:left="144"/>
                        <w:rPr>
                          <w:color w:val="FFF7F3" w:themeColor="background1"/>
                          <w:sz w:val="24"/>
                          <w:szCs w:val="28"/>
                        </w:rPr>
                      </w:pPr>
                      <w:r w:rsidRPr="004C7F57">
                        <w:rPr>
                          <w:color w:val="FFF7F3" w:themeColor="background1"/>
                          <w:sz w:val="24"/>
                          <w:szCs w:val="28"/>
                        </w:rPr>
                        <w:t>There is a protective cover on the new battery terminals that must be removed before charging the battery.</w:t>
                      </w:r>
                      <w:r w:rsidRPr="004C7F57">
                        <w:rPr>
                          <w:bCs/>
                          <w:color w:val="FFF7F3" w:themeColor="background1"/>
                          <w:sz w:val="24"/>
                          <w:szCs w:val="28"/>
                        </w:rPr>
                        <w:t xml:space="preserve"> </w:t>
                      </w:r>
                    </w:p>
                  </w:txbxContent>
                </v:textbox>
                <w10:wrap type="square"/>
              </v:shape>
            </w:pict>
          </mc:Fallback>
        </mc:AlternateContent>
      </w:r>
    </w:p>
    <w:p w14:paraId="248778A5" w14:textId="7625DE72" w:rsidR="00EE6C9D" w:rsidRPr="0029629A" w:rsidRDefault="004C7F57" w:rsidP="0029629A">
      <w:pPr>
        <w:pStyle w:val="ListParagraph"/>
        <w:numPr>
          <w:ilvl w:val="0"/>
          <w:numId w:val="17"/>
        </w:numPr>
        <w:rPr>
          <w:szCs w:val="22"/>
        </w:rPr>
      </w:pPr>
      <w:r w:rsidRPr="0029629A">
        <w:rPr>
          <w:szCs w:val="22"/>
        </w:rPr>
        <w:t xml:space="preserve">Before starting, the A920 battery should be fully charged by plugging the USB to </w:t>
      </w:r>
      <w:proofErr w:type="gramStart"/>
      <w:r w:rsidRPr="0029629A">
        <w:rPr>
          <w:szCs w:val="22"/>
        </w:rPr>
        <w:t>micro USB</w:t>
      </w:r>
      <w:proofErr w:type="gramEnd"/>
      <w:r w:rsidRPr="0029629A">
        <w:rPr>
          <w:szCs w:val="22"/>
        </w:rPr>
        <w:t xml:space="preserve"> cord to a PC or an AC power supply and then plug the other end with the </w:t>
      </w:r>
      <w:proofErr w:type="gramStart"/>
      <w:r w:rsidRPr="0029629A">
        <w:rPr>
          <w:szCs w:val="22"/>
        </w:rPr>
        <w:t>micro USB</w:t>
      </w:r>
      <w:proofErr w:type="gramEnd"/>
      <w:r w:rsidRPr="0029629A">
        <w:rPr>
          <w:szCs w:val="22"/>
        </w:rPr>
        <w:t xml:space="preserve"> connector into the </w:t>
      </w:r>
      <w:proofErr w:type="gramStart"/>
      <w:r w:rsidRPr="0029629A">
        <w:rPr>
          <w:szCs w:val="22"/>
        </w:rPr>
        <w:t>micro USB</w:t>
      </w:r>
      <w:proofErr w:type="gramEnd"/>
      <w:r w:rsidRPr="0029629A">
        <w:rPr>
          <w:szCs w:val="22"/>
        </w:rPr>
        <w:t xml:space="preserve"> port on </w:t>
      </w:r>
      <w:r w:rsidRPr="0029629A">
        <w:rPr>
          <w:szCs w:val="22"/>
        </w:rPr>
        <w:t xml:space="preserve">the left side of the terminal. Charge the </w:t>
      </w:r>
      <w:r w:rsidRPr="0029629A">
        <w:rPr>
          <w:szCs w:val="22"/>
        </w:rPr>
        <w:t xml:space="preserve">battery until full. </w:t>
      </w:r>
    </w:p>
    <w:p w14:paraId="5EA63211" w14:textId="1D22B01E" w:rsidR="00C920C0" w:rsidRPr="00D65511" w:rsidRDefault="00C920C0" w:rsidP="003725E3">
      <w:pPr>
        <w:pStyle w:val="ListParagraph"/>
        <w:ind w:firstLine="90"/>
        <w:rPr>
          <w:szCs w:val="22"/>
        </w:rPr>
      </w:pPr>
    </w:p>
    <w:p w14:paraId="28DBAEE3" w14:textId="2782E6C0" w:rsidR="00C920C0" w:rsidRPr="00D65511" w:rsidRDefault="00C920C0" w:rsidP="003725E3">
      <w:pPr>
        <w:pStyle w:val="ListParagraph"/>
        <w:ind w:firstLine="90"/>
        <w:rPr>
          <w:szCs w:val="22"/>
        </w:rPr>
      </w:pPr>
    </w:p>
    <w:p w14:paraId="6F8668FB" w14:textId="44B3B399" w:rsidR="00EE6C9D" w:rsidRPr="00EE6C9D" w:rsidRDefault="00EE6C9D" w:rsidP="0029629A">
      <w:pPr>
        <w:ind w:left="720"/>
        <w:rPr>
          <w:color w:val="96C93E"/>
          <w:szCs w:val="22"/>
        </w:rPr>
      </w:pPr>
      <w:r w:rsidRPr="00EE6C9D">
        <w:rPr>
          <w:szCs w:val="22"/>
        </w:rPr>
        <w:t>Power up or power off the terminal by pressing and holding the small rectangle button on the right side of the terminal for 2-4 seconds and then release.</w:t>
      </w:r>
    </w:p>
    <w:p w14:paraId="60F87BC2" w14:textId="29F6A387" w:rsidR="00EE6C9D" w:rsidRPr="00EE6C9D" w:rsidRDefault="00EE6C9D" w:rsidP="003725E3">
      <w:pPr>
        <w:ind w:firstLine="90"/>
        <w:rPr>
          <w:szCs w:val="22"/>
        </w:rPr>
      </w:pPr>
    </w:p>
    <w:p w14:paraId="5036B931" w14:textId="75EC4729" w:rsidR="00EE6C9D" w:rsidRPr="00EE6C9D" w:rsidRDefault="00567FDC" w:rsidP="0029629A">
      <w:pPr>
        <w:pStyle w:val="ListParagraph"/>
        <w:rPr>
          <w:szCs w:val="22"/>
        </w:rPr>
      </w:pPr>
      <w:r>
        <w:rPr>
          <w:noProof/>
        </w:rPr>
        <mc:AlternateContent>
          <mc:Choice Requires="wpg">
            <w:drawing>
              <wp:anchor distT="0" distB="0" distL="114300" distR="114300" simplePos="0" relativeHeight="251709440" behindDoc="1" locked="0" layoutInCell="1" allowOverlap="1" wp14:anchorId="2C6648F9" wp14:editId="6D1FAA5B">
                <wp:simplePos x="0" y="0"/>
                <wp:positionH relativeFrom="margin">
                  <wp:posOffset>3487420</wp:posOffset>
                </wp:positionH>
                <wp:positionV relativeFrom="paragraph">
                  <wp:posOffset>39972</wp:posOffset>
                </wp:positionV>
                <wp:extent cx="2440940" cy="1155065"/>
                <wp:effectExtent l="0" t="0" r="0" b="635"/>
                <wp:wrapTight wrapText="bothSides">
                  <wp:wrapPolygon edited="0">
                    <wp:start x="8429" y="0"/>
                    <wp:lineTo x="3933" y="712"/>
                    <wp:lineTo x="2472" y="1662"/>
                    <wp:lineTo x="2472" y="4275"/>
                    <wp:lineTo x="3484" y="7600"/>
                    <wp:lineTo x="4945" y="11400"/>
                    <wp:lineTo x="0" y="14487"/>
                    <wp:lineTo x="0" y="21374"/>
                    <wp:lineTo x="11238" y="21374"/>
                    <wp:lineTo x="11238" y="18999"/>
                    <wp:lineTo x="21465" y="17337"/>
                    <wp:lineTo x="21465" y="2850"/>
                    <wp:lineTo x="11913" y="0"/>
                    <wp:lineTo x="8429" y="0"/>
                  </wp:wrapPolygon>
                </wp:wrapTight>
                <wp:docPr id="316" name="Group 316"/>
                <wp:cNvGraphicFramePr/>
                <a:graphic xmlns:a="http://schemas.openxmlformats.org/drawingml/2006/main">
                  <a:graphicData uri="http://schemas.microsoft.com/office/word/2010/wordprocessingGroup">
                    <wpg:wgp>
                      <wpg:cNvGrpSpPr/>
                      <wpg:grpSpPr>
                        <a:xfrm>
                          <a:off x="0" y="0"/>
                          <a:ext cx="2440940" cy="1155065"/>
                          <a:chOff x="0" y="65734"/>
                          <a:chExt cx="2212501" cy="1196345"/>
                        </a:xfrm>
                      </wpg:grpSpPr>
                      <wps:wsp>
                        <wps:cNvPr id="317" name="Text Box 2"/>
                        <wps:cNvSpPr txBox="1">
                          <a:spLocks noChangeArrowheads="1"/>
                        </wps:cNvSpPr>
                        <wps:spPr bwMode="auto">
                          <a:xfrm>
                            <a:off x="0" y="875999"/>
                            <a:ext cx="1137708" cy="386080"/>
                          </a:xfrm>
                          <a:prstGeom prst="rect">
                            <a:avLst/>
                          </a:prstGeom>
                          <a:solidFill>
                            <a:srgbClr val="FFFFFF"/>
                          </a:solidFill>
                          <a:ln w="9525">
                            <a:noFill/>
                            <a:miter lim="800000"/>
                            <a:headEnd/>
                            <a:tailEnd/>
                          </a:ln>
                        </wps:spPr>
                        <wps:txbx>
                          <w:txbxContent>
                            <w:p w14:paraId="43B38369" w14:textId="77777777" w:rsidR="004C7F57" w:rsidRPr="00EE6C9D" w:rsidRDefault="004C7F57" w:rsidP="004C7F57">
                              <w:pPr>
                                <w:rPr>
                                  <w:sz w:val="21"/>
                                  <w:szCs w:val="22"/>
                                </w:rPr>
                              </w:pPr>
                              <w:r w:rsidRPr="00EE6C9D">
                                <w:rPr>
                                  <w:sz w:val="21"/>
                                  <w:szCs w:val="22"/>
                                </w:rPr>
                                <w:t>Power Button</w:t>
                              </w:r>
                            </w:p>
                          </w:txbxContent>
                        </wps:txbx>
                        <wps:bodyPr rot="0" vert="horz" wrap="square" lIns="91440" tIns="45720" rIns="91440" bIns="45720" anchor="t" anchorCtr="0">
                          <a:noAutofit/>
                        </wps:bodyPr>
                      </wps:wsp>
                      <pic:pic xmlns:pic="http://schemas.openxmlformats.org/drawingml/2006/picture">
                        <pic:nvPicPr>
                          <pic:cNvPr id="318" name="Picture 3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40496" y="65734"/>
                            <a:ext cx="1972005" cy="954360"/>
                          </a:xfrm>
                          <a:prstGeom prst="rect">
                            <a:avLst/>
                          </a:prstGeom>
                        </pic:spPr>
                      </pic:pic>
                      <wps:wsp>
                        <wps:cNvPr id="319" name="Straight Arrow Connector 319"/>
                        <wps:cNvCnPr/>
                        <wps:spPr>
                          <a:xfrm flipV="1">
                            <a:off x="428625" y="390525"/>
                            <a:ext cx="285750" cy="55245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6648F9" id="Group 316" o:spid="_x0000_s1028" style="position:absolute;left:0;text-align:left;margin-left:274.6pt;margin-top:3.15pt;width:192.2pt;height:90.95pt;z-index:-251607040;mso-position-horizontal-relative:margin;mso-width-relative:margin;mso-height-relative:margin" coordorigin=",657" coordsize="22125,119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E8HMLgQAAGwKAAAOAAAAZHJzL2Uyb0RvYy54bWy8Vm1v2zYQ/j5g/4HQ&#13;&#10;98aSLNmWELnonCYo0G1B0+47TVEWUYrkSDqy++t3JCX5pelWtMAMRCFF3vHuuece6vb1oePomWrD&#13;&#10;pKii5CaOEBVE1kzsqujTx/tXqwgZi0WNuRS0io7URK/Xv/5y26uSprKVvKYagRNhyl5VUWutKmcz&#13;&#10;Q1raYXMjFRWw2EjdYQtTvZvVGvfgveOzNI4Xs17qWmlJqDHw9i4sRmvvv2kosX82jaEW8SqC2Kx/&#13;&#10;av/cuudsfYvLncaqZWQIA/9AFB1mAg6dXN1hi9Fes69cdYxoaWRjb4jsZrJpGKE+B8gmia+yedBy&#13;&#10;r3wuu7LfqQkmgPYKpx92S/54ftDqST1qQKJXO8DCz1wuh0Z37j9EiQ4esuMEGT1YROBlmmVxkQGy&#13;&#10;BNaSJM/jRR5AJS0gf7Jb5Mt5Nq68Ha3TJM3jZLQuFvPMW8/Gw2cXIfUKSGJOOJifw+GpxYp6eE0J&#13;&#10;ODxqxOoqmifLCAncAVk/uix/kweUusDd6bDNYYXsAV5Dwr7mRr2X5LNBQm5aLHb0jdaybymuIb7E&#13;&#10;WUIWk2nwY5yTbf+7rOEYvLfSO3oR8NUyL4oiIDeiniTz5TKG1nKoz1eLeOWZPMGGS6WNfaCyQ25Q&#13;&#10;RRoawR+Bn98b60I6bXElNpKz+p5x7id6t91wjZ4xNM29//ksrrZxgfoqKvI0956FdPbgGpcds9DU&#13;&#10;nHVVtIrdL0TvIHkrar/FYsbDGCLhYsDIwRIAsoftwZdjgn4r6yOApmXoYdAcGLRSf4lQD/1bRebv&#13;&#10;PdY0QvydAOCLBJgJDe8nWb5MYaLPV7bnK1gQcFVFNkJhuLFeJFw2Qr6BAjXMw+YqGSIZQgY+rm8V&#13;&#10;IyX8DQ0Ko6+I+d9CBlZ27+IPYth9l48O68979Qq0RGHLtowze/S6CCVxQYnnR0Ycpm5yznHgTuA4&#13;&#10;rLtj0TxZuSqN+4IVkISRK3IbBVwaiX25feamF0duOVMjrdx4SA6wvRKwF/AJ4ngnyb6jwga115RD&#13;&#10;nlKYlikDBS1pt6U18Ptd7VQEbhoLDaU0EzZwzlhNLWldHRug5weIPbB/WvBBn+J0KQQajho0CWCa&#13;&#10;xVmxiBD03JmaTT1ZAMfiPPRkkWfzxU/1pA8rBOKHEFfojP9BAIuRHE9WY7ZrLfKShjZSCABQamCL&#13;&#10;V6RB1zZiuD7MBXSogYr/NarkcItk6WoBiuFAnBexEw+vByOK6Spf5sN1kudpBuNQr1Ebr4QNyugj&#13;&#10;nEILkvwNmQuSleSgqV6zLmXPfXPQSfjsIWj3leoNwoXsUQHTrGag+JwOQb4gZMYeOXX04+IDbUDS&#13;&#10;TtfG5XmYEKD5eKbffWLtYBiHqP/NMLC8cabUf/9Mp36H8WThT5bCTsYdE1K/dPoJpibsH6U85H3S&#13;&#10;S1dGN/OC6e91+KSBdxffTOdzv//0kbj+BwAA//8DAFBLAwQKAAAAAAAAACEAQ6iGjvsbAQD7GwEA&#13;&#10;FAAAAGRycy9tZWRpYS9pbWFnZTEucG5niVBORw0KGgoAAAANSUhEUgAAAfoAAADWCAYAAAFOC3Am&#13;&#10;AAAAAXNSR0IArs4c6QAAAARnQU1BAACxjwv8YQUAAAAJcEhZcwAAIdUAACHVAQSctJ0AAP+lSURB&#13;&#10;VHhe7J0FuGZXdf4nIYJDUry4U6BFCqVeSlsKpf8WLxASSCAhQNzd3Y24u7vLZCYZd88kmYzrnblu&#13;&#10;37X1X7/znffeNXvOd2Uyk5F8+3ne59g+29Z611p7n/Odb9jGTGa2TXNz8/saGxt/1NraOs0xtaWl&#13;&#10;5Yd+/p15li0zeQe27enp+fOGhoa69vZ2847ZK6+8YrW1tbZixQorlUproa2tzdasWWM+GH6rZfkB&#13;&#10;17wMW7x4cXbsA/XZvIpNl7xjb29qamqmYzScjtH4mpoa41wEjeZaXV1d1rFXmzRYHR0dWZkvv/xy&#13;&#10;Vo8PzDF58zZemjNnzsNeUdYAKkVaq1atsu7ubvNByZv42ifqZkBoEwOEli1atIhzPatXr16RN//V&#13;&#10;J5f0w0h7/vz5tmDBgkwtly1blkliQw0A5Tz3csmW13fb+09ptA+c2GitHT3Z+dUt3dn+YBP3dHZ2&#13;&#10;ZgPDAPlg2MqVK7OBqa+vX5J3a/BpyZIlY1E5Yd68eRnioFCJF55V2l/q7Cp3ZKcjGryh2W6WFtV2&#13;&#10;Z1uud3ZvHK2KA8MWjUGz83MrPcsOeZfXTmPGjLEpU6bY9OnTbebMmRmcFhleeOEFe/HFF+2ll17K&#13;&#10;BkeDgpb4wG1QLSlKLaUem7msy3Y+u9keeKHDPnJZs01e0ZVfHVyifU3tHfbw8pZsMDC+0D3v/rBh&#13;&#10;dPLpp582BoJBYDAmT56cYdKkSTZr1ixzF2YLFy60GTNm2OzZs23u3LnZoKAp0hLUkFEfSEtiavMO&#13;&#10;zl3VaQtqu+zfrm62Uuf6D2ZjqcsOmNFhB8zstANnddieU1rsD9Pa7KBZJdvx/DV26uhGu/uFVvur&#13;&#10;G+pshz/V9g2AN7zr0UcfzQbh2WefzTB8+PC1wDkGZ8KECTZu3Liss4DBYIDQElGHgcJYLV++PNMa&#13;&#10;qMPIb4i0urXLfj+hZL+f2GF/mNRhf5zcYftMYb9k77polQ07daUNO32V/cONtfamc2vsW3fXWl1r&#13;&#10;h3V1da0F2pN3v5yQ9EMPPWTPPPNMb6fZj2CAhKeeeio7d9ttt9lzzz2X0YaBANIM0YXBgC4YVmwJ&#13;&#10;7hMVrESdmpYu23tUyXZ/rmR7PF+y34wu2W/HdGTbT9LJo5fasGOX2bDjHMcvtzectNzGLyqrdwq0&#13;&#10;EQ/CfjoIedfLyVX3n5544gl74IEHjC0dBGmnI5588sksL2B/9OjRGY2gEIOAVshuLFgwP9MMbIfs&#13;&#10;x9KlS7PgCfqgJQ/NL9muw9vt8xeusm0OXmDDDllkww51HLbYhh2+2E58stZa20qZ5U87CvWITdJr&#13;&#10;aacZfOpaZwBIbtAeggr33Xdfhocfftgef/zx3g6mUOcjGIRRo0ZluPTSSzOKRI2gs6IISAdEWiJb&#13;&#10;gvS4pn0ZsKJBqATy0nHKh5YEdtSRd3vdRCeQ+O23354NxL333mv3339/NiCPPfZYNihFiAPBAD3/&#13;&#10;/POZ3YBeshHRtWoQIjQgQAPCANBwJMcg0KGiAVBHKZ/70C5RDjCogHIx4nl3Kydv+L3YAtR9xIgR&#13;&#10;2WDcc889GaBK0YBoALjOIDCQDMQtt9ySuVQZyjgQaETUCsAxVKIM6kGL0Ca80JzcC02fNs3uc+E8&#13;&#10;6HVRNoOkjuKe2SffNM936KGH2oEHHmhHH320nXnmmXb33XcPPAAxucV/K4PAYNDBG2+8MdOMu+++&#13;&#10;K9vGwdAgMHgTJ07M7mEQbrjhhqxB6SCUB6BvIDQY2BPA4J1xxhl21FFH2emnn555JM5Ds0ceeSQT&#13;&#10;DPWhbVdeeaXtv//+dsQRR9iJJ55oF110UTaQSB1NQrMYTI7zrq1fGj9+/EikKwmJKngSDQLXAAMA&#13;&#10;BfAWnEdasguAQUi1IYJr5KfTDCSCuOKKK+ziiy+2Cy+8MNteddVVmcGF37hn1B8aQD+5bOY3Avny&#13;&#10;rrz65FL+sAaDgSh7ksfXGgCBQSDA0iDIS0RKpLTgPPm4Bwqg0nSCTiFJXO8jLgTKphw6HzsqYA8E&#13;&#10;6JE3f8MmV7fPIyFUE49Cp+Mg0MiRI0dm6qpoks6JEpUGQoNAeD7D753p0CC84ufROgae6zJ+aYej&#13;&#10;IQR5kzdO8ga/k45jF9R5gQGAj0iTQdBcIx0EDQQDwJbr5Cfo4l7OMQCoOnYBKsL3aAwFjKKAN8Gd&#13;&#10;5k3duAlDhXToeNQEBoHOoL5xECppgwakVwvyOQlaQIdHez1PeD1jx47NBiTtsDotYAzzJm78RKMw&#13;&#10;fuo8YGAYBPisyVV/gwDY55psAVjlGoDKT3Fj94zboWc9PEdjoqSZEoOmpqZssYcBZHKXN++1SQxC&#13;&#10;ahCxEagq9oBBoGMMBINQNBAaAAZKNMAIZnbA8z3vA8ogcC8DoE6r44DzWpfMm/baJaSuzuOfGRAM&#13;&#10;5s9+9rOsM3H9oUgb2HIc7QDHDMBCp8lYj2CJPaAVHVWnkbY6DQil11oPeC0TxipOrAi7aTTGKy7E&#13;&#10;iBLpQLDPOTQGzaGzUAB3OWH8+GxAoRWaFTuuTjOnIJ5gmzfptU1Tp079NIOgAVDEmPHYBwGp0jlp&#13;&#10;Q2ob2OdcOgB4lckedeJmFfzEjqvzEXmTXvvkEurW+oJcJce77757Jj0GgY6lgwAYBM5xjQGY6Xnx&#13;&#10;AktcA6Z4gDXKI0UWbLAN/XV+kw4AiZBWA4CbZADQCOYO6SCkAxE1gHxQY4m7tamuQWOcUhhcPEEc&#13;&#10;gBRoR96UjZPcbb3RDdCXfaSvcys836eq1/nxl8xs+zzLlpe88dv5yP0jFpZ5OSOJryXSQqU4J3DM&#13;&#10;KKOePGAhwUudxz9zvwcyXS71TTsoXV1dP2GywIIClpMOYlhobAQN5jpRFEtKrzaxJkgkpwHDb6su&#13;&#10;v/amvHkbJxFeSnJIhE7RQRpVabHytUjUzeRFmsSgIBhvY5cLZsM8WaYCQktNNBgIqeSGSjzq6uzq&#13;&#10;tpMeabW3Httgi2q7sidC3d7BPR9ozXMNLjEotJGBQGBEdgyOD0qna+QH824NLsFJXImgKEvxNpqg&#13;&#10;yUR/mhCv/M35TfmeOd977AdXN9lDs0rZU52NlWibtIPBgJr5fqcL8/i8u33JA4UeXIeCDa3jRxcT&#13;&#10;Iy4NCNoiqmys1N4J7cw+eV6zffzSFnvDmc124aRSvwIoShjby19xO9LRKQ0puzrfmYGfZfaFj9RA&#13;&#10;6PEXwBhh0cnDwGhQGBBpCMEFtEE7ZNkHSnSizenw5hMabVFdl/3tlS35laEn6HPeS5124IwOO3BW&#13;&#10;Z/bYa+8pbXbwCx32sWvq7Ad319mDL7faPXNabPuLwoIHwQUzL0JQgfAzgviYx17jPZ4mkkLqbBks&#13;&#10;BgPtkGZgN4i9cWvE3BtKO+jguXM67Hfj+x598dhr36kl+5s7au0Np620Yaetsrees8r2f7zetj2r&#13;&#10;xh5f2JotievBh5B3PeN8HaEma3Sxw2hEBFGZQER22mmnZbxiYLAbHsP3aoQGgkHAZqAZaBDX0CIa&#13;&#10;VJSwD5fMLtmvR7bb7jzyGlWy344u2Z5jOuzHTzXZDscttWHHOPJHXsNOWG5HPFZr9S3lR1sp4Dxg&#13;&#10;v7DzJNT5wQcfzJaL6FjsaOywQGgKmKQAtIKwlQkGzwOwGWiD5udQQgMBmJRgRLUktbqp3XYbXrJd&#13;&#10;n2mzNx660IYd5AiPvLY9coktXlN+pKXOxA4yoPA5ngexwww+tEQT8273JTrFUx3AQEAFYm91NIU6&#13;&#10;LnA/W6atdJ4BS22DBkFIB4OgikbiaukMGsQ53C5GFk0r6mR/wMBBRcoBlJN3ee3kjV5Oo3kSwiCw&#13;&#10;ds/StQYjfbIjaACQJAPDQLCgcdBBB2V2QTZBWpAOQtFgQBXoxFbzdUm+SPpcZ/LDPYBolfsENAzJ&#13;&#10;I4y8u8XJC3m7Zl906vLLL8+f6tzd+zAjHQwNADZAA0AZ2AJoJVsQqYBEhDgIGNHnnhuZeRiMLMc8&#13;&#10;1mIq+wKzPR/Q4W6HoBjXuR+NUSehAeWjeTyR2nfffbMnPyeddFK2spR3c3DJOX0PRo9OsUUbGAg9&#13;&#10;72M9Pw4C+ZA4NkSPohgAaUCqBekAIH0Gkc6fd9552eOqQw45JCuHxQuu4ZWom4exeCzsDnkOPvhg&#13;&#10;O+aYY7JnebfeemtZk5Yu6dUmBiTv1tCTN/wdeANpxV13lZ/xMSBogzRA0mewUEMkTxAVg6ZoC9Yd&#13;&#10;hPI+ebEhDCKadNutt2WPz5Egj7fYp246iarDa+qDAtyPy121qu/xFnnyrrz65A2aL2+AJKAEHRc4&#13;&#10;D5AY0gdanYkDoEFYewAWZdcZMDSJKJT76ASdXOT5nvSBpl4WQpBsubP9P9rKm75h04gRI3qwA6hn&#13;&#10;2nkQ1/EZAGkBHYyDEDvPMYME7xk4VnE4ppMMAIuYD7hxJkJFtel07Ghq9EDe3I2TXMrZIET1jwNA&#13;&#10;PIAqxwGgQ4IGAKANHJOPe7SEpc4zKDzNecrrme8DiJRjRwFWHmAIQd7MjZe8E++ls08+ufaTHDqP&#13;&#10;wUIDNAApDVIqAK5hrLSCu9I7DhZ4Hp7iYGwZCDqfdpa4ATDre1UGb6ipPABrSx9VRSXpBI0BGoBK&#13;&#10;gwDIA2VmueF8+eWXss4vdVXPnuW5ljGgqH3aYcC8n3t5uJE3beOn4447btvY8TgAd955Z9YgNEAD&#13;&#10;UOQN2HLMefJqhRfVJzKc4JMsvMokd3lQIXY4Ps256aab+qa0r1XyTn1ZnZYhpPOEwgqC6BRqmw6C&#13;&#10;NACI97HzuLXJbkMoDzrh8mKHAR0G1157bRYq58167ZJHYs10HrekQSBQwVeLx5UGQJrAOa6Tn5iB&#13;&#10;ji53yTOAPLggDsA+ZB3OO01nBSY1UCFv0mubiMQUE9B5jB8BE/t0CAqkNAB0XoPBNVl8jlF7Bo6H&#13;&#10;FnSec3Q+dlodF/LmvPYJaWsAsNBwFR/NqpE0QAMgLaBDdJ59QB6MG9eXeWADJVhcGeWBFPfC9Uod&#13;&#10;36Sdd4ntoQHAQhMSs3/qqadmS2hSaQ1ASgX2uY6qsyWqgxITPbYf7ZJHI1Dt2PmI19zgDSaZ2baO&#13;&#10;HXp6ej7kgck/eEOX4KuZvzNlRWI0nqiPznGNLbzHtcUOEtgQIJGHfa5jHLlG591Idrg3+Bz15dVX&#13;&#10;01CSD9w2CMwp9l63Mf/rg9nAQDPACIwttkdCIOpEAGxTGhZBgqJMtBsBsiK1oRLlExOpvSgY+ygU&#13;&#10;wJRwTFu8jz2+/y2/betUFjrmwuohRNBEUAwq8ppFIB8DBzspg0FllT5iS0u0mScS9IU+0U/2AfuM&#13;&#10;kZQlP4+idLuiD/dr78iHd/NO7k8ehqGESggPhuJo2eJAEeyWKLyiRD94bFQpfeq8RvvEhU3ZExMS&#13;&#10;267uwSkveQCKgGKw1eorysIYMwFhEYJVWJTFx7bLlWXlJlMWn0k9jhkkeNDsKkJTTM21URA6R+SF&#13;&#10;laBDKMiGNM0DJURx9MMt9vHjG+zNh9XbO4+stweml2xxXbd1dPUvLB6KtrZ32/j5JatvK/9MdzDC&#13;&#10;3dBJ9aIcuLaoLOxDPqwxY52fx7J0Ohb7+f/yIt6Qi3D9k0+LewieFFKzLQLWIEVUGCkJwGXQaCJU&#13;&#10;TCbmkTgAjd8UA/1ap2a3LmeNbrO/ubnV/uK6VntuUad9/+YW+4trWuyZhZ32oata7b1XtNpjr3Tk&#13;&#10;dwycpCyMoaY0epaDsqBAkBCF0TW3ON1+rt5lcasX8cZc5OUE45lSMN/icQBTDqYSQFMPFIJ1Ey0b&#13;&#10;UDH3MbVgibJojiaF0SxdM/VoTVAQLAfXUBA1HhO5qRXkn6/yvrp14KfWWJKRCzptfm2XbX9ik13i&#13;&#10;Ql1S12l/d22LLWnotmcXdtlIF+jGTrigNrdaF87vtEPndNghL/h2bqftPrbZPnPxIvuba1bYXtNb&#13;&#10;bL9Z7XbQCx12+EuddvCckv35DbX23gtW2Cnj69ae6vkg74gQWB9i3qmll/6gtSSEjvABKxgCSsQW&#13;&#10;ZcAl4OuwLNwXFUVz2FQ55GJoF/ehGET9UUEwg69GQZrae+yB2R32zmMb7Fsu6C+d32TP5izc2IrH&#13;&#10;Cwq1bV129lzevCjlb1+Usd+0Tttveqft7zhghoNfYM/ssAOmd9jnrq+1t5y3yrY9fZXtck+d7XRB&#13;&#10;jX3jpjW23bmrbdi5a+ytF662d16yxra/sNaundpsL9eVrLXUz0sLJGfapxl8lpv0mztWXyRsvcmR&#13;&#10;gjwpWLSI++RDOViFYW2P8liKEuuzNbrlyzNl4GmslCJaDZSirBB9SkHcAQieuB9LhHIAlG1DKMhA&#13;&#10;CSauae2282d12O/H9r1hsufYDttrXIf9DowvY+8JZfDKzX883GAfvHiVbX8Sb54ss2En+vakFWWc&#13;&#10;7DhlZRmnrrQ3nrXKrnFBrmhgptH32D4KtAiQDiutOEL35CJfO3lftmGAYScKwPNIlICluCjcSkDQ&#13;&#10;ReD+CCwL0MNezrG8hyURaDDxBC6I61EhOJ9aCZRBQCFQKKCn1kAKIkhBqAsFaWzvsstdiL95tt1+&#13;&#10;+Uy77Tq8ZLs96xhRsl+BkbxK5Hiu/Cv6Xz1Hnlb77MU1tuORi23YYYuyH5QPO2KJDTsyx1EOflnv&#13;&#10;2OaYpbbT6cvs8vGNtrKhTyADgXy0l5hJ7eVcKmyBa4wBFhIwRrhRXDbXc3EXJ2fO7QgDFwBT9SaP&#13;&#10;LELR48mBIIFHSPhF4AkgHefBN48+ANaDsvjFbqoMaSwh6xAthBQiIioHi+RSEK5xDgWBPbOXttiH&#13;&#10;TnLB8irVwQttm4MX2fevWW53TGmwVQ3lH80LCAdXJiGl4DzBGIh5UqEPBqngI7hOubQfC0t/WGjL&#13;&#10;xdx/8gH4Rva4ZNSo7P0QFIDXJCI4h4KgGPFFniKBrg8w4VHhaItA3HDKKaf0BqTRTaSKIERlAINR&#13;&#10;jtR6AAYTZaFM2EVezGwq0CKkAhwKuB9hMgWkf7SfQHz58j7FZcxoHyBfBLOvXLyDT7gEj+yfZdAx&#13;&#10;8TAQgSBwlAAFYMs7PLzMxBagHLgPKYcUREpSCZStLYDpHEfLQdwwahQYlX0ohTpQiGgNokVIlUGC&#13;&#10;Z1veX1sxIqJC0BZmRpxfsqSsIJQLUDwUkbfKeNyOYtIm6qZdCCcKAkFxDzMkXNw831e7pGzkiQLU&#13;&#10;vSlQQhSSvtMGwGPDc845J/tewX777Ze92JWLdMMk79R/uJ8uEcihGAgGQRHo8ehcFgOl4E03QUqD&#13;&#10;cuhX7JWUQkpADMHjPBQruhUUASBsPgCBgOh8jA+iMkhYUgQpQ4qoAAJ5KZN28PLY4Ycfnr0hxyuB&#13;&#10;119/fdZvxoD+8LQNBUC4c91NvYRiertwWQibzwlofLgHS0sbETzMxe2gAL1K5eUwHlg8BAoQ6JFH&#13;&#10;HmnHHXdc9nQQYfOKJeNF/6PiglxsGz+5Yvyz++s2BYSyGCgKbE0Vgy3H6cuxEj4Q8wUEzeAQF3Df&#13;&#10;ySefnDGB8mEdAz2QEhQpQpElSJWCfRjNLEWxCWy744477JJLLrFzzz03+5LICSeckL1GiZAOO+yw&#13;&#10;7DMpCA2wr2O2KBNfIDn++OOzvqBYF1xwQSZQxoO2w/AUKAxWCAWhb7gDfLyA1QG5aDZtcsHs7UrQ&#13;&#10;HWcFCBolkBuRddD7sEUKEC2AgBUgWEQwzB6kBJWsQaoMqSIUISoA+ShDDKUulBLQBqa5tOc5Vwy2&#13;&#10;KMjIkX7s+2X3NSpr59gxY92iTF3LbwOES7vZ9gozCDSCe4ugsvLh3zyTd4xv/8yR+ZTwY+zAbCAq&#13;&#10;QCUlyAbcwewFM40w4iwBYQlSgFQRKilDtAScJx/3SQEASseHU6ibxS3MfiakXIC8fodAX/S8T3sf&#13;&#10;6CMfWXrM+8jshjbCZlhcSbBRSYQ1a9YN9oR8mLec5MLa0YXYgUAxfXIJWIEo7CIlENMQBErAknRc&#13;&#10;gmaAU0WISlBJESR4CT8qAPdSJgow2+tF8PzMgC2+X2aY7Qr36fhi3r982tuLgj/k7os201aUTMIv&#13;&#10;EqZQW7tuIEjMEEFQmA/plpvcTA4nbkD4cgdR4KkSSAEAA02wRSCmwBAlEKQMCDAqQH+KEKFrKBHl&#13;&#10;yAXw+SSET71c6xV+NlVbnn1GhbcQn/a+POaWjtewWSZ/2ctQ1D+QcCXgCBaHBOrPh3DrSO4re4gZ&#13;&#10;UIJK5l+QAjCQDCzmOMYDqRLIEkgRUoWQAkRl0D7XpQBYGoROfWwBn4yR6Yf9HE/02IDv6PDuPQpN&#13;&#10;jEBeFBZlGUi4gPUGgQdwgDJwB6zy5cO2dSWCKgQsK4BCFCkDy9fEEwRYP/zhD3sVQK5A/jq1BFKG&#13;&#10;IiWIygB0Xfdl5h/2uxlHENTHeZl/2I/vx0WM9XY9m8c7tHPKlMlZ2eSNwi4SsoCQ9QSWeIktYHk4&#13;&#10;H66tL5nZ9izAIGQG7+mn1xY8584668xsSoYS4DpYixAjEYqCQqFIEWQRojJEJdAxW92LckkBAHVh&#13;&#10;0vX5MF5Ax3JMZNro/h/BM0WmP7QD5YD5RUKOwo6CRllQRva1pJwP1dab3KffjJ9H4JpGwgBZBZQA&#13;&#10;wQvMkdmiBBIMwhJSJRhIEbTPVnkpR8xXHVzLTL8Dv47w+XIQAsfk89tTFAFfTeCH8IuEHCEhC/RJ&#13;&#10;+zzgyYdo609Ml2AQ35wV+wUUAGXgOsAS8Pk3gkEGWwKCrVERUAKUISqCBJwqA+e11f2ULfAjY5RE&#13;&#10;Zn+xC5hZQfYevgt9pLfpeVdi2kQ5+O3BCFyCjkBp+L1OPjSvj+Sa/zhmPn3sLOETKBIE6jqrcUwJ&#13;&#10;pQQzZ/YpQVQEWQMBAWuLEuiYfbbcw/0wX8JHwaLw+WYYrmDKxIkZ+7Nlaxc+SkwZWAeEWCRsIRV6&#13;&#10;inxYXj/JB3wHVtFgd1QCKQBrBgy2rhGEsWXQWW+XuVZcUOQWUmUQUAJdYwvbEbxcDPfjdvjpEcLn&#13;&#10;4Q6mP1sy9jZnX8/ztlEnCz4Ee/0Jve943TwgH5LXX3KGtxALSMiYf7FfC0c6z+zh17/+da8C6J3G&#13;&#10;qAgwWYogq4CAo0IIyoPwKQPhA57+wX4UALPPPsLn96b8AA+lZQZAXoI3/H6RUNdBcAtyFWzzodjy&#13;&#10;EtF8T0/PWxyfcVP5t96hI72jz3nk+wpwzX/Ocbj7xm943o871n5btZo2r4RAa2pq3ubz1c+6IM9g&#13;&#10;5YppDC9FADSWY5k8NJ88+D80WZqOL8RvEjkz9yUfEbLysPU8v/VzO3ud2+bVV9OGTj64b0CgLohP&#13;&#10;+KDf6CztRjj4JAlUDyEQJPNR1sg5L6EXQX6NfIBAiTK4phc1eYWJFTwUAKGrTpSHelAOnQeuUHd5&#13;&#10;295Pm/PmV1OafHD4Je1bXVgf9gF+yH1UN2ySUBhQBhhh8qAB5uG/EJIGuggSBPkoD/YiVM4N9st9&#13;&#10;AyUUgjZhOSiXNvNKFHWhEFyjHeqLt32pt+UDfuvWbSHooLPkXd7xJ5wVPZhYBoaBYEAwr7Cr/OSo&#13;&#10;Npu6DEagQAKlDAaa4w0l0FebaAcKioWgzVIILANKglJgrTQWPgMouVK+Nx+2LTN5h2tcCD2wEoEC&#13;&#10;HhwgdAkNpAIVuCaG6j6YhdkVtrSkdqMQCB4gcAE3Qj9RlFxZ+M1cj5Oh3RXi4/nQbt6JhsNeOoIA&#13;&#10;JWS2sBJzi0DpPG+LbskCfbUpVQgsQVQIWQ3GkmtYCB9HYptm337Ti9h8YgiEjU8msJKAiYalECjA&#13;&#10;1iJkfoWrn1inqa2z2z54TpNdNaX8e0Aw1J9goxCMGwqA0AXGVBZC15xc3T62TX7tNC/itZ964rvi&#13;&#10;s2bAsd5EwfSzaIFvl1UYzGC81okfTILLR7dabXO3rWzszv6s923HNthOJzTa7S7Q5Q3d2RfLJSjQ&#13;&#10;gTL4uY2VqAPXx7ihAFEhGHsB98E5txzdrhQtfvycx0NvycW04ROVImx8PIiPHlNlAFgDlIEVJ8wZ&#13;&#10;GoxreC2VYc6KTtvl+ib70IkN9vYjG+xLpzXYyzVd5U/T9yNE2tjuec4f2eZK0p39VW2Z1XmG1zD1&#13;&#10;pxC4WOQC0QgwcbF5HNHusdQ0psm5+NYvef3bYX7iUyZBipAqRFQGIKvAEiZWgU7QcMUD65Nak8/q&#13;&#10;H/Ngq338pAZ7aVXxT5yjSUbuN0xotxpnPWa9kmnfHBN9kEIwhlII/RoHgqEoUSH8Ol/uaHdlmOYk&#13;&#10;HNwfSDAlgbF6ulQErqWIylGkDFgFlICYAaXYFFZhUyX6uNqV7itXtdqXb2i1T17VYi/UdNpf39xq&#13;&#10;/3tHqz27uMN2uKjF/tH3h5IolxiCcUTwUgZAYIlCYCWiQmAh3CrP8O0ncpFn0fwNPJBAkDyW1CvL&#13;&#10;eoKkBxIgPpnSwwc9hQIogRSiSBlwEQSK3IMvw0Wg0WjzlqYMxAPNbpHY8r2eR+d22LvPb7b3XtBs&#13;&#10;n7m02e714x3PabbPXdNiT87vspfrymsVG6ubjF/JLcToZW12xksN1tzeZyEYX1mIXOzDhrkWfBsz&#13;&#10;zXNoHk/Gp1EInydSPFVCaDDW82caxT5M5mkXeaQY8SmVLEW0DKlCMJPgUSjWgTJRBurY1IrworuT&#13;&#10;O2c6g/KPME1a2mUjXum0W6a127DjmrL2/cv1LfYP17ZYoyvA036trnXjLkSVhdtj9y7utLNf7rTD&#13;&#10;X+ALGnxpo8P+3/Ba+/3UFj9ut+8+tcb+OLvdjvA8h8zttM/eVW87X15j/3Rd8q1w5uh6iZFXkngR&#13;&#10;ACXgCxkIESVAMYCsAkBJpCiwGIUgVkCQnCMPVkOWQhYCRKsgRVDQiHtAGSlHioAZ29DKwCDCVvDR&#13;&#10;0xtt55MaM/N8yahW+8qfmu0hH9DXWgGpjnY9vqTTzuDTKbPKX9ngj14OcEX82+uX2d9cucT+5p6l&#13;&#10;9pvxCLrDDprdYf/2VKO95+o6e+OZq+24UU02ckG7PfZCqy2sLdkFU5rs3ZfX2RsuTn5p6+a3Z+rU&#13;&#10;Kb3PpHlerRcUK4G3V1AOGB4/qSLo+zwwGmVQ4Me56DbkKlL3gBJoKsnyLkrAeVwFyoCP08rg+iTu&#13;&#10;g8G/vLXZdvbp3r9f3myXjW3PpoLM8zdmou4OdxEPLei002d12IFT9cc2a39WZX8+q4LQZ/q5GR32&#13;&#10;f2Na7MNXrLY3n7PKjnqi3t55do1t44Le94lGG3bOanvXn9bYh6+qtW3PX21/cVOtPfxKm1uhsrln&#13;&#10;rEAu8nJy+/8BBhxhI3y9l1Yk8GefXfuzKilQCFwEb5Gk4FVnzDlKgKDJj2CxCihQdA1yCwhbCgCw&#13;&#10;CHIPBDCba6xAM5gq3rugw06d7kKdWP6kiv7BSPjj5LLQwR+nlOw34zwQvHS1bX8qn1VZkf2zEXjD&#13;&#10;GSvtwxfX2D2zWmzH0/3cmatsexf2ddOabXlDKft/Kwm3ElCAXOR9yQexBFMRPG+o8moSgkHYUbBF&#13;&#10;wEL0B94iIQ7AQlA2CgbzERjCQ9gIFBeDEmAJUiWIlkDWQErAWgKKgBJwH4olq0BnN5YyUC7rBffM&#13;&#10;67STXGjl7+nk39IB4Xs6+pbO3hNKfr7dPvOnGnvjScttmxOWl7+lc2L4ls7J+bd0HG9wIe/+wBo3&#13;&#10;3S1WF/7pqUiwAteji4z35OLuS96JtzG4CFI/ZMTnp0IWigQs8PpSJSiOuPe++7K/pWGf+lAO4gwe&#13;&#10;8iBgYgS5gyIliIqAAkQlAHIPAgNBZDvUWKEs3G4XbocdN9GF9nz+LR3f7gFGlf+i6zejyx9R+u2Y&#13;&#10;DkfJ9hzdbn95dY29/dRlti1/1wWOXVYGf90V/r4LwW/nQr9qUpOtyL6xUxZUf5CA6RuuFCFj8XSt&#13;&#10;EnJxr518sJbCREy9hA/zi4SbokjIAEGnoEx+GUs9APeAGxB4OxYBI0AshGYLxAOVFCC6A2YbAEWQ&#13;&#10;MqBQWBcCR+5NrQILPLf4FOwoZ+1vRpTsl8/kH1AKH1HKPqDk4ANKCJ7/ZvvatavtvWcss+2Oyj+i&#13;&#10;lH5A6ajyB5QQ/LbHLrVTnqmz6ctarbltcAKWMFFa3Bnt5RwoEqzuQRnoH+NDv3GxnM9FvW6aP39B&#13;&#10;NwPPgPNTZj5OQMCHsBCahJkKOCIKuQhlwZch4QOOcQO4BJhGOwDC5BpWAAXQVBEFAFIAEF2BFKBI&#13;&#10;EaQMMIZZDWBwmn2A59fl/z/n4Cta/+HToY+fvdx2QLAHLbBhB/tW/0eX/yddhvzLWf946XK7Yqy7&#13;&#10;sexTZ+Vn+iAKNAXXmWcjXJnoge4pEnwE9zM+9FEKnot53eTWbRsf1B4EgND5ygWIHzNACEUCrQQJ&#13;&#10;OaIs6D6hp8CdYPrx+1IABMuXMZgmphagkvABbiBVgqgIACUAUgD2mUGwXLqirs1OfqLWtjk4/xNC&#13;&#10;F/wbj1hkJz6xxhatbrO29j7hIjCmtTBU51LghrA85BGDU6EOFkUCF7iOEsF+rCaWLhdzcXLhb+cD&#13;&#10;24P/Rfj6kgVACXADKAGWQD9jLhLuYJAKPIKGUz5KSAwAUACYz+dEmBamC0USfgwEgeKAiEqKEC0C&#13;&#10;QiJo5Jh7MqvggkXAXENoCFCWIzKcAdczCwTMtSi0DYFUwMREjIUUmTZq9oOy5SLuPzmjOpiPX3fd&#13;&#10;db1Cj0oA5A5QBGYECErKsCFAo6UkKKI+M4Lw+S4NrqWS/0f4gixAKvyIVBGkDFERAAJG0AwqioCJ&#13;&#10;RvjRRPeHVHiDBfdKwCg8/Y0KqnYRvwAErX0hF+3AyQftX3wOnpl+zPYjjzzc+wk0CV+fRmM/WgQt&#13;&#10;CEkZIqJw43F6jWCP4DFaCbFfCsAHhSL7o/AFfVZ1MAoAipQAREUADDiQAFAyWC6rkAodFAk1gjxY&#13;&#10;CQSsvqj8qHhFggW4KIBSAvJTBmOTi3XwyQfvr9znZuZfgkAwMI5Pg0UlEDjGIqSKUEkZhCh4wLKw&#13;&#10;AsyI7DdmDgTLF6biGoAGLCqAmB+FrzigP2VIhc9iFG2KikDZ1EndWJ9sKuqWCDBTgp2UJWEhGLZY&#13;&#10;NBQWcA9lqE7KrSTg+HkUCZgonnvUBsaD/x7lC118H4+/2M3FuX7JC/6eK0EJK6AoXkJC0LIGWAEU&#13;&#10;IP302WAVIQqfemA/ZSB0BY6wHuGz+MT36Vg1lPAl+Cj8VAGkBFH4qRIgBO1TLtaFwJN+EHNICTXg&#13;&#10;c71+fhrF1674yRT7KADfyEHAnBvv9z/o4ySS8IUMfjVLW1EmWIpfLgt5XQFjZVAm6qO/kBHLp2/m&#13;&#10;8c+2fI6NH4PyzTz+Gfeyyy57dYKPySt9mw/CrfE3aQwEgkMo/EwXYQEUAA1kW/TFzLICrKsEUQH0&#13;&#10;LCAqAAoo38936BB+ava1RehCkeAjovAFsZvB5ru8fLuOn2RjcRhg+sE4oNhYx0zwYSGKX8XyNSyU&#13;&#10;YZwrchY8+1hAGKax5EPRsAQImy3tzhTKwYzm6quvztgLiw888MDsW3u0gQWxs88+O/vnQGY/rJbS&#13;&#10;D8oTcrFt+OSM+ifvQBvTsWgNEA5fqoxKEMG5hx4qB4lFFiAKH2hlLy4yyfQzKAwQA8VgwwwGT4jM&#13;&#10;jwoQlQAhVxI+ZcB0LBDKRntgE1+iRBGOPfbY7MOGWCD+QJtxYJGKtukejhkb2o/QYb3+jxrXgAJw&#13;&#10;njJgMH1CuWAxH0tEwcVixgvFRikBFkNA2IwB40FfczFt3IQ18I4+6krQE60BA8Uxg4LAYb8UgH06&#13;&#10;nCqABM79EQgAwaIEsI1/KUfgN998c6bxDCDH5BHrowIUCV8KUCT0oi9k4u9ph0A/r7rqqmzKedZZ&#13;&#10;Z2WfLUVYsBKFiF/AhK3xq5hcR7j4Ze7BivBFTWYw/Bk5SoEwFegJCJwt/ZwxY3qWB2sB4ocTc9G8&#13;&#10;tsmDjR+6pndICWQNECAuIMYGbKUAKeOj4CkDsI8AECKDgOuhHMx+0XRvMAog9qdA2NoKlEHZlAFr&#13;&#10;FXsA+stnUZkW8ylThHjxxRdn388VOAd7aTNWgPLw8WDlyrU/nYaA2dLG+fNfyfZ7hRz+pD0FZeWi&#13;&#10;2HTJzc+7nR1TpQQAoSLE+F1cxQGwuUjwUfgCbgbBA66nzB+I/f0pgP5JPwqdY+6nHMomvkDZCAKp&#13;&#10;l2P8N+0ZmbcLU88WxUBJsBRjxoy1MWPHZEIikgcIa9nSZVmETj1FLI6QshSB8vLh33ySM/MsV4Ls&#13;&#10;e3YID5Zfc801GesRvhaJigQPUuFL8Aw4g8rAIYDIfCEKv5IC9Al+XbZzTB4JnjoAgqdevZrGly96&#13;&#10;P3vqgLnczydRUVb6LCVnykh7uU6+MpsHJ2gpTQpmCPlwb57JB+oXxAUIEEFrCghk+tcW+rqCBwqi&#13;&#10;EC4DmQo/KoCE3p/wpQAStgQPlC8KH7ZH4Wes9TxR+JhvzjEDQOD3u5XD0qGs3BsFXyRkUCzk4sWd&#13;&#10;fIg3/+TCm4g7wO8R7CF4CR/hVmK8gOABgiIGkPmNwpcCRNYPpABR6GI8ebgnCl8mf4bHGmw5Flsl&#13;&#10;eAQ7zWcpfPCYfmLhnnHLx8yFMiX4IgGDIgELWgMQ8mHdctLE8ePPQAGwACiAfH5/Qge4DgmfaQ1R&#13;&#10;MYMv5mu6J+FHBYiKIKFKARC2gPAleBAFTz0InMWZTAGc9XzXVj5aARvnRjjr+cbtw7lly7516+1B&#13;&#10;8OTtT8ipgAUt+gj5cG55yS3ATBTg8cfLCiCzj5ArKYFMPnNohIHZrSR8gOAECT4qABDLoxJE1iMw&#13;&#10;yqUO6qLOzNw7qEOC5zu3WYTu9xHo8ZVrhA7ziU+4n/k4eddH0KzyReTDuGUmn6692QepB0EjeJl9&#13;&#10;UEn4Yj3sZLoF8yR8BCRI+GK+hB+VQMKX4KMC6BqIws9Y70LXf9ww5ew19y54PneWfd/WWU9/sGi0&#13;&#10;l7y0mXypwFMhFwmaB0YC9+RDuGUnD9haZf4HEn40+Qyi/H2R8AFCi8KPgo/CF6IC6Bz3oESUzwIT&#13;&#10;bKdOwDXakQnfBc/3bWf5dT5sCOuxZrSbT59RFi4BwQ9V2DzhAygPC2b50G35yQfxdoSJ8EEq8AiZ&#13;&#10;fIB51bKv5toy+6nwowJEwWsrYWurfLqXclEwrAygThQiE7xD5p51fKJ5Ajt8PQqMdaIMBI+Prx+k&#13;&#10;oAXeFaDsO++8M3tUnA/b1pF8wI/lWQADFYVfxHwJHsHiRzPz64JAMAgoFb7MfhR+VAAJP0UUPOWg&#13;&#10;XFHw1IfA5ecx99w33s09HzPmaR3t5yke92MRYHyRsFOBI2wBYaM8eh0sH7KtJ/mAHo9ABxI+eVAS&#13;&#10;nmIhHB5eYHoRBqwX84sUIPp+baMCAJ3TVvdRrsw8dfHU7uWXy6zPBO8gwONT5ph7XNhT3g8CPpRk&#13;&#10;6dIlmeCLBF0kbIG2Y4kQ+lYpeNK0adMelPCL2K7zrJsjfAKpPffcM1vPh4kMcDT7UQEQHlsEzj6C&#13;&#10;FaLgAczVNd1HObNnu5/3ejLhO7jWK3hnPH54srOTT5nyJwb4ej5nzj1cQ/CVhJ0KXIJGuXibR8iH&#13;&#10;autLLsQmmf30zwtY4ZPwJXiEwMsKCJ99hA8i+xGcEBVArI8KEIUOyKN7YXpWT27ueS4fTT2RPQs5&#13;&#10;TDuf8/bBehSZWATW4uMHI2wgQTM7YMu7eiAfpq0zEbEzaGXh973nzzHLoWwxoQge4OdZ0o3+XsyP&#13;&#10;wo/sBxJ+qgDxWIKnPIByIXxN67Qql63g+Xyd8xPcr/OcgfV7FJRFJ8pieba5ubKwo8AF+vK6ETy/&#13;&#10;DWDVa222P5W9KKF9hC/BM8C77bZbxiyZYgm/SAGE/hRA59knb9nU9323ni3TO6wErM8E70rAPZPy&#13;&#10;Py3A3CN4vmRNGSgIJr4Su6OAI3gczJZXvPMh2nqTC/BDmEwYDy699NK1lADBS/gIHkHx4oOEP2vW&#13;&#10;2sIHCA8FWFv4fUoQhc9W57geBR+VizwIHVPP0ztcBYJnMQczzz9W6EkdikFgN1iBA4TNlpdcXheC&#13;&#10;J3nEfhH/VC2zXyR4XppE8IAIX68+lYXfZ/YFsT8KX4KXoMV4gevcQ1mUC+Oz8l34XJePZzVvvt87&#13;&#10;2V0V7SK6h/Es3XIvioHgo8AHEnoEZeRDs/UnH7QSryyJ+angWfGT4AF/ToDgFemLmVEBECIMFooU&#13;&#10;IAX5uBdlQvAqX0zOBO8+fr6b/imugLB8tMchI0eOyII9/iqFPzJgDj+QwEEqdCEflq0/4e9hMkKV&#13;&#10;8KUACJ45P8dYBQBjeUuVe6Lwxf5KCjCQ8CV4mfoy68vMZ6qGuc8Y76YexePPica4n2c6x2oebeFZ&#13;&#10;AEu0RYIWioQdkQ/L6yO5ML4Ma6LwJXg95OF6WfhPZwMtky/hI/hKpl/ClwKw5XwUOiA/ZVBeVq4L&#13;&#10;n2OUjWVVGM8iDvUS0I31dhDdE+gRexAI8qCliO1FQi5CPiSvn+TCXESwlAofxiN4HoogeF3bdddd&#13;&#10;swc5DHjKfClAqgQSMBD7dYwiAO6RqQeUybP4XsH7fJ06p3jdBHj8IRELOigDsQNTukqCj9tKyIfj&#13;&#10;9ZVgD8KXgPsTPEJjJlAk/Gj6o+Al3FTYgOvkj6ZegscqZIJ3U89rWJngnfGs0yN4LBCuhzYx9RvI&#13;&#10;v/eHfCheX8mF9RGe0PEBJ4ScCp5VLpRDSkFETXSdCj9lvwQvRShSgPL1cn4Jn1U6FIA8sJ0XLhA8&#13;&#10;9RDgTfAALxO8txnBkw8FYcWuSKi9yIO/IuRDUU0bMvEdoY6Ojr9rbm7eY/Xq1Qd4BH6+z7cfb2xs&#13;&#10;HOfn5vj+aken7/OZ0ezXtGxZlNE0jfk5CzRaj9cDGc5FASJ82A90r+fp8vJW+vFUv+dxr/8Ib8eu&#13;&#10;vv/uvInVVE2v7+QkfXdnZ+d/ODF2d+znRLrUCfO0k2SsE2iuE6nRz/Fh6N7AGAIyqxIxibc4hnjs&#13;&#10;Y7H1II0gXM9WKINzkFplQfqhAiNBefHRvK5RpgwC7aN+rjNbpE0c6+luviTAXw7xP1Iv+fkxfs+5&#13;&#10;bkR+69u/yoeomqpp0yWWY5ykH3OSfteVd1c8qSvrNZDUSTfKlXe+K3EbSiySskXRRTbIKc/IPutm&#13;&#10;hEwiENcioYHK2lAkpT3UwT7toC7VQX6+bMPHyfn21/ok7gOUQ5n0m/qpi/6wpT7q4vsb5FEbNFaM&#13;&#10;A8aKNspo0Wbu8bxEKXW+HeXX7/P8e3ueHyxatOhNuaiq6fWaXPF2dHzOleq/XDn+z5XmMFeQmxxP&#13;&#10;+P5Y3y51xWkXSSEHW5QLxUMR8Up4TxQV5WPCi9ciDwrK80oRBwVFOVUWyrw+4P6UpClRuQ6ZUpKC&#13;&#10;LS2p3fSB/qj/yABoTPUhn5z4vUaUPMgGsF9+eaD8fftcpkQTnb6d5OP4mG8Pc6PyE9//cK4q1bS5&#13;&#10;JRfcx13Rf+kKf69jsguwxYWbhbwIFeFDBrYIHVJCDISOJ4WoIg1elS2KxJZ8lFNEvsGCNqBklEU7&#13;&#10;KBdjoXCW87SL9pEXxX213vT1nhg3xhADwLhGI4EsNM6KJMgjPSEPcsE4sM8WHeAaeXOjwt+zLXDZ&#13;&#10;PeG42K/9xOX5t1519f9/N2Zywt6LEPgMG+SFRAgGiPAi3lDAfShAEUnZlzGIHqZK0i07RSOBTDEM&#13;&#10;lYyEDAngOnqAPshIaLrBOd3nZfZ4/kbHcD9/q5e5q+vTdzzv23N1rqbBpDlz5jyMgBhcwmjmeXhx&#13;&#10;PrOjhSFIK8FhvdnnnipJt86EPCvJtKXUbaeNaLMjn2yzi0a12UNzO622df10QEYiJ3SmXxAdYAw4&#13;&#10;xzV9GxTyc47rMhToK/vope6XkcCw+DFPOia4k7nPy9wPI+HO7SO5+r8+07x58x5mgBm0+Jtg3h4Q&#13;&#10;9GNxzbU5h1Hg/SJCeQwDRkOGQcJCoFWDsOETY7qwtstWN3dZe2e3zVzWkf23Gv+reu24Nrt1Srvd&#13;&#10;Nb1kv7+nxf7n+hb7t2ua7T0nN9rxT7XZxaPL/840b02Xdfp2S0r0GyeDbkFs9FZER+dEdgwEWyJO&#13;&#10;8gDpJrrKvhwZ16SvwMviKcd8v36vb8/2e/7TDcZXvPqtZ8rxyiuvZKQnrILsvAfGK0FsI2QMIqJh&#13;&#10;kHHAMBAxYBQwCBgGzfcZaIxDNAyvt0iBPz/mz5PbO7ptdVO3jZ7XYQ3uKZc4iS95rt2eeKFkN05s&#13;&#10;t1/c1Gw/uK7ZvnFho73r6Ab7h0ua7F8ubrY/OJFvnlyyO6d12Gwvh/F7NanVPffcGgxAty1wQzBl&#13;&#10;cadNX8YfPuUZtuCUGgl0Dl2X/lUyElyTQWAaKgOB7qoM8gM/ZsrR5FHF/W5QrvUyvu/bv3U+vbo/&#13;&#10;iN6Yycn6OIMAUfWjESEesz8QKhmHCIyDDANGAsPAVusJmutLMIRoW4phmLKo+I+xK6V7p5Wy/0N8&#13;&#10;YEYp+1PMlW4EhpLw7PNWd1ljW7fVtXTZ6Fc6sv0Vjd02ycnb37+vV9O6SUYCI4ABEMFlCDiHPmq6&#13;&#10;oXUJjIeiDQwEOoz+oscqR/dgKNyAdPn551evXn2T37uXc+HvvJwP5JTcuIkFECdgLY2DiJHwgt4o&#13;&#10;B+lxCl2P94NoFFIUGQaAEcAwKFLQ535Z4KlkGF6t1xsoPTO73X5zS7P907mNduGzbXbvlFJ+pZo2&#13;&#10;VYKo9W09Nm5xlz3nOObJNjvg6Tb77WOt9svH2m2f4e02ammXzV69cRyHjAQ6iC4KGAIZCKa5ce2C&#13;&#10;a0QO7GMs0GeMBwaDe9IIxHWdaGKeb3kUfpxHzf/okcRnvPrtcioPLnkBt6syGsA3OvR+cRHii+Xa&#13;&#10;L4LeRY7QrxIwCNpGpMahyEhgCKKRIGLACLCQEyMGthgGphMyDPSRwdTCYzVtXgkyipBrPNq5YXrJ&#13;&#10;fvNQm/36kTY77vl2O3dCu737gmb7i2tbbaeLmu3Xj7bZfS922KQV5TWNccu67IrpHfZf97Tal29q&#13;&#10;tW/d1moXj2m3iyaV7JopHTavzkm3mUQ99BM9JAKA3ADyxygiNRJcQ4/JyxbjwHn0m3u4zn1CTvG1&#13;&#10;k1uJGXy6mx8C8JI/PzbgxwGQiYU6kUZzGayRyCNwTXN3CMi9kF4/VMh+bDCt7ydGgB8rlNH3A4Zo&#13;&#10;RFJDkRqFIuMQDYMQDQNGAMOgNQYMQ+yjDAODqEHHMGwMr7A1p/rWbpu5sssmLe20M5yov32gzf7f&#13;&#10;rS32ayciY/nSmi671Em46/2t9oUrW2ync5vtt07qE55rtyPcM7/jjCY7f2y7k7PbLptcsss8isrg&#13;&#10;+5ePL9nclUObOm2OielWTXuPLW7tsadXddltPlZXL+i0/eZ02qFzO+2IFzvtkLkl239Wu/34+Qbb&#13;&#10;ZVSj7TmhxY54qcP2nNRoB8xptnPmNdstS1tsRE2bLWop2YrWtf+mFj3Oab528vrf4fPnHkgAiSA/&#13;&#10;vzQCfIEEI8Bv/PjVUQrODwQMCWCfXxxBXMiGkdDqKYaDBmI8COEhOoaBH7mqHgyHfuWU/roJYBjK&#13;&#10;BmLtD1kLMhD9GYUYMbBlTDiHYWBxk/a+HgwDnnB+bZfNceLOWdVdhu/XuYIqzVjeaReNbrcRroSd&#13;&#10;ne6d8/Np4v+d75xdsoucrBkmOMa12x1+rrndp2Fb+LBB3lU+pVjc0m0j3BjdvKTTLnup0w6c1eHo&#13;&#10;tINmd9rBjj9ObbffTfNpxrhG+9moBvv+E7X2k6fqbd8Z7fZfD9faXlNb7NA5HbbXxBb70fB6O3BO&#13;&#10;ux3uxD90rp/ze3ef1GbfeqrZvnpXo33ghlr72NWOa+rsE9fW2a8eb7JtLqy1T15fb1+5oc5undli&#13;&#10;/3xHg/3DbQ2Vf2XnVuEPKDXk4PsN/NSQnx3y80N9boAfJfOVGX5+WAR9fgjwc0YMBqSF8BiS1BBg&#13;&#10;TCqB+yIgOcSEjExDiDY0/4G4GAgZKMqWgVA0ESOJNHpII4b+DALGCsgwYBTYJy9GjHPRMMT5GEZh&#13;&#10;czAM5z/batsfVm/DjmiwH93QZNOdvFOWdNi5eOR7Wuzj5zTZsKMb7dvXNtt+7pnvmdZu54xwBfQw&#13;&#10;+t+vbLK/PKPRDvc58rnulUfO8751bflTJMTCo0s873KPUp7xMblloRu1F5xwHmHsM9U98PRO21+Y&#13;&#10;UcYBwkwnueBEz8ieE74XbgT29rJ+O6HN/ndEs33trgb79M11tv3Zq2zYWTX2hvNW20/vr7Mf319v&#13;&#10;f3ejG4QH6+2rN9XaJ5zcv3+83h5+qdW+d0etfenmNfaTB5zMZ6+xYRfUZvizK9wAXFtv/+/hejtt&#13;&#10;fLPd/Ur5z+3x9jnFi5Mr6TkoMMSAtPy+GOIDfn/MsYg/dJTv4/7+wNeBIHk0DBxD6P6AoQJMHyCy&#13;&#10;ogiiFe4fNWp0lo+IgOv0MY0ahmIQigyBQKSi6QPTBgwBv8IjL/upYYgRw+ZiGLbUxNhB3tXueZe7&#13;&#10;571/UafdsbDDznLC7ekRxu8nddgfcvxxch/28bl+xL5T+7DfNOCkB054jv/g5N3Do5VdRrfa12+r&#13;&#10;ty/dWmfvuMDJe+pKe+OZq2zvh+vse7c7Oe+ptSOeabBfPlBvD8xtsUOeqLfh89rswCca7Mf31Nmw&#13;&#10;M2qc8Kttm5NX2bdvrrWvXL/G3nPJavuIk3iPx5zA45rtqfnoB46jL2wfCnJ6V07uOW90he3Bc/IF&#13;&#10;B7y8/j8m9fogEjuSdzAEB3zYYPhwUN4X0uMUGCXIjGFgC+E1JRH4Hg5fvqQvrPhDNObtbCEjkQ3E&#13;&#10;xLDwhQ3KkKEhUsAYaG0BI5AagiKDMH8+6xnFxiAaBECbZBiArmGw4lSCiIaIQQs0r4c1BpG3rtRj&#13;&#10;y5q77GkPmW95pcNOdxLuNtq95Vj3wOM67HdgfB/2nrA2fj+xDyJ7xO8nOnnHtNtuz7Xavz3YYF9z&#13;&#10;D/vnlzt5j19uw05YYcNOcpyc45SVa8MJnuE0zx9xehk7nLXK3nNhjX3uqtW2v3vq08c22vyaVutw&#13;&#10;GRaRc31BJInTAEyV0ROmyZwHObX7T65sd+CZIAukwcPzWXgg8nMO8kUCDwW6NxJ5MMDgDBYYLYh/&#13;&#10;0003GV8454+a+ddS+kFZGCamJRAWYhHRYCwgNnN4CAkJiQYoi2tMUxQZrBsV9K0bRMRpQowQIHkK&#13;&#10;6mPsMQgC0ZcMFnm4TtuIGDAWMgxEDKlh2NTGQeStd/KuaO62R93z3v5KyU6eVLL/e7bd9njeSTeq&#13;&#10;ZL8RIHTEmI4MewInurBXTnoRf69xJdt9dLvtOrLV/uexJvuae8zPXllj2x+31KcqjuOW9QFCCycE&#13;&#10;nCjkZBec8DuetsLedc4q+/yVq+xQ99YXTmiwVY1rr5IPFkXEFbiuqA/iIk+msMhW00RdL7q/CDmt&#13;&#10;B06uRH9w5epGwVF4SA7h078N5DwES8m5oZASeTCgTSn0HUx9EhGUP6P0rP3pT3/K/kKYP//IvkqX&#13;&#10;G4sUEBwyQTgMH2AaomkChiBGBhgCIY0IKhmCGBGkhkBIDQKgTRgGFITyMFpcVxRRFDGgEEMxCpC3&#13;&#10;uQPydtljPt+94+UOO2JsyX72tJPt2ZL9akTAyJL9WniujN0FJzrICC/0Er/dfv28e94RbfbTJ5vt&#13;&#10;G+55v3z1atvpVCfuIYts2BGLbdiRS8o4Cvh5ALGFY3Ic6wSPyEn/5pOW2TucxH9/1Uo7zAl8+YR6&#13;&#10;a2svE2lDQx6YaRzjz4I1MpIXBlxPiTpYUIeMQdF1kFN6cMnlvK0rYBdKTOgLCfGGEJ7/DQUPP9z3&#13;&#10;j8EQSiQrIuOGQiTzYBFJHyEDADBi2tf0QdMEGQLIipAYC44hO6TEOBJBMCacg/zp9KDICMgApIYg&#13;&#10;NQLREFBfitQoFBmH5cvXjhj462q2Mgx4FhmGlrZ2u+mFkp3H3NUJ/ctnSrbr8LWxm5/vhRMdROLv&#13;&#10;NqLdfjm83X7+VIt96456++pVa+xj57kn3X+BDTtooQ071EksHOZkjjg84AgntyDCO7Zx0r/xuCX2&#13;&#10;9hOX2vdvXGmHPLrG7pvVYK3edhFhQ0IExWgyhmwxrmw5z3X2B1t3EUGLQF6iOspGp9ATpn+qR+1S&#13;&#10;W5A37SMP53I6Dy25ZTqeilgkwxNCjoceejD7t2j9YzRbRQBa+AMiVxERNwYioQeDSPr+oLyQX6v0&#13;&#10;igoiMI6QFYPAeDC1YAFRC4WaFhStERQZARCNwFAMQYpoGNY1Cn1RAwYAb8R5lIbyMRaKGJg3Yhja&#13;&#10;nFwnPrLa9r3L56+HLLBtDnQiC5A64mDg5MZbR+Sk38axw5GLbafjFttut620ox9bbTMWuQHKSbS+&#13;&#10;EMGKwHXIAkHwxDJ8IrG2RfduKBSRfDCodK/KpW9lGb3KL6K68B9wpe1moYuwGHKL9IC/jQH33w/W&#13;&#10;NQSAkFgGIRKqGEMn8VChNgwVEA4FoW8sAmIAWP9IjQALg5CZqcMVV1yR/eEEkUDldYGhGYD+DIFQ&#13;&#10;ZAAqocgglI1C2SCUI4byegJkwShwTBswDIBxkWGANKNeabQlq/t+uVYE8gkc0xbqolzKoj7qYexY&#13;&#10;a2Lsiu4nfKYNkJj8tAHyCuQVMTYHFBE3QvloN31hbo/h1eN15Mt40FeMFuMkeXFuvT19mtzTHeoK&#13;&#10;2IMAUHr+EQ5yi/T9QcaAMJh7CIllDGQQIFV/RqHS+SIoX9H21YKXhpjj026OVSdGgOlBCrw/Snzv&#13;&#10;vffaKaeckhkBjALjGCOAOAUQUuKn04CIIuKnyPKEfJBM20roMwjrTh2kZBFERBgGlFFlK4oAkFmP&#13;&#10;KyGqFqsikWPIGhcrZVCEeF8RItE2B9Am+iIS03/kjPwgMfKB2IxhOsaMSRZtOhhPQUYXxOOcthsm&#13;&#10;udK905V1LI3k+TrejhV5FJ8txL7mmmt6I4EYDURAAsB+kVHAsESjkCIl42sJ1hjwKpMmTew9J/IL&#13;&#10;igJSIwBpb7/9djvooIOyv43WkwHWAWL4XykCmD9fWPvfklMD0J8RGIyBAKkBSCGD0GcY1o4UUsXV&#13;&#10;PgqMYmIE6J+UGiJwTotfgyF2fygi3oYEdcgTY8wwdpITRp0tRIXIjE8cC5FY14tIXAnUUwkyrjld&#13;&#10;N05yBfpHV9qFzGH1z5BaeIuEwOOxYo6ii+jRCNxzzz0ZMATapkYhGoQ4dejPOAwFam+l8xGcZ9EP&#13;&#10;AhH1cC4lPmAciAIYGwHyYzBR+JNOOsmOPvroLE98TyAaABE/QsoFIH4R+QUZgUj2eJxeGwhFBqA/&#13;&#10;VDIOIoHayJb+qM/0CYIwHpCDuiEIUwkUHMMrEAkUGYkiskaQh/sgLoYGYHQoH4LRLsabqAx5QFaF&#13;&#10;0+qLDJmIzPWhkBhE4gKRV+AcY8GY0A5NEQFt44kSC83XX3+9nX766RuX9GnyBrzNB+kAD4NfYn6L&#13;&#10;Msdn81p4E3k4x3UenzH3hfCKEER8GYQUlY1C2TBUMg7rYyBEdLU7Aq/OoNMv2hNJL2jRkb5GAwDw&#13;&#10;9hhLvD9jAPk1h1X4DwmKyA9SAxD3I/kFkbw/MA3o3U9IPxhAVKZCGEYMPv1jHHAIbFn8pO0Yhdhu&#13;&#10;RTn0mzIYg2xOn4/J9GnlPwfjeLafn+3n2M7BWHpethhOrjOuTKX0DzKPowuuE3riIj1Drhhi2so9&#13;&#10;1EkbaA99gdwi+0BkTskrpCQGlAmRqSsSmX7TB9bR0N3LL7/cTj75ZNt3331tn332ybb7779/pi+H&#13;&#10;HHKIHX744XbUUUfZMccck/0ZK44kp+OmTTwK9AF9r3fmDBfEKwwyL8nIIPQ9muszCCgHAiEcvuuu&#13;&#10;uzIgJIhVZAwgjAyHDIaMQjp1kDGIBkEE7w9PPFFMfAESIyyUmnZQr0gfyQ8Yg0h+yIHCHXfccVlE&#13;&#10;pF8nFpF/sAZAKCI/iESvhJTQA0H30EbaDWkxivTvtttuy/4/7Pzzz7cLLrjAbrjhhkxOjAd6oDFC&#13;&#10;VhpLCMAfvmIMISWQYaTsXtITIQHGCgJhNPJ7p7sBGu/RFaR/0B1ERnh0w+tmHz1AHzESlMtYM24Y&#13;&#10;JTx5DMMrkZkIBCJjJIqITFtxhOgEfYegEFg44IAD7KADD8yIfNhhh9mRRx5pxx57bPZH+hAZD84L&#13;&#10;Z4zdxRdfnE2j0WW9bKb2gpx2m3fygflzH+xjnCxz3HP20BFFB30GoS9KKBPwiV7yQ3YILoMAZASA&#13;&#10;jEY0CuQtWksYuiFYl/y0E++GEklZ6Qvli/QC5yP5AUrDf6vz57soIYofyT8YAwAi+aMxWF8DEJGS&#13;&#10;PQLFlxenrbQfT0r/MWgi/rnnnpu9NYlSo+B4LBReXoxj8mL4NVaKFjT+vFfBdAnDwvi8BNmcZHN9&#13;&#10;vF5g3JxsRAdT/fokN8Yj8qdQyOnpvEz0jT8ThJx4X/4lmj6qD8iD8RSZRWhkg+OifaeddlpGVLyw&#13;&#10;vHFGZO8LfZJHFpHx3pHIl1xyiV199dWZTtIe6kBWjGWEiF0ErtPunFZbZvIIYRsX5kfd6x3vSjPX&#13;&#10;pws9aXQgJYiEg7AQnAHk0ZkihPvu6zMSKWQMYmSAkoL+jIDqTUE7ImgnnkvkxfJzTBkoIddFevb5&#13;&#10;B20UnvzM1TAgkAfF5P5MwV0JQX/EB5H8KYoMAIgEjygiuZDmiccoMX3Qy0+CHnUyTXrSIz0IxFOO&#13;&#10;iy66yM4777yMFJCDpx+QBdKwDnLEEUdk4PjUU0+1yy67zK699tpM3hhw5IfMkAXjixyRK8afOjCo&#13;&#10;vFMBiDiuu+66zCBxnVe3KY86IevBBx9sB7oXZnvooYdmJKZuSE5YTXR24oknZsTHiGHM+BNs1rG0&#13;&#10;sA2RkRljG9c0MDBa54hYsqS8bgDIhx4gR4znvFfmZeWki4JCTp+tLzFlcNJ80g3C2W7p58f1AxkD&#13;&#10;INIhfI5RACwqwhXJY5QQDYAigmgEFAkMRHohEh/Iw7NPWyE+hECgEBQSQw5CScJGhA3ZaS9tYa5c&#13;&#10;5P2HYgAqGYFI+giRNyISOyX4uuf68gs6r/bQD8YCr40RYPoTgTEkemIcMIIYRMJcQmWMA5HRWWed&#13;&#10;lRkIjADRA4CMGAvCachZBK6RRx74VCc7BKY8yoXEGCG8sd69wLBAQMYbLysCaq6eRQwidgG4jjwY&#13;&#10;d2TK7zgYB66lJAasKQwWOUVeX8kNwnauQH/p04UrXWFWoCwYhGgMRDyRUwYDgaJYqTHQfowEogGI&#13;&#10;RE8RSS+I/Cm4RjtQfjwhHlBAKagTrxHn/PL+Ir/CfiElfsSGMABFSEneR/S1j6mLNqidKD/9yObk&#13;&#10;ucHjGnNzSMa4KCICcXwAxh9oIZmxjGOu/ezY9QCDwtMnyh4/fkIWiXCMh4VAzOXjYzUdZ/DrkZgQ&#13;&#10;Hi9NP5AH8qF/9LXII6dkHQhr1d0PchpUk5IL4E0u6L9z5bnLlaIBpQCpMYDIHKM4LEBBeKYLkF4o&#13;&#10;PzXg9wjlF45E/qhY/ZFe2/4AwaNSo8yQHEOGcrJewFQhJT+IxBci4QVIFyHix/31MQCR3HE/Xqcc&#13;&#10;yo/tedkNl/pAn0R+SKSVeYHrlJHNaxctLhsMHwPyj/fxyeb8+byf8Xv++fI7FADCjx5dfomK6wLj&#13;&#10;StRBu1iVJ+KCdLQXY6D+Q/CiEDsl60AoIm4lyPj0h1zVq2kwyUnxHo8OdndiTXHP3y3vD/nktSE2&#13;&#10;c0I8PR5f4JgfI2kNoBLZBcqM+wMBBZUnY4unZ/EKJY0hPySI5I9hf4pItJT4gkgfIaVPkRI6brWf&#13;&#10;Qveqvl7ie/teemntFXD6h4EDvav5Pg5sOWYRj8eNGZly8vWSMSemwm8I+4rXwwo/xv1xl9kjbrwf&#13;&#10;cGOudR8Mu6IuxhrjQ7toN/crTBfp14fEQhF5+0P5MWHx48Ncnavp1SRX9Hd6+Heke4clmiqIjBgA&#13;&#10;vDxk1wKSPH/0/uRdX8JHiPgCCgjp8U7pfL+I/JWMwEDkByn5QSR9CtpWiew6r7yxPLVFbVU/1C9C&#13;&#10;/czrJ6TPHuXl5O8Nz/sjvuchquBZPsR/wmWVPdZzIw7hie6QJWNOHuphLGmjFtiil381JBaKSDwQ&#13;&#10;4mNEkKttNW3o5CHfO51k57kHboJ8kBuS4+VFeCF6ft5FSIk8VPLj9SPxITykhPR6TBhDfpEGROIL&#13;&#10;RQYgJXyKSPwIkTiiEvFBzBfLeeWV6PH7nnvL42ekdxDxZKR3QHgRHzJTprxv5vlzcor0kHaB10Xe&#13;&#10;53wch/vYPpnL8SEnPl6f5/rIlmkVY8u40i6mE5H01FFEYlBE1P5QJm//r9wKdSC8LwByFa2mjZ1c&#13;&#10;8XZyMl7rJOxBSSAnWwgvQ8BWnr8S0QcbATDXj8THG0EuCMJ8FDJAAIifkh8CCZH8ICV/agCKzoFI&#13;&#10;WCESmrbFY5Fe59nqPpWpugBtE/G1yAcBIT6kV39lDAD38Uisl/gOeWW8vsL8+Z5vnIfwjCOR3FMu&#13;&#10;H+T1sEdt2VMb9/aE+awPRG/PvZCecvHuRQROUSbz4AgtpKSOqAf15X+ZFnKVrKbXOrkS/tyNQA2K&#13;&#10;ROgIkaMRkAHoj/xF5yNQxDTcRynxQig9nolj9tcN+dcmP0gNAIA4MgDREAiR+EIkviCyp+TXuXg+&#13;&#10;3kN5qpv20M7M4+fGTPN7SE8/RXymAFznXhE9zvPl7QF1MyUYk0dQw1nQ9fHPIjUP9yE98iLCwqAy&#13;&#10;lpTLOEfSFxG2P9TV9U9oISV1BD9USpGrYDVtyuRh9+7jx49vQ6EgKp4elL1+35w/Qh5/MORPw31W&#13;&#10;plFElJnHUPKCEKRovl8JIn7q+SNESu2niMQXkQdCeg/lqA1qW0Z87wP9oV8YN5CRnr466dmSlzIZ&#13;&#10;j17kpF+Rk565/XyvY6LP28fwqM+jKIiPXB4jQsujNN7gi96e8dVzdcote/JI6mISF6GI0BFF5Ab8&#13;&#10;wg8QddB39CtXu2raHJIryo5Tpkx5xEnaQxiZLR71kr/vmX4RsQdC6vEBREQhWXnWXD/zgk4SEX+w&#13;&#10;5BfpAMeUzb4IL6SkjxCJFyxYm9SQUp5e58gfj2P9ahdtpx8Qn76J+L2kd/BuPu2C3PL0mtsrxF/O&#13;&#10;3N7rIi+kxog+6+TJIjTkk0dljLPm9vL2McSvRPQiEqcoInSEyB3BLwIxOrSFX3vSDs7l6lZNm1ty&#13;&#10;ZT3NFawLcir8H4j4AxkEniqk5OelE5QRkrCvMBjiy/OL+BEiVkTq+eN+JL6Qkj6FCC9ip8dpfspU&#13;&#10;vYB2QvqU+L3e3vtHX+kf90EKeeVsJd8JzzmIT6g+z/NMmjDBxo4Zk/0y71mXyzM58VnZZ/usj/FE&#13;&#10;z0M9tIF1icyg5J6+iNBCEZmFIlILTU1lgkdwD23gCQMGM/7UOFexatpckyvs6WPHju2BoIRmkfwQ&#13;&#10;+emniwneHwjvI/HxUrxS+t3vfjc7joteIj7EiZ6/kgFA0SsZAB2n5AcpgVOkpNe5mIdyYl2A9jO/&#13;&#10;pw8QnX4BPD2em+scc58e42XEh/SOzBA4WPBjJX/a1KnlMN+Jn4X5ucfPjLGDY6IBPbenXXj7sqcv&#13;&#10;kz4ldEQRqctoyrYpuZubte0jNesHyInfCnCsbwEIuWpV0+aeXIiXQn5W5UV+ASKjeCm5+wMvlOD5&#13;&#10;eVec8igXkvBjEn7tBfEj+SFNSv7BGIAUMgIiJ9vUAIBI5iJEwsd7VC6gDWoX7YbgWXjv/cEAZNvc&#13;&#10;sHGde+JiXubtIX4e4uMx6TPenl/d4e35VV4W6rsc9Ks8oqlJHjXNnFk2JlrQw9MTzvdH7iaQEFuI&#13;&#10;xE4hQlMGcuL3B5zXJ7gicpWqpi0lTZ06dZo8v8J+gePBkp+3yvjVGWQXWEcgCoA8v/rVrzKPBfFF&#13;&#10;FMgBRP7+DEAk/2AMgBCJLyKngPDpNR2zjXWypW0iPW2PIX7sF+H7Qo8kMk/vgKgCpIe8RBpTJk3K&#13;&#10;QngW9Z53go9w44mHJ9SH+DzT19gxFlrQE+l7CV5AbCEltdDSsq7nFiA05aMD9DMSnU93CbkqVdOW&#13;&#10;lFwp3jNp0qQ2Qsz49t9AwDAQyvNzVLYc45kgOoSPYC669957Z6+b8lIPREnJD4rIL4h8IDUEgzEA&#13;&#10;oD/yA/Joq/xsVS71qj0QASh6EfnVl2xRz+/NQvpAfC3msYoP6blnMj/AcWJDfDx7FoE52ZAH+5wn&#13;&#10;xKc+2keIz4s4kHIw5BaKyA0ioSOIIiA9041I9IhcjappS0yufHtPnDixG9JCXhE7JbvO8+tAvHt6&#13;&#10;HrDqHEmP8kIYwn9+fgrxgUJ+EUdEAgN5fzAYAwBE4ggZABmBeCwoH2WofOpT2wDt7iU9hgzi5/3h&#13;&#10;fiKJLLzPIU+fvaHnpOeZ/dTJk7OPbjBNIszHuyvUz0jvBpmFUcqkLUQJlCVPvzaxK5MbFJFbKCI1&#13;&#10;9fAdAIxVPK/PfufqU01bcpowYcKLfIILZVN4H8N8SM1vvXmWrHPxmoACR+IDHk9B9u9973u97+/L&#13;&#10;64v4qddPUWQAIukjIvHL6J/8gs5zj/JRHnWpfrWHtqoPQEZA/aCMSPhe0ru3JlSnnimQPp/bZ97e&#13;&#10;Sc+UC9KPzMeNaxhJ6sZYsDbAkxJIP1Ryg0jg/qBPguMMWL2nbBG+SvqtKPkc8ueEk/LYkB7wQx8+&#13;&#10;KJGSPSISn3tHjFj7H4aJIlh15ms9lEc9IC70iTSp10+Rkr8/AwDWNgBlRPJrPx4rn8pmS920izbS&#13;&#10;VkUr0YCJ9JQBuUV4yIqXJ0Rn2kMkQN8n+9yeH9pgLEfL27vhBRCOV3f5DBf10jaF+ITggyF6SubB&#13;&#10;IJJbwODw9R9kRt25ylTT1pD4fJgr4Dw8Mp7mjDPO6H20NxBE+uzRk28xHinxIRBlAl43FfEjcVLy&#13;&#10;C2sTv9j7i6SVEIkPRHC2XGcbofLYivRARkrtVtsz4vt5HvFxP+GxVu9F+uztPCc9838W9Ca7N2fR&#13;&#10;jnCeRT0e4+HxmedjDBgj6qKdhPg8ThPpNwTRi0g+EHJ1qaatKbkS7uahfI9exIGw8vwpikjPIh+I&#13;&#10;xKcMgCJTJl4f48LbZ5H8Io/IP7AB6Jv/D8UIQCJtI1KyA8pVfdRPm2hfarB62+2gHD1qA/pWHc/y&#13;&#10;IT1lEeJP9jHQc3vezcfD4/ExAIT9LPixbkB7+C0/ZRE1MZdfX6KDIjIPFrmaVNPWlnzu+A73xstY&#13;&#10;TIL8kbz9ET+SHqDEkfQCC1I//OEPMwMA8YEW+oBIJOIPZABS8kcMZAAAJGWb5tP9bEV6kHn6vJ0p&#13;&#10;+Wknn8mG3NnKffD0S3hs5+cJ1wndIT6P75i/j3XSs6j3fE56jCaGkfKpm/Ioh3k9K/dFZO4PRQRe&#13;&#10;H+QqUk1ba3KFu5FFPsjLXJM5+2CIL/Kz+BcNRrwXT8hHI/kzEowLIb9W+Ys8aPT+qREQ+QWRVMQX&#13;&#10;eVMDsPZ+H8FjXp2jPLy46qZdtJG37GSwsnb6eb6Yo3m4FvEI7Zfwc98F87Ov6nBPFuLnj+9GO+kB&#13;&#10;xAfsM/bkYzrAPUQKzOtZzBuqly8icB/68qT3xGOQq0Y1bc3JFXlnJ30383w8cxH5K5FexOdnpNyf&#13;&#10;GgzO4c34ljsKnpJfXjQlf2oAIvFTIxCJXyb0ugZAxNax9nUeyMCsRfi8fWwz0ufnycN0Ac+uZ/QQ&#13;&#10;NiM9K/h+Leuje/up3l8W9Fi4y17YEel9n3Ms+NFfymMhkDf+mNevb2j/apGrRTVt7cnM3uBh/tNO&#13;&#10;+h6UEvKn3lvEr0R6wJw+kp78bFkh/slPfpLlFfEV8guR/JUMgIgpRPJXNgJ9xI55OB/vE1QX7REy&#13;&#10;8ucGANAmjAfenpA8C+97PX35k12ZofB+ZW/oeZ9FegwhgPSMF+NA2ZSXPbrL5/Us5hWRctDI1wQy&#13;&#10;4xH2I4oWDHOVqKbXKkG+np6eHd3iv8kFv5ML72M+v/tiTU3NV/34311Ie3Z2dp7lwnnAQ7NRfvyi&#13;&#10;X5/veAVwrlQq3Usev/c3Prf+luMrfv4vmpub3+/zz7dQPt/9z6uspmqqpo2Z+Ka+4+NOwh84kX/v&#13;&#10;87djPZS71Qn7vG+n+HahE7rFCdqNteZfUZl3YZFZHJNlZnXX82ZzP0JBwHFqubmHl0h4r5trfl9P&#13;&#10;Xv5LtbW147zsP/m1vf3aNzA4eTOrqZqqqVKCKB7q7YD3dAK+y8n3KSfZXzkBd3HCPumhWiersYRr&#13;&#10;IrH+4hiInFyDmLw+Sn5IzD2QFrDPXI/wj+uQnntSUBb3shjE/JB5puoH2lddlANoC0YBA5PX/5Tn&#13;&#10;+7rX/VHv4xsxVnmXq6matu7kyr69E+IvncQ/c8+8l5PhBCfWXU6GUb4/2feXO2k6/XoPpIM0EA9S&#13;&#10;4XkBJNKbVhCO+R+PeTgGXOO8CMg9KkvGYaigHKIAygWUqWuUzTEk55raQETAPsaFe+kDffGyejxv&#13;&#10;g58b73jE793X8/zEx+at+TBVUzVtvgnPjNdy7OB4F57MFf3TTrD9XMGnujJ3uPL3oPyQDsgzi9Bs&#13;&#10;IQ2rtJBX3pOt9iEQnlTliHBDhdoAojcH1MUbXLSB+ogION/V1WXd3d3evb7kkUjWD7UNkkN68qcG&#13;&#10;hn2IL2Mk8Kyb/ii/2kM5nr/Oz33fI5uPe3VvdTDG2+TDXk3VtPESCucK/reuzD91T/UbV9zTnKD3&#13;&#10;+3akK+xUV9IaPDPeS8oLgSEMyouHQ+E5RsHZ17NTjvF+EI178Kac4z6VFQk7FKhuyEXdMh6Uz3kR&#13;&#10;lLydnZ0ZqSEyGGrSfZSBIaDtigyoD3BMXTJ41J+2MY0MaDN5GAc/7vL2zvRxG+Fjdapf29XPfS4X&#13;&#10;UzVVU+XkOrqNY1vHDq5sO7uyfsCV6AuuiCc5XmbOLEKKeFJUjnUOJeU5KAqKcgIIDNjHa/MyCWTW&#13;&#10;PeuDeC/7EFUQQXihgxCfdkMS2isSby6J9mBcIDPkVqhPnxhbgbYDxlfkl7Fi/YHz8R6Nj+ft8nxX&#13;&#10;+fWPuVH9M68SGVcjg9dDckV/ryvNP7jy/8hJsIcrzTm+/6ArxHAn4GxXtHrf4jV6FQbFQpnkaXmu&#13;&#10;yTHKxr48M8d4ZfYhM+AcRFNZ6wPupQzqpjwg48E+52kj7SM/5CHklofdnMg92KR2Q3D6T98Yz7Sv&#13;&#10;XBe5lUdjhFFgK9lwL9fJ71sir5V+briXd50f7+Iy/VevuvpEYUtKLrA3uqLs7MrwGVf8s30730nY&#13;&#10;JW8LceQt2IpQAKXQL5kgNBCxUBreU8Y7S9leDVQnwLjQLoBC0tbsTSsH+ygqbd3cPPOmTowFhg15&#13;&#10;YGhBpciALYYCA81W5Cf64ZzuIS/yYd/z9Ljcp7sefMX3s8ggV7Nq2hTJBfAGF/a3XRinuWCecUEu&#13;&#10;8f0ueVSAYBEw5yAtSsE5tiKUvADhpJQBsm8IYovE1AFiaM8x9VEPioqSxXlzNQ09MW6aIiB/xpbx&#13;&#10;1zgDERsoD0Dm5EM3JB/pAWVwX56/3Y/H+LWHXL5/cN35vlf9rlwtq2ljJR/4QxzdDh7rZOTFAyMs&#13;&#10;SAWJERhE5tVEzkVjkKKIsP2BeyAqQCEoHyPCM2pFCeSJJC5CNW3clI43siAyQBekJ5I/pE4B4aMz&#13;&#10;YKsoTLrg+Zgi8PIR6HD517v8f+O6sLM3YYdcZavp1SQPsT/rg9oFoRAaC2EIBMIjJIgogQwVKIAE&#13;&#10;nHpmiAy4jtKQX6SueuctNykyQJ7IVZEBW/QJ8isyIA/nyYd+sC8HIx1UGSE/a0NzPM/Dfu1EjyT+&#13;&#10;x8v/nFddXUAcbJo1a9bnneg9DDBWmMFnoEVISC/rLXAMuEZe7mU1G4OB1VYkgKDwBFXv/PpMRfJG&#13;&#10;H9AddITQX7oVIwIB/dIaDLoIuE+RAXlcx3p8n6iAV57bXReJDK5zXX6fRwlvydW8mmIS6RlgBhTi&#13;&#10;Q2C2hNYszGi+DOLcjEGveuWtM/Un08vHtdvZo9vtoMda7YFZHTZ6sUdo66kDaWSAXqFnbDlGx7gO&#13;&#10;2Ff0iR6yjy6it9yD8+Ea++QFXga6XePnHnVc6/V83w3JP/HadU6B11+C9E7ybC4P0XkuC5hPgxju&#13;&#10;83NErLOiAQab0AtrjVeXNa+mzSN1dvVYW0ePlXw71HTeiDbb+fRG+8SFTfaVy5syuUZiZ8fd7rlz&#13;&#10;bCi5S4fK5fctIqJz6JucDfoWwTnyoZ/oJID8GAV0mOuU5Xl7fJ91gy5HyfOs9nLnOL7g977Nm7D1&#13;&#10;P1F46aWXPs8jFgYJz85jNAHys6CnrRbWVrhxYEGPcxgKPWNnkAEGAcut0L6aNnyCzLNXdFlHZ7et&#13;&#10;auy2Ua90WFup22Yt77DLRrXbg7NKdsmoNvv+dS32Pze22GfPabIvntdkF7mHHrXA8/r9i+u78tK2&#13;&#10;jCRDgF6hX3h1oKiAfZFbkQHnMQboJfkwHqwbsB8jAxkPP+5xLpS8/KfdENzlx7u6MeBdg63niQKk&#13;&#10;h7h4c0J53jUHkfzRCAgQHmBFuQ/SYxD4cIIe3Sn8wqAwuAhKVryaKifGp9VJ2eEeur612058stUW&#13;&#10;rnEv1dVty+q7raap26Z6SP2VMxrtA6c22rtPbLQ3HtNo7zyh0XZyfP/aJpu7stOW1HVbrd9POXh9&#13;&#10;PLXGPiOQo6VUjgbumF7KznO8vqH6pkjSJ0FrBhAZUqODInQEBgF9JDKQQVB0gHPDWOR5s8jA87KA&#13;&#10;2OHb1c6XBa7Xv3nxxRffvkVOEyC9FktYIBHp8eTar2QEQGoIFA3oUQzHRALVaKCcUEzIuKyh7KUn&#13;&#10;LeqwuSvcK3V02/1OvNsmt9tjL3TYMY+02A+varb/vqbZ3n10g33hrEb750ub7btXNNv5I9vsjmkd&#13;&#10;9sjsDmtqf3VrKty7oLbL6tw4tHobJizqtBlLO62+bcuXCX1DtwAkx/FAbsA+xiGNDDgPZAjYahqL&#13;&#10;/nKPdFcGxK9hEGa4kbnNt0e5Ifmm8+lT3oTN84mCE/qvICgdwmtD9ohI/BQDGQFBhgDLS1TAJ5JU&#13;&#10;J4PKlkFlQBlMhPVqFHlzTZ3uqU9+osUuG9Fqf3lqg33s5AZ797H1tuMhDbbTMY5D6u2ge5ptxrJO&#13;&#10;m7e621Y3l700iF56sKms9GVvznbSwg67ekybrfFIodXPNTixycOcfH3K3xITfRQ0VYDs0sPg4dcC&#13;&#10;edBN6awMAvnRabbBeBAZdLsBIDKoc6PBx06u9gjhfc6FN+XU23Rp7ty5X2KOAyHx1Lw2W4TUGBSh&#13;&#10;kiGIwAhQj7w/0QDntDaAVSXqAAysLCoC2tyVklB8VePg58m1Ld02c3mnjXi5w5p9Ps4cHQIOJa1y&#13;&#10;Ai/1uXnJo4ZpiztsjpfX5h57uhuOlT7Xr6ahJRkDdE5eHaCLigy4BrnZEhVwXtEDW00rMBC6jh7r&#13;&#10;Hr/Gwvlqv3an6/nFfvwfnvdLXv1rM1VwD/yvkB5AviLCpxDJ436KGA30ZwwUDRBlEA1Aeh4ZEg1g&#13;&#10;CBhALCrbTR0NQMjm9sr1rnDyfeaUBtv5iAb7yjmNdtB9LZ4XRcoz9JMoE4/OdllDt90+pWRj3DMr&#13;&#10;1brXP+zh1qyOdp+Dr3Sya+UcvNZj8XpJjGsEkQHExRDgmNhyLEMg6By6q4gA/WVLlMu5kJ91g27X&#13;&#10;65Lrd6sbgRc9z1N+/9e8CW92bNhpgocmB0MoGgIJU4IDfs46WBTdX2QMolEoAtEARgDiMz3gmH1N&#13;&#10;ExhwBg6L+lpFAy0+fz710Vb7j4sabf+7m+3iEW1WpdqmT51u9F6s6bIxS7vsgbkd9psH2uyUse32&#13;&#10;zVta7ZePtduNszts7PJua3ZjuaFTNAR4dQCx2UovuQ4gOOdiPqDprR6FK6KQ8eAev8YThSdqamqu&#13;&#10;9Lw/cd5iEHbKaTy05B72IghEaA0J+YQv4NPC2i8CBK90vhJkBNivZAiKDABQNMD8iWgA8vOpYwyB&#13;&#10;pgRpNLAlTAmqaXCJKKixrccmL+2wb9/cal+7sdX+5qZW+6sbWm3nS1rslOfbbYZPj26f1W5fvbbF&#13;&#10;vu6E/9AlzXbdtJI9t7jTLprUbttf2GJvv7TV/tLv+5lHTaxzbIykqABoqgCZ0U2cFMfBy/eSG6KT&#13;&#10;D13GKJCXY54wcC7Jz7pBB5GBb19x/k708nfxvLxrUPwtRL/p750kzXhLKqBgCJh+PzxC3xzX98eL&#13;&#10;gLEQMALReIj8qXGoFBVEgyDyx/34pCA+OdDaAJYzRgMMatUQbH5JBFEat6jDjh/ebrs91Ga7P9pu&#13;&#10;j73Saf91R6v95fWttsO5zfbvvn/Is+02YXmnTXGis4Zx3cwOO3FMu33ZCf0lNwgn+/0njmqzq6Z3&#13;&#10;2H0v8F4Ccs8r2MQJHYS4OCd5fYB+ysMrOkBvyQfQY7boNQZERiTelxuEdb97797xrR5SlCAf/4TC&#13;&#10;R/8hJ1s+2h//xEB/DAAq/YGBtmAof15QZBCKDEE0BgNFBFobYI0CY0Cb2MoIEA1o8GI0UDUEGzfx&#13;&#10;ngBPEZodHZ35/Ng97eL6bpu0pNN2v7fF/vy8ZtvpnGZ7q+OD7qU/eFGzHfB4qz27qNPef2Gz7ejn&#13;&#10;d3TSf8XJ/xfXtbgH78q8+LSVXdbk5SptaaJkLIg6eA+jrbPLVjS1223zm+3slxrsnJcbrabVI4CO&#13;&#10;Pi8vYkN0dFiOm6gAMF3Iqd6XnATv9zC5B9JBbsC/knLMIppIws1x7qxCqQArA7EItwm98bSQEtJn&#13;&#10;fx3khgBDgeGQsZBRmD17beNQyRgMxQikkBHQWgCRjKIBIoH4pID+0S8GkMGsRgNDTxB4QV23TVve&#13;&#10;ZQ+9ULI/PtJmv7qv1b5zU0v2qJDrN80o2bk+1/7qNS32mctb7Hu3t9he7slvnVmyf7q+2T7mxF5Y&#13;&#10;12VXTCrZZVMCJpbswZd8zlzasp9GoFJNHT22pLXHXmrsttuXddltbvBOfanTDnih0w57sdMOndvh&#13;&#10;2w772ahG++XYRvvJM/V+rmS/Gt1gB77QYgfNabJblrRkmN9cskUtpd6oAKC/8DOn+trJFb4TjwiB&#13;&#10;ICT/Ucbf8+i/yuTpU+j/wERiSEsZPHrDCIhAsjwYC4jFNQwKefVf3xgaRRGVogUMgIxBGhXIAETI&#13;&#10;GMggQPxoBOLaAG3CIFCP1gaIBjB2MRrAsr6eowEIe8CDrfa9m92LtHRlHrvFlbc8JmaLnOzj3Os+&#13;&#10;62H4pKVdtrShy752eZMNO7HJPnF2k9W3ll/AOvyxNvtH99Bfu7rZfveQz1l5bXhVlw1f0GlP+73T&#13;&#10;3WNvSW8DFiXGhIXFdo9sFje6AfO+XTC/046DzD7NOMzJffCcDjvEcdjcTtt3Wrv99Pl6+85jq+2f&#13;&#10;H1ppB8x2o3jVUvvj9Fb77rOrbY+Jzba/G9HfTWuzI1/utCMch7hxOMzL+96YJvvQjXX2gevW2FvP&#13;&#10;W+X3rbJv3lhjyxor/GutE/IqvB8kQOkJ6SEjf1So8B5SFhGf8/1B0QOA0BAW4oloIhVGgYiByAKS&#13;&#10;ki+WQ11FxiBGBRgBbWNkIKNQKRqIRkDRAG3jGONEW4kGZMgwXLQXQ4A1xapubUZgTUu3veAknLOq&#13;&#10;O0eXvby6KwvNSZD/GvfCF41sz94x6K/7i534F4/3vAEXj2u3uas8PM0eTeYZt9DU6IZvWauPkUcm&#13;&#10;dyzttFt9mnHorA7bf1anHTTbie04yI/3nthqu45vtN0nNdv/e3yN7T6u2X78dJ3tP6Pdfv50g+0+&#13;&#10;vsm9d8nP1dteU1oyMh/unn6fWSX77eR2+/HYFvvruxvtS3c32HuuWGMfv7rWPnFdnX37rgb70JVO&#13;&#10;+Kvr7T2X19qts1vsF4802I8ebrTtzltTTHqfD/BSTg9KDrn4f3P9USF/eshcn3P6gz6AUYCM5RC9&#13;&#10;/P/fkaQgEj4FxkTQOSIGiAzx8LJECBgEiMb8m2gEQqsdtJV7ZAxSQyBjIMgYpJFASv7UCBC5aG0A&#13;&#10;UIemBBgtGS4iAS2ibM7RAM2CtLxnH8GbeX+8r8Xeclyj7eD4ve/zJmCNY2Ftl/37lc32rx6Of8Hn&#13;&#10;1/99s0dv7p031qr35pSQI+NV8nn2y07sy+d12vkehh/lRD5kZocd5DhghmNmpx3oRM/g5w70qcqv&#13;&#10;nvexenSN/XREvf3PE3X20zH19p9PrrbfTWq1PR37ex48/UFgdoftMbnVPn97vX342jp726VrbPtz&#13;&#10;V9tHLlljhzzTaIc83WiTlrXbAy+22uOO22a02PRlbTZzZclun9ViX7+1zv761gbb8aJaG3Zhrb31&#13;&#10;ijrb5jzfr5ScWE2Eunhj/uGUfy/lX0vZYgAgP393jAGoBK4D7oeU+jdTTQMgtoxBJH0K7ovgHsgK&#13;&#10;+SAaRoCogC1eGHJjAIhMyBunCDJKEFUGQQYgGgEZgCIjAPkFrQUQkcRoAChCwGApGtCUYHNZJOTN&#13;&#10;vC+e2WDDDq+3HY5ssCdfLLlH77QbJpfsLPfaX7ywyd52UqPtfLLPIX0OfufUkl3tXvmkJ9tsvwda&#13;&#10;7XOnNtqPbmm204e323UT222Fe/GtISGXBjd6K9vw2J12j3vrG17psEOnlez3Uzo89O60/aZ32v7C&#13;&#10;DJ97C5BdyEl/kICXz739/jPcY09ot1+P86nNQ+6xndzvunK1DTt9lQ07e7V97vo19p931NkJPod/&#13;&#10;8/mr7ZQxzbaTE/6H99fbxROb7PIpzfZR9/C/fMg9u58fdr4T+oJa2+7iWvvINfX2mRvr7YTRTXbR&#13;&#10;tBabs6bdOlzviEJziq+b3KsehveCFBCW/y3X3xVD/Oj1Re71Affz18kyChASg1BE9hSQWiA/Xh7S&#13;&#10;YggwAhCNiADyQV7qICrQukM6PXghGAFQFAXICKQGAPILGAGMD9EAbWGqRHmaEhAJYAi0NkA0wLRg&#13;&#10;UxmBUmePNbb32APuWW52sr/35Abb+cRG+8J5Tfaf7s2/fn6j7X1Pq93jSrrIPRtt5Nk43m4T26z1&#13;&#10;TrSbfpTn2N324pouu8Dnw+f53BpiHzi1w/Zzcv8Rgvu+sN804IRPSV+B+Ae4h99vuofkUyF2g33s&#13;&#10;ilp792U19sYzV9mOjp3OXWUXj/X594U19q7z/bx78mGn1diZHuq/7xLfP6fGhp3rhPbzX7mpznb0&#13;&#10;7ZduqMuOt7tgje3gHnzPZ+rtzrmtNmp5u0/DOqyhrbOX4EXIKb5u8nHZyRW2G8WGUBBcpAcYAYhf&#13;&#10;ROSBUY4SAOVWAlMIyE39eG7tR7JXAouObPHmRCyQDcLi9Z9/vvzf4ZAdkuPh2ZcRSKOA1ABEI5Aa&#13;&#10;gEh+GQBAG/Tkg2MMApGKogE9KWAKoycFMgKbwhBsLYnFP1bFV7b12Byfkty2oNNudo+9/6SS/W5i&#13;&#10;h/1hUh/+OLkP+zjZhUj6MvH7SA/2dUOwp3vs3ce22XefbPKQut4+ce0a2+a0lTbs1JX2qStqbK+H&#13;&#10;6+wfbl5jv3+swY59ttH+1ffnrS7ZbvfU2k0zm+23D9TZ+y9wgp/lOGO17XRmje32cL297bwa++Dl&#13;&#10;a+xz19baKaMb7dwJzbasiWixmNCDQU7x4uQe6RLCVIgASaK3f+yxx7LjZ555JpC5fxQRe6igHNoC&#13;&#10;oWkXhgCCi+TaB6wzCHh5PDxeFu8P+SAhxKMcyuZ+yCvjwHkeIcoAKPwX0gggGoEiAyBAeurVgiDt&#13;&#10;oS2UxznaxjmtDcRooPrIcN0kj93W0WUzV3fahe6tz/OoZd+JpQx/mNBhvxvvYbmTXIhkHwzp95ni&#13;&#10;5XgU9IdJ7fb/fD79KQ+rP4THPmOlbe/k3sbJPeyUFRnJh53m4XkvVtqbz16VGYBv+Rz7R3fV2tMv&#13;&#10;t9pHL6mxN53j593bD3Ns5+H8u/602k54rt5um91qU1a0ZV67qb387L2IvEMF5YCc3sXJQ9BPuhdq&#13;&#10;QxkhF8SA8I888kiGOL+PpExJPljCY0DA8OEgHq99PQXlQ3LayPpAJL22kH7UqFFZHvpDyC3y42k5&#13;&#10;BpAWo8K0g5Cfe/WkIJsC5N5fawCUFZGSf/78tef/KYgAAEYAA6togHO0hzycY19rAzEaQJivh2gA&#13;&#10;j8378TU+x4bYt83vsGvmutcdW7LdR5dsr3FObGF8H/Z2wkf0R/w/uvffc7x77NFt9qNnmuwbt9Ta&#13;&#10;F69bY28+08l87DIbdpJvTw44BaIHQPiU9MzPc7zz/FX2votX2//cucaOHdFgt83yKWjyLP3VAlJr&#13;&#10;8ZjIEYfBlvUk9AXk9K6cnBi3opAoPXNvvLtID5544one+T1ICT8UiMRxvxKos7/zWjzEY+PBIS9E&#13;&#10;vvfee7M87JOH85AZouFZIRchNwuAK1eW/5cO8kJ8ymVbjgDKi4Eif/T+lQ0AEUDldQBNAxhvwBSA&#13;&#10;SID2YKDYpwyiAQyVogHWL+J7A1vqm4Ty2O38FHiVz6/dW5/PSvg497BO7r3GdNgeTvA9fbvn2D7s&#13;&#10;BZzsvcTvl/Qe1k9wOLl3ea7FvnzDGvvkn2rsnWevsB1OWm7bOoYd7wQ/wbcnAic3ZI8YgPTbOcE/&#13;&#10;e+UqO2dUg90+u9lermmzmuaStbSv+4u7IuIOBrqf8tALiK4nRnIIlerKqV05uVf5kBfaiRJDHsiC&#13;&#10;t3/44YczxPk9pEiJPBj03bcuiQcC9Q4GlI/XZ1py8cUX25lnnmmXXnqp3X333Vn7MVT0jTwMIBEB&#13;&#10;RgGjAQHxthgAyIqhwABiGDAAcf4fjUAkfpEB6DMEZSPQS/xgAGIUAER4jBT7GATurRQNyOpvLkaA&#13;&#10;NuCx69q7bWqNz7F9fn3NC+6tn2u3Xz1Xsj1GlfEbwUn+W8HJDjLSB+KvQ3o3Enu6kdjNy9zl2Rb7&#13;&#10;pzvq7MvXrrb3n+9EPWxJ2WsfF3A8RM8B2XsJn6OA9DufvdLefe4q+7971tjxzzbYE/PK39+PJBsM&#13;&#10;IpGLIPJi1JErWwy9zgtF91ZCTu3+k3uUM1wJe1BwQmR5+4ceeuhVEz8l8WCRknqwYDoCKIP6afeV&#13;&#10;V11lRx55pF1xxRV2//33ZZ4TEkN6yE24z1uCLCJCZsgFKdnHKGAEeBqgCCAagDQCiOSPiAYgen4h&#13;&#10;Jb9ANAA0LcDqc568igYwBAr15AU2ZjRAKI7H5n3xics77U9z3GOzgu3E3duxh5Px1yM9jHaS7/58&#13;&#10;GXtEVCI96CU+++Xrez7fZv94R6199uIa+8C5K2zH45fa9scttWFHOcGP9u0xDogeMRDpHds44d/g&#13;&#10;nv+7N9TY+aMb7M5Zzbaott1WNfIjlqETfCBASGSIwSYcj4Zb5I551xc5rftPLsc3umItR1mZM+MV&#13;&#10;mc9H4uNBCfX1Ek9K0g2BlMCDhYgeAdkFTVGYDtxxxx1ZFHDfffdlpMfIifQRRAIQCQFgDBgHDER8&#13;&#10;HyAuAKYGQOSXAYieP5K/v/BfkAHA8wsYAQiPgcIoUAb7AE8RnxQoGhjKIiHEbuNRX8lD8ZpOu/uV&#13;&#10;Trt6dsn+7+l22/VZ97IjSvYrYWTJSZ7DiQ4ywgsp8QPp9xjVbruNbLNdh7fadx5osK9cs8Y+8yef&#13;&#10;Ix+6yIYdvtiGHenEBhA8gxMcogsQXigg/fYnLLO3n7rc/vycFfaHB2rt2Gfqbeay4p+4vlpQJuMN&#13;&#10;kAFb5MRW9YngRWQdCKqDbdF1Iaf1wMkV5J+XLFmaKTJKD0nw8Ci7iK85fvT6GwIi72AgUj/99LpE&#13;&#10;j4ikf/LJJ7J2C5wjCsAIQOgi0gOIzSBiGCAdxOYxI+sGGEcIn4b/qeeXASjy/CnxBZE/IhqAaAhk&#13;&#10;DIgAFA0oMqB8rWUQOsa1AZRHRoDn8WOWddpVPsc+d6p7a/fSvx3h4fjwku3yjJPct7tBdMGJvhbp&#13;&#10;ByD+rwntvcxfO7n/+8EG+4tLa+wT56+0tx23xHY4crFte4ST+7Cc5Ec4sQURPiV9AfG3BU7yXe+s&#13;&#10;sQueb7DHX2yyJe61a32u3e5eW2TZEKAsgLfGyDKmRFuMqxbUUu+dErMSYvmUiQxlPKgH/UB30AHk&#13;&#10;Sj1ci/XklB5c8pvvoUBCWpQbgkD8Bx98MAPkh/hEAVwTwYrIuSER69F+f4DU2kZE4gP1g2uE8BMn&#13;&#10;TsjILiPAFlJAcPbJgxAgMusfd955Z2YQIDsGolLoH71/EfllAFIjUET+aAAiohEAy5eX1wOIBpgG&#13;&#10;cN/ChQsyJdW0IK4NTF9Vspv4cQcEdpL/8plSRvaI/onvHvtZn2M/02o/fLTJvn7tGvvLy2vsTUc7&#13;&#10;mQ9cYMMOWVj23sJhED0AwmekB07uAtJvd8wSe/PxS+yjZy+1fR5Ybac8u8ZW1Zd/DyFCbkiIuERN&#13;&#10;LKJBQnlwrrEFRfemSMndH5AJ8gFElugF5yhHBgHZIUvahZ5g0DH83JPTeXDJo7ptly1bORolxQMS&#13;&#10;5hPWi/QPPPBAhkrkFyJZtb8+0P2x7MEgJXtEJH0KrlMfBFcEAPkYYIygIgAiBLw7JIb0999/f3Y/&#13;&#10;hC8ivwxAf55fBkDkjwYghv6VMJARIBogAkBR8AyKDKgTI6BoAAVvaGmzmqZ2e2xBya71kH43kX44&#13;&#10;Xt/JPbzNfvJYi/31Vavts+6x33XiYtvx0IW2nSMj+EG+PdiJfUiCQZJ+Wyf5zicusb3urrEzn62z&#13;&#10;Z19usmV17rW9Te3Bg6ZIiTYYxPsxklpIg8x6rTp6bVBUzmBQRPDBgDZBatqCvNAJyI38ZHxol/Ln&#13;&#10;dB58cmu2sytNA0qLZ4MEEFykR8EB+1rkwzBErwmKyLgxoPoGi0jygcDUA/ITBrOPEUgBsTEAXL/h&#13;&#10;hhuysRDxY9hfJv7a5B8K8SP5BzIAoD8jsGxZ3/oAhkBTAOrgOsrPOYARkPLPWtJs+961yt5y2ALb&#13;&#10;/mAn94GQPAdEFw4WcrIXkH67wxfZjh7af/V899r3rbYbxtdZXWPZa78aFJEN6DoEol9s6TtbiBPJ&#13;&#10;U3T/hkAk8lDQ370qm/bTF2SVU3loya3K512x2pmv4tkgC949kj6SX3P+aAAi0YrI+mqhcmM9RYgk&#13;&#10;Tuf2gwXkQ/kpj8U8Lf4JjBEEZ7yY719//fXZGHBO5E+9PsDjDzXkT8k/GAMAigyA9mUA0mhAoE1x&#13;&#10;SpCFu61ttnhNm90wrt5OfqLWtoXk6xB/kW3jZP/oaYvt4Ptr7IxnPFxd2mJL69qssWVdDwoiAWk3&#13;&#10;/S/KNxAwYgAPSVhOeAxUfswr4rwWKCLuQNC9tJW20w9NN9AfHAjjhC4gv5zGQ08u+K+6YrYyv0fJ&#13;&#10;IQzEjoRnBby8X97GeX80AIoChJSYZQzeaw+G7EWIbRgKWPRj0AnxmfJkxC8gP4CsXL/uuuvs8ssv&#13;&#10;z6KlopBfxO8v5E+JH/crGQCQEr4SigyBkBoCRQO0i6kB5zECigZQQhSywcn86MwGJ21loop4AkpM&#13;&#10;ubxGDUkxOlJoPSrluOh+8uLdiE5oB8ZC4LoIs7mgiNQRyqdxYVwZZ+TKeKAz6A/9BsgBeSEjgGxy&#13;&#10;Cq9fcoF+wSsrobgoOGSLHh/Sl4lf3soIyPvLAIBoAKIRKCLnhkIsX/WtLyAsCklfOGYsMALR87MF&#13;&#10;LPJBZMbi3HPPzTw/Cq2Vfogfyd8f8UEa8qfkj4RPAbnjfn+IBiAagtQAaD0AEAFAONqptQEICgEV&#13;&#10;OkNUzomoRAuUA1npP9fohwyHFF77CsUhMorONc1xY3gOqCuSbHNDJXIzFowDckI3GA/0QWQWUhmI&#13;&#10;/Iw9wAjn9F3/5FbmHd6QlTQE8uDtITNeXUSvhHIUsPYUII0CRCrtE1GIqJGw6bkixHwqNz1+NUAp&#13;&#10;CeXZV7mQX2RPAckxFhdeeKGdfvrpWf74jn+RxwdFpC8iPoqhrYhdCeRJ3wSM+ylkAER+eZRoBFKF&#13;&#10;xCNpbQBDwL2cAxgBiApJUUyIL5IKnON+8lI+eSNScldCJNnmApEb0Ef6h9whNnoCiaPn1vhyHjCe&#13;&#10;MrIid0Q8l1P31SVX1B2c9Pf6tgcvxkstKD9ExYvFuX4R+YVoBDQV0FqADEGliGBzAK/wolS0OZ6H&#13;&#10;zCx44vUFEZ9xQrD09eijj7arrrqq9/3+GO4Xef3U86fkTw3BQOTv73oR8VOkhiBFNAQxGkARVQfK&#13;&#10;q0iAfFzDGODpILbC8oGIPRCKiLcxoXppN33BQYjcRHeMPTLWWNH38nitTW5575TcRUQvAgY2p+2G&#13;&#10;Sa6Eu3gHOvTcWj+84Z32G2+80W677bZsIas/A8B1oGMMQDkSeHCdSCA1AJuDEYBoKOyjj/a9qBSB&#13;&#10;54+kF3iPnxD/hBNOsBNPPDGbGuD1ixb5KhF//vwy8YsMgEjfH7EHMgpCSvYiDGQAQDQC2pfycoyS&#13;&#10;UxaKiiHA00MWyB8JvD4oIuaGhDw3BIfcGDPkiExYh6CvEJitxkJ9BqnnHgqpi0AbAOXkdN1wya3Q&#13;&#10;21w5L3cF7mauj/JCfC2uscW78brrNddcU9EA3HPPPb0GIBoBRQJxOiBDEI1BkUGoBMhZtNV+0fVK&#13;&#10;4DqChHjKmxIfaMGvyOtfe+21duCBB2Z91UJVJH8R8SP5hSLiD9YArA9S4hehP2MQjYCgfBCBdkME&#13;&#10;zmEEAFFAnOsPNgIoIupgEctJPTdkjZ6bPqn9Irb6yTn6s17kBgXkBrSDLfUgF/SFtqA/IKfqhk/u&#13;&#10;6d/knb/VPVgXykzIz7NqkT+SBIKzf/PNN69jBCA814VoBGQA4lSgyABQx1ChtpX3+4ger+lcCq6h&#13;&#10;4LyfT9tSwgvy+hGQn7Cecv7whz9kBoAnJKnXHwzxRfpKxAdF5I/HQzEMKcEHg0pGAIXlHPXTTvVN&#13;&#10;/VZ9HEMgjuXNMAYioub6kahCEaEF5WE6QVkCZUM6yE07GFv9EpNzMlQgkptroCg07w8poYH6KVAH&#13;&#10;Y4ZeRHIDHAb8gyusHR1++OEbj/RK3tG3euWHTJo0qZGQX55f79Sj/CILx4BpAC+yiNjRAEQjoGMZ&#13;&#10;AdCfEUiNwfoaBKA2C+k5CM2g83YebUgJH4HXh+yR/BgMFvSOOOIIu+CCC7JjLfJRbn/ET8kv9Of1&#13;&#10;I3k5ThGvDwaLF1c2ApTH+gd9QiFpm66JMILarX5GpcY4Mh6zGJc8GprpkRHnWRfhmPtf9LyMCeQT&#13;&#10;6VJiseU812kH5VM29RFtMfVivAFlxr7SThkqee+hkXpdckNmbRXV0DbqoH7aoXFQWxlPdPrKK6+0&#13;&#10;0047LYsW99tvvwz777+/HXTQQXbYYYdtfNIrmdkbfIA+6YN3mwu8A8XWnF8RQIwCIBH7GAmMAGsC&#13;&#10;A0UB0RhwXZGADMBA04H1MQJqq/YjaD9v7LG4eeutt2Z5RPQI9T0lPsco6ymnnJL98o/pkogfV/fJ&#13;&#10;U0R8gIIIkEfbIvKDlOwpFsX9oPiDBfexfqEvHCFfDD39Z3wwAiivyo/t541FCEzfITTjwHhAdLzt&#13;&#10;dCfmTN9iBPBws3NjMNfz8tFT8nNM/mluFJDNWHdET7kMHnNdQD/QFekYx8NdN2knbaauuV4348pY&#13;&#10;YRwgISQfjAdPiS1Ery1gPCg/9dz0GyPEuDFFPuecc+yQQw7JiL3vvvtmOOCAA+zggw/OvDo/GWeB&#13;&#10;+Nhjj83Wi9ClnJKvbXIDsI0P2sdcUCf5wL/iyt3DYh9GQBGAFAFSoAwcQ0rIA7H5+IWEEz2+rsVt&#13;&#10;agT6iwTW1wikhI+AwCgzBo62cK6I9IBxiMQHEBvrffLJJ2flROKjCFyvRHoQiSNA/ErkFzkHg0jo&#13;&#10;wYC6UWTaD1EhHn1iTJCHDB96ABhbrkNi+ikS0HeIzHkIDOHxxtkaiCMbI782x+sBmZGEOPl9XJvh&#13;&#10;9U9x4zPGif+w68N96JDrCzqT6Y0DnaBNGCnKpA2MG33Bu8uzV4ogKhFb3luheRrFAIXm6CoffkH+&#13;&#10;EFoEZx9vDumJCI866ig77rjjMnKT94wzzsiMApHiJZdckk0V6U9Ow02bfMDe5gP5TR/YBzwc7sCK&#13;&#10;yQDICMgAoBwoAudRDqYBaRQgoUXyC5kwcwNBfhmAIiMwVPLHuX8K2ovHR8npD/VXIr76FgFJMHin&#13;&#10;nnpq9mSkEvH78/goayS8UER8UETyFCmpBwL3iPjyWpMmTczGD6W86KKL7Pzzz8/mn8gKOcgJME7I&#13;&#10;S4ugZc89MysDiPh48t6QX2ME6YHXm0ULuecnMpjkkcVzI0dmOvAAeoSDQD98+5DXh0yQHWXTZsaY&#13;&#10;8VmyZHGYMtSsRfSU4BgG8tJ3ZBXJTZlMR+gjj7ghK4QmJIfcbA/0Y4XnEBzvDcF50kMoTyTIi16M&#13;&#10;G1+EIjp+3PUWPUH+jL2mUDntNp9EFOCN/LAPwkmTxo+f454viwLiOoAUADKhLAgFD37XXXdlxKXD&#13;&#10;MgAyAiI9eaIRkAEgH2XE6UCcCgzdABSTH2UlVETIeBCUmPMp8UEkPcAz0razzjozC+8QKAoj5YnE&#13;&#10;F/lTI4DSDYX4ICV6EVJyVwJKx5Y6RX48Gv29+uqrvW9n2THHHGOHHnpoFooef/zxmSfj3J/+9Ce7&#13;&#10;/fbbM/nriRD7yBodYUwy0vu4xHk+4X1Geq/rJcfLOfEzwjnxMRgT+PGYl5cR33UArw8gPvLH0ODt&#13;&#10;yUs5tJ+5vEgvorNVaM7Yk1fywfhwP+1ED/HCkBdSa94N2SE3fSY8x3srNMd78xIX92EYGQ+egKGj&#13;&#10;LJRTFzIWuSshp9rmmzz8eYtb5G+4pb3HQ502OldpGgB5IBz7kIQogHfcRX4gkkfiR0OAgSAfiqSp&#13;&#10;QIwA+oi//uSnvYRtKAAKyhyWNlEX1yJS4pOXtiB0PH7m7eTNXLEyxR7A64OU/NpfX9JHpERPQUhL&#13;&#10;XbSD9kJU5Mn4Q3y81XnnnZcpN14MhYf0zE8xBpDicPd4GAXky3hwP0D26ATnIBfjPN4JjWHJxgYC&#13;&#10;+lhlf2zi48ZUYLob4MkegY3z8URmzO8xAM/kxgXjjKGmb6zAx77EsaZ8AWNDdIAO8Rk2iEsojueG&#13;&#10;4DE0x3vHuTfeW+s48t78TuOWW27J2sd4UR/1x0XPIoJHMI1gHHJqbTnJifIhb/hp48ePn+0GoAcD&#13;&#10;EKMAkSWSDAWAUJCZKCAagDT8v/vusgHQNCAaALwAZQEZgEjwFLENRUBBWd1HEBAXT06Z1BU9P8ob&#13;&#10;iY8iozRYetoSPX6m2K6IUsaU7BEieiS/EAk/kAFYtCju9xEiPY7nUUJFO/QngnPIk7En5EfpMQCQ&#13;&#10;gOnNSSed1GsICHUxBJCHqIC5K/cxvpRBBICjYAwxkqqDfephPMlDXmSGgUdXkAFyRwf4GAoRBgtn&#13;&#10;eurANA3yITvGn/vJg5GiPQrP2bKoJs8NuePcm/4Qzp999tlZP5m7472pn3YjU+QDYSMi2YtIzzE6&#13;&#10;xb1EKK+4TBl3DG5OpS0zsRbgRuCbLoB7XYDtDBKrrZBfRgDyABEREiFwBhYvEacB997btxYQwTlF&#13;&#10;AAgjen95/iIDkJI8Qu0SUD6UR6EggmKtAqXjOn0T6QmB99lnn0x5aR/XuRch6/5I/iLCCyhFEekj&#13;&#10;8VOI4IKIHEmt/XguzaNj2kjbIZNImcHlJHJi3Bl7ojeIzeIUhoCxgDh4R4iEIYBUCo05R1SEt9V7&#13;&#10;IDLeyAE5YcCRqQiOYyDvTTfdlMmAeTZb1lS4TjRyiZOTuiA0kYe8NoSX51b9GCM8N6E55KY9rF3g&#13;&#10;vSkT3UHeyAOy8kRASMkuiOjsIz/GkMgRI4TsOM80Q+8HROT02TqSd/gj3vHTPaya60rSk64DyHNC&#13;&#10;EpEPoYvchPnRCIjsug44Rjnk/YtD//5JL6IXgTYTSkJaPDXCxKtQF3WgfLvttlummKwW43lQSoyC&#13;&#10;IoY01Af9eX2Uhq1e4x0M8YU+8q5L9BR9pF/bAKSgvfQBIwDpU8gIQF7Gg4UrSKQpAZ4Tj8scGG8a&#13;&#10;jQGRAaRUdBC32uc62xQiNAZFRoWQnLIhNoYHAyRy056L8oU1HAwyJKpALvwJCsSMBC9GH9Hx0kR0&#13;&#10;yIvFz7LMyv+DUERuwAJiipwuW1/ywXinE+C/3AA84krSmRoAGQGIJjJyjKLJskPsIiMg4gMEifJB&#13;&#10;fkiZhv2R7EVISa82AYiMB48EReiQjQUjSM+8Ee9PaAkhsPYQn3wiv4g/GPIP1esDEV8QeeNx3Bbt&#13;&#10;R+g83+yjPZCE/kQjAPEjkC9jhufEqxMN6EkA82JIqOkBXpcpgqYJEBZgHFJwnjxAc20RmygDI0PU&#13;&#10;QVgeyY0cGXvGDlLidQXIC9Ym99qA5DL8RAEYZMakyHsXEbs/5BTZ+pMT4dM+B/uTh41LXEEGjAI4&#13;&#10;x75CvGgARHiBc1wjRMQAROKnJBdE7BRqR2wPW4X/kBOisVKMMjBXhfgYCNqA51eYJ+KnHr8/4gOR&#13;&#10;v8gApIQX+ohajEokLx+XoesR1Kk2A/oCmRgL+hqJr+kP0BMfCMgCGOAXjBgEyMl6CIYBsgIMBHNq&#13;&#10;oH3Ok4e8l112We/TA8kbI6RxgXys4guQKxKzEunZMg6UwZqOjDqhe2WCsx0a2WPbckq8vpIP6vvd&#13;&#10;APzMPcYIJ01XpShABGUfErOoRFiNIqUGgH0pg+aMMdyPhAf6NFdKepG8P6DQTAEgOqQX8fGA1Icy&#13;&#10;9ufxI4mKSC9UIj6IhI8oIq6wNsnX9u591/qOKY+61B6RHvS+YUcf862MQCS/xkeIayNMERjPSjJA&#13;&#10;L3gLkvFkfCl/zJjyR08hpMikN/FAJNeqlX3EF4EZT/rJIqDGEuIrn5CSdiDEegdCToPXb+L1YCfQ&#13;&#10;l1yot7si1BEFVJoGQF72n3tuZLbQQ5iPAbgvNwAiPcDrx7l+SvpKhAfUMRikSo0hQOlpP1GAFvcg&#13;&#10;vYgfvf5QPL8UNEVKeiCSV0Kc02ubQnmpQ+1QWzPS532SYaOvgAiH9rLlOk9HMIaR9L1j5vscjxzJ&#13;&#10;eY4532cwGMvRo/V0YWwOvnY8JlshF4ki6SPxFy8qv5MAwdWvQu8tFJC5CCp/sEjbl6t+NSm5snxq&#13;&#10;6tSpB7rQp7kB6K40BZD35jEOkPcXOFa4L6+ve0TuIvKrfO0PhKjQABLI26FslYgvAqWIZAfy9kIk&#13;&#10;vI7jn3IOjfx9BI/7OmZLOdSj9rycGyv1A8LTP0hOdAMIk+k757gHglIei2e6j8eFePGxDn3u7fnn&#13;&#10;+x6N9hLexxfDEcHCKgYWQvEWHlMtQnXqYC5Oe6mTc5A8JXoRkftDSuJKSMldCbmqV1NR8rDuza5E&#13;&#10;33QlGO4hdSk1ABBT3p8QH88P0WUAIvG10MeruiL1QIjkrgTagoJG4qPYZY9U/k9+iB/DfCl+GupX&#13;&#10;Ij4Q6YVIfiElvSAiV4IIH6FrKpc6ITzto93y9vSFbeblHZH4vHRD/7m+wMtZSUiee9XoZdkSYkNY&#13;&#10;5tL8qIj8vMQz0qdST7ssnnA5Zz/KcVlKrsgIo4sRoH7aR1tFeMoU4YvInKKIyP2hiND9Qb8JyNW7&#13;&#10;mgaT3CP8reMWNwANzPd4J0Dkk8eW10cpIiLxU4+fQmWmx5VAWyB7OVQtz1khBx6MeSiKrzAYAgBI&#13;&#10;I+IPhvwp6UFKeiESXhC54zY9l4Lzup/6yu0oh/kivoyYQnx5/Iz0gvefef88vwcS9obSOeExBkBe&#13;&#10;GcLyvUBe1cV4PumyetSjtYddjhh3Pb7lHF89Zr5PnbSH/tN2PWIrIn0RgQdCEYn7w5o1lX/tl6tz&#13;&#10;NQ01eXj4aVeIe9wAtLIgRBQAQSEz3hfyE9ZDdAgvaJ4/GOJrOxhETw/x8UCQQ6Eoyq95bpn0677E&#13;&#10;U0R+ET4lfjxOSS9E0kf0EX5dbx+P2aZlUi+gbSK8SI9hg/gZEuJDSojPe/e9xM+RER9AUAdkXeak&#13;&#10;pQ4M5jM+vk/49AxZ6gc5WVTn+yNc9hhXpguM63wfDzz90qVlT6+yi4hcCUUkroT+yF0JuQpX06tJ&#13;&#10;rhj/6CR7ygnXhQFQ+A/B8fqQXORnGxf4IH8k+foQXiDMl7cHrDpDCIjPwh6KD/E1xxdhIumLiA9S&#13;&#10;0hchJWgR4YVIbBE+QuRXfpVHPSI9oP3Ze/Ten4z43j/6CPH56SxeHtJjBOg/ebmv1/sGwmf7vpW3&#13;&#10;X+B1EeJnq/wuD3619khO/OzHOL7FcDPvZ3ypn7JpP9OE/khfRODBoIjE/UG/+ovI1baaNkTysPpt&#13;&#10;rmDHOvnq5P15vAbRIThEh/BCEfGByD9U4mNsCO0j8VFElB0DgDdSCMz5SPzU4xeRf7DE1zZC5E0R&#13;&#10;SZ8agEh8lUPZ0dvTTvVBxO8lPUTPSc++IgDuWehl9YbcgfgiPYSlDczTGUd+fPOkywmZYbwzj+/I&#13;&#10;Qnw3towvawqUzX2a04v0RQTuDxBW28GiiOBFyNW1mjZ08pCaBcCpPAKE+CiKiJ+C83iMp55al+RD&#13;&#10;JT/GJpIeEG5CBDx+5vVcOSGHiC/ybyjig0h4ISU8ELEj2YVKpC9vy8RXO0V6INKXiV9eyc9IjxFw&#13;&#10;EA284vdCRpE+El+kz1biPR8/uyWMf8blgIHGiLNOA/GRK2PO2gljS/20OXp66khJLRSRtz+UP60l&#13;&#10;FJM6og7kv+sXchWtpo2VPJT+wthRo+Y7+Xrw7hAYxUkNgIg/EMEHYwBS0jPPRwkhOcSHBPL2kfiQ&#13;&#10;voj4IJJe22gAKhmDlKygEvGLEPPpfqD6Ae1LvX32IQ3vo8J7GTt5fe5jsa6X9L4V4UV6vDVzdKYJ&#13;&#10;jOOzw4dni3paxecDG9lHNlwmLPgRSVE37SsifRGJB0KZvEMgeULwtVH+Wk+umtW0sZOHf99z778Q&#13;&#10;z0AYnpKfLUhD/QjOD4b0QAt6AnNOiIPCx/l9JL6IU4n8In4R6YWicyASVoiEBiI529TTs433qn4h&#13;&#10;Jb6e3Yvwvd4+jwDIRzkifEZ6PD2A+E5YSEseFv+YNhGxITse3yGzbI3GwVyfEJ9xpU7GR4/tRPoi&#13;&#10;QqcYCrmFYnKXkX2SS9uAXCWr6bVKrny/cY9e6lUg9xwiv8C5crjfR+LBkl2g/Eh6IIKwmo9XEgni&#13;&#10;47xI+krkB5H4ERBc2xSRtBEidoQIL+h8vI8yZYRoUyQ9/SGMx+OL8Oovnpst7cSri5gZ8XNPzxbS&#13;&#10;L3HyEuKPzt+F4PHoU3h7lxOEJ9THAHCNEJ86aA9GK5Jen9Nal+TFZK6EInKnSEku8GchIFfFanot&#13;&#10;k5Psz3jc596jO1MiJ2lK/g3h8XlslxKfeSrk4dmyiI93Slf0B0t8AQJpK6SkB5G0EWWi93n7iPSc&#13;&#10;7qE81as28Siyl/TeJ8hd5OlZdONeyCkvnxIf0jNehPjjx44te3vk5WOfeXsWY/OnMRhwvRPBeNFO&#13;&#10;kV6r9UUkroS6usESfGCSR9CWXA2raVMkV9JvO/mzj3/EkF/AEKTkTgk/EPnTx3g8U87mqk4aiC8y&#13;&#10;iPiQpYj0gsgVEYkuiORxP0LEjYjETiGPX3Sf6qQtaqeIT7/oH3P7SHoiAPJwn8gu8oNsbq8Q39vL&#13;&#10;M/7M2/sYZi9l4e3dw2tqxlx/rM/r9eiOezAYlEO5A5G+iNCVUETwiCKycx4DhwHM1a+aNlVyL7Gj&#13;&#10;K8pYDw+zn/tCVHl9ET8N9YHIPxDpKTOSHkAKFBIFQEnZQgRIL+LL64tEKUT41NungODaFiElcBHh&#13;&#10;hZhH+5ShuiPpabv6Q/+EXuLnho77IPdaxM8JL9Jnr+T6mEBq3sB71g109tze5SPi4/kxCiyUUi7t&#13;&#10;YjGvP9IXEboSUmJHFJFc4H8VuV/jwJd/ctWrpk2dXFGOcq+fPd4re/21iV9E7oEILxSF+SgEHp/3&#13;&#10;8wnzUYjo7SH9+hC/P/JXggicQmRP5/SR9ILqoX7aRrtpP/3hM9eQPXtZh37K2ztoP+Rci/R4+0B6&#13;&#10;6mdeT4ifRU4uI57b9xI/X4fh0R3RE+XSDhbzuF+kT4lcCUXETpGSW4DkEZRHn2k36w/kyVWumjaH&#13;&#10;5ML5dydhM6TEQ0Nqef1KHn+wSF/aYeEJRUShmYvGF3eGSvxIeI7nzYP46xqAIsILlcgMRPp4TvcI&#13;&#10;ql9tiqSnTyg+yKYy9DMnPfnx5HpOH5/Xx8U82s/38cc4eRjL4ZDexxUPL/no33Coh/ppN/dTnjz9&#13;&#10;ugR/dSQHKdEBf+zJNfqvJw+cA7m6VdPmklxhP+QhYva3XyL+hiA9Xih9jAcBWNhBMfT8voj4KLAQ&#13;&#10;CR+Rkl+IpE+PI+HjPkhJznE8p/t1rPo4R1toE+2lD/Ql8/S5t8+I732kr3otN1uxh/Ty9IH0REQY&#13;&#10;Bn61Ny739izoZW/pIZdAeq5PnTIlGzfaq8W8MunLP8MtInWKlNgRRSQHIjXgGONDP3mHgHP8oSfI&#13;&#10;Va2aNqfkivd+J+EylAuyyuO/WuKn3h6glCg6C3w8yoMQKfEj6YUi0guQKO5HokeI6EUQmVPyR8T8&#13;&#10;KjPWTTtpP6BP8vQZ6fM+cp578OYZ2YWc9IT4Ij3fyOcb+kyX8JzZl5clGye+xpi/ymLstJhHeeVH&#13;&#10;dOX/2a+EIoKDlNwRTU1rk11gTOg/rwqL7FXSb+app6fnTbzPDfFjqA8GO5dPwVpB6u1RUrwPSqIQ&#13;&#10;WKRfX+JDoiJEwoNIWhCJnBK8CPFeoHrUFtodQ3wRXv1jC8i/0I1L9qJOjkj65ZDer/Pjm4nuyfmB&#13;&#10;zfM8s4f0PqaZTHJjzHmiJuqkTawXiPRgsEQXiogupERvBk5qrlE/nwvPzudk199t5ypWTZtjcoV8&#13;&#10;qxN/JZ4Fj49S9RI/V7KhIhIeUC4/A95jjz2y/8MnxJdHTImfhvop+SFaJH80AHE/JX+RAUgRiV5E&#13;&#10;eBDrBbSFNusbeiJ9Fvbm/eOYPtAuhfZrkd4B6fmwBuVNnjAhC+EzmSjEdyMM+FccIgCMNeXSBh6T&#13;&#10;UYbm9EXEjkiJHbEOyZv7CB1BX5Ethir+t36V9FtI8vDwXRMmTGgu8vhFpC5HAf1HAszxUE7AJ6Mh&#13;&#10;PXNXvhPPJ5xFfHnESHqhEvEj6bU/EOl1rojIEUWkVxnsq54I2kZ7M4LnfcpInxs0yMmbey+//NJa&#13;&#10;pBfxRXo8NnVMcULzA5wsxHeDmXl7H1OMMF5fK/jUwUc4RHqF96+W6BFFhKcexoEPuHKcEr61tbVK&#13;&#10;+i0hLVy48OMeMtalHr/Xw7iypcTuDxgPwnx+KcY//cgAoJw///nPM4WuRPzBkj8lHxDpBc6JtClE&#13;&#10;6hRFXl75VSZQG9Su1NPTLz2rZ59711nFh/RuDMFSJz11T/X5+kQnPc/s8aZa0GNuz8c2RHqehjAd&#13;&#10;wNtiUOXpCemLyC0UkVtICS5EUmOcaBfrMyJ5ilytqmlzT664X3fitzEH11d6BIg8EPFjfkA5fMcd&#13;&#10;AyDSE5ZiDPgHHZRWb+tBCkgzVOJH8ms/JT3blPAicRFSb8823hfrUBvU5pkzy4RXn9hqQQ+vzLP4&#13;&#10;NMTPPD2kz19fxlBMGj++HOKzih+8PeRnPImktIJP+/iXGkiPF67k2SstyAlFZAeR8ID+8+EWDEwR&#13;&#10;4UGuUtW0JSRX4B86MTtF/Ehm9gfr8YkS+Oun7NFTTniAl8JT8A8u/CFESnx5/MGQX4QTUMYUIqcQ&#13;&#10;yStEwkeyx2siPvuUG+ujLbSTNtN+efnePuX9wiuTH5Jn4b2Tn/0MTno+nwXpycs/3E7ISf+cjxlz&#13;&#10;e57bQ3z2kY9+cUebGFMejSq87yN6McFBMcHXJXkKxpH/ZyB/JHpbW1svcnWqpi0luUL/Wh459fhP&#13;&#10;P11M8jLKc33y8TdPvEUGyVPSAxR91113zcJESA8gCBDpRfxI+kj8SPgIkVH7QyW+SA+K8lKGyhdo&#13;&#10;j9oswmd98m3m7TFmDl4o4tFdRnpHSnoW8yh7so//RPf2rOJn3873MUMWAK8v0lMX7eHNPKIHkb6I&#13;&#10;5CAleUQRwUEkNqA+/mBT1yLZq6TfgpMr6rXMGyG+vLu8fSXIMPDuNY9ydKxFPREeUDYvBO21117Z&#13;&#10;4ye9piuCCCJ+JfJH0kUSivgRIn0KkTkSPSV9zBu/lgtim9TuGOKD7DwE9fx4c4X4IjwLeSB7Hdfr&#13;&#10;ZV4/KZ/XQ/DnGD+8vRP+WQdymeBGgYVD+stinkjPnH4wJAcpwSNSsgu0D0+PcSkiPMjVqJq2sLSN&#13;&#10;K+0YXqjBG8ewnv00zBfBAX+6GBcB8f68fx9Jz7wU5effWCuF+Snp+yM+2/UlvogdkRKe45ifreqI&#13;&#10;7aK9kfRZf3JDBkF1f++cHjjxmdND+sU56Xn5ZnI+r+cHONkv70R632akz1fw6Tdf/cWA6Dl9pUdt&#13;&#10;QhHJhSKiRzCN0NOYIsK3t7dXSb+lJlfmtzkZ50PYESPKX+Atk7iP7BEQnX9Y1aM+kR6gpKm355jF&#13;&#10;q//7v//LVvMj8SP5FTYXkV9kL0J/BkAEjhDJKyESnzJULnXRFtqltqof2fxexPf+cI37FdbL40Mg&#13;&#10;3sojTNfruIT4PLojUuKFnGz8nPAs7HGMXKiHupmSaAW/TPqU4IMP3yOKSA3oF3+0yX57e/kcZBdy&#13;&#10;FaqmLTG5cD/r4Xd7fJRXCVdeeWX2rXYdy0CI+CojAm/FL7N+8YtfZKSPYb6IX0T6SPxI/kj0iEh4&#13;&#10;QQROkZJd53SP9mP51E2bMFIK6XtJnx/LgM3zMlh4E+EBBiDz9CK93yfSZyG+kzz75Z17ekiPEdW3&#13;&#10;8CmzvIK/bB3SF5FcKCK5EAleBEJ7vD31QnLOVUm/FSUn626TJ0/ugrRa0U/B+9f85bKIHiHSs8/8&#13;&#10;NJKekBVvv99++2VGIyV+SpiU+IKIr20kZIpIfBE5RUr4eE73sFWdILZH7Y796H10522A2JHw2UKe&#13;&#10;kxZjwLSHvhLiM2/PQnwP7wnxGTNIz5SLCIBVfsqkPYwjhkSkHyrRQUruSoDYGBhetKLdkfBV0m8l&#13;&#10;yb3K5e6Ve/QoT6v4mtsfe+yxvSRPIdIDPFQkPGCfueiPf/zjLITlpQ/C1rUI44rdH/GjtxcJ+yO/&#13;&#10;CK99SFOElORxP5YXSZ+F80Wkz/tAfsrQM3oRntV7PaunPMaBFfzsBzijRvWG+KCX9Dy287IpD4OB&#13;&#10;ESkifWs/hC8idX+I5Ib4vHxFP+P5XG2qaUtP48ePX8xvuVG4MvHLC3qnnXZathJfRHgQSQ9QVhFe&#13;&#10;IMznEd8f//jHTJH1Yc1KxB8M+SMiQSNE5AgIVAnRCHC/yqZutYs2ivAAAyYjwLUXPA9laF6fhfZO&#13;&#10;fAgPCJkpN1vB93GB9PoBDiF+RnoHkRe/v2eBkPKYGlAWP24S6YtILhQRejCI5AbUg1z5Dz6MF2Xn&#13;&#10;KlNNW3pypX3rqFGjesaNY2GvPL/Eysd5fBEi4Vnkw1DoPX+BsnhcdeCBB9pVV12VkX5DEH8gjw9E&#13;&#10;9oiU7EDXuEfH7FO+6mVLu2ivopXe9jvUdu6F4HoNt5f0eXhPufQfUmNoWbQb7aQnxJenh/SE/5RP&#13;&#10;G/QOPqTncV1K8hRFhO4PKdlT4PX5rBePa3OVqaatIbmX/s6kSZN6UEJCdVbrK83zIyLpQZG3J8zH&#13;&#10;k/70pz/NlFrEX4s4uccU6YW1SV8m4Iby+mx1nfZFI6B7RXagNtJeoLYDzeu5nxdxIH32yI7w3gHp&#13;&#10;+Qkuv5PP+u+ePnsPH9Lnz+t7Se+Gk5eo+CAn/cJYUEZ/pC8i80AoIvhAyNWlmraGZGbbeCh+Owp5&#13;&#10;4403Zl47hvpgMKQHRd4egvAXzUceeWT20g71RG8P5PEj6UEkvlCJ/CJripTs2ueatjEfoDzqiG2h&#13;&#10;jXpsF9cnFKlQFmF8b3gP4d3TMy+H9Lyjn5Hex0Ahfjavd+JD+JEjR2TjF1fwRXrWR3gF99WSHRQR&#13;&#10;ejDI1aWatpbkxN/ePc9KVuxRPDx0SvyISHzIzvwfQHS8lgivMpib7rvvvnbfffdlxGeOj2KLRCL+&#13;&#10;YMkv4g+F/AKk1jZC11UOZVOX2iBPD9kj1GY+oUXUQFgv0rOQB+kJ03kngD5PDaRnXp+9i0+Y7+Cl&#13;&#10;nezTWTnpKY/7CbMj6YvIPBgUkXmwyFWlmram5Er+NQ8tu1iA08JeJeIXeXsRnzBf9wqUhxL/4Ac/&#13;&#10;yBb44sKeiM+v2SLx+yN/JD2IpAcicBEi0WPeeA5Q7kCk12/tOU/edUiPt3fS8v93kJ570sW87O28&#13;&#10;nPR4fXl6RQ8YTN6Ya2xs2GSEB7maVNPWltwLH+UK1w1x5bHltfsjfiQ90GPACIjDIuERRxzR6+0h&#13;&#10;PqRPPb5IX0T+SsQHIquIG8meAoKzjfniOZCSHqi9Ij6LeRnpPQ8hPJ45hve9pPdr5IP0PIvPFvN8&#13;&#10;nPlSLsRnJR+vz1yfsaEuSE+UwLN6Xp4ZCukhqrYbArmKVNPWmJz0HoFOyjzPwKRf19MDPQmI4B7C&#13;&#10;1N/+9rfZozwUO4b5meccBPFF+krkF2EjikjOVt4dcsXzAuWJ+LSBdtHOSHxFKCzoQWw9ZlsO4Qnv&#13;&#10;/ViePiO9G7rsZ7YiPY/uctIrvGf8KZe26Yc3kJ5HaSm5KwGiarshkKtHNW2NyUP8N/u8voS3JyzX&#13;&#10;SzeRvJH4aYgPoQFePCU9YLHrhz/8YebRUO4Y5st7Dob8qQEQ6VNDIAJD6Eh6CKV95atEetoB1C7a&#13;&#10;qjbrPN/Po8zsu/Xu5XsX8pz0SxaXSU/7eSuPxTxe0tFHNVhHgfBAnl6/tmMxDyPCCzpDIb1QRGAh&#13;&#10;5onbIuTqUU1ba3KF/j+UDw+E19bCXkp6kIb4Ij37CvNjXkjNt9iOO+647PFUEfEj6SsRHzKmxBdE&#13;&#10;1kj6CBE9Jbmg+9gC6hG5ZZhoq44z0nu7ID3ennl9JD3en/k+baKvED97Xp+S3rcYW8aEcmmfngjo&#13;&#10;BZ0iQqaIpI775eO1t4NFrhrVtDUnJ/3zvCxSifjl8L54Xi/ia0FQpBcI8/mKLm98QXwg4oMi4hcZ&#13;&#10;gErkF1kjUmJHUkMuGYJ4XmWrXtojw8RWxNeCHvkhN6v2WsTrDe/9PL+9z/rppObHN70r+Pk489ye&#13;&#10;kJ/Qn7JpAxECxoPf1bOCX0TI1wK5WlTT1px8LvkmV8bleB/m93GeLvJWIr2Iz9tcKHQkPMCAQKZd&#13;&#10;dtkluw7pNb+Xx+8lVD/Ep4yU8BEiryCyRw+v83EboTpUtwwS7ZOB0rv55GN9AE+fkd7JGhfyuMac&#13;&#10;XiE+i3mQXqv4kJ59SE/Z9GHeJiJ9fDzINleLatrakyv337u37hTxi8L8gUjPdTx+JD3nIAufaDrs&#13;&#10;sMOyx3iEtBA/enyINZDXFykjBiK/AMljPpFe96gsttRFnbQHyDDRTtrGOfJCbDx99hounj6Qnp/g&#13;&#10;TqNv3kfC+2wxT6T3McYAAoxBL+n9PqYH+kDmq3ls15YTOSsj7Kcoesc/V4lqej0kD/OvgPAo5dqL&#13;&#10;eoMjPSgiPYAQ/CCH7+hrfp96/Ej6lPiR9NqHKEI8FtHjfvTscV/3gNmzy+VSfmxLRvq8jdk5v0Y+&#13;&#10;SM9iHp4+I3wS3md9c9Jnv613co8LK/jM79mPpKc8PavfEKRnmxI6RUp6jnN1qKZq2jKTmb2B6Ytv&#13;&#10;d3KF/mB7e/unPHT+C/emX6yvr/9aXV3dv7qy/9iv7e3bo5qamk7x82f5+Us8342OR/z8RL8+30m0&#13;&#10;prm5uc2vd/r1Ht/2sOC2zk9hA4mAiJgep9B1lUO5vIfvBqDb6+r2tpT8fJPnWeaY4fuPeTtu9L5c&#13;&#10;5FOC0z3/UY7fOL7j+f96xYoVX1y1atWnvO/vcuyQD0k1VVM1VVM1VdPml9xRbZc7rK+WSqVfuWM8&#13;&#10;253Zne7InnCH9qxvx6xevXqqO8OX/Pxyd3a17ggb3SHiGFscHvC2dvh9XY4e4E6/p6OjwwQvN3vi&#13;&#10;hZNlLY2pOlG7PmjjZWdRN/tcZ+rNlmPOc13AQSt/hK7hxKnH21To6LlOPtXFQxCBejkPeLpHO5ll&#13;&#10;aDmAMvInd/Szy/fbvUwvsrnBUeN40dsx3mcRI7xv93i7DvC6vlANBqqpmqqpmqppreSOYRsccE9P&#13;&#10;z1sc73YH82F3Gp9yB/JZdzifd0f01+5Uvu0OdFe/dqA7pRP8/Kl+/Ry/dpU7m0fcAc3wayv9vja/&#13;&#10;zsy1R45QDksOmOMi50heHB5OEKfIMcCpcp4XW1lqwyGyRMY5OV6cJc4RZ65rcsZcpzzOk4dj6qde&#13;&#10;teu1BvUC2kEbFXDQD9pNGzlWe3XMKz88DKQv5KWfyqNx1biXx7aV8li1aPNzL3meu33/fL/nFL9n&#13;&#10;Pz/3Ha/7r3xcP+dlf9yv7TR8+PDtctWopmqqpmqqps0p4bDdUbO8/VHfftcdyWFuzK9wo36vO8fH&#13;&#10;3IE+5Ub9eXcO0934z/drK90p1Drq3UE0OJrdObT5fcyYux2aMWfOSbNlP5c5Exxy9iZLcDw4KbY4&#13;&#10;Ls1c2ecckGPS7JVfpuC8uCbHTtk4LsBxGhBoH8hhRif6WoA6aQttpU/0PwV95xr9IB99wRGzZZy4&#13;&#10;Rh7lZwy4XlQXiP1W3YB7KE+BEMEOZcfxlgyoB3mRh3bk5WZy9jJZJWHJwJvcUOdY7uem+/Fwv+9R&#13;&#10;L/8mL+/Xfvw+17E35GpXTdVUTdVUTfmMeQd3vm93vNf3P+xG9xNubJk1f8YN6t+4sf4fN+q7u2E9&#13;&#10;2K8d7cb5BN+e5Qb8RjesIxzzPE+9G+xOjDqQ88DwyxngADiH8Y8OgnMy+mx1P1ucAM6W5W05bTkK&#13;&#10;wHXO4Uii8wJc5xyOgy3l0QbqTR3Wa4HYZ9rBOESoz2p/7Af9jNAYaKwojzoIeLq6ujJ0d3dncLm6&#13;&#10;WNc/cT+grM7Ozqwe6qNeyUFtUfvZIlfygagH6ZhwnXvol+6VPlCuxgA5owf6WbDuIS/jRzlso97l&#13;&#10;ZbOK0+rnZ/n1Gz3/qa4Px/j+7/z6P/n1z3iZn/SyPuzn3+5drgYK1VRN1bT5JTdOzJhx1n/lRn4X&#13;&#10;N8gnuiG72o3XXW7EHnBn94RjtBu52W5IF7hxW+GGerXv85yZWXOzG712R6cbyW7frjVjllH2fJnR&#13;&#10;ZdbL81qcMIY2Gl6cKmCfvECGW7Pl+FFWDLucnPKzr6AAY62tgCGPzmMwiA7m1YK65ejol4INQGCh&#13;&#10;4EJjE/uiduu5Pc4TRAct55pic0xpG2m/+kK/4moL/Y/jJl1hnBgf8mlcdB9gvCRzQF7KYVwBuhZX&#13;&#10;DBhz1cE16SbBIvk4lk74lhUD0Olo9rLrXP/WeJ6lfjzR91lxut9xk5f5Yz9+V067aqqmaqqmzAG/&#13;&#10;wY1f9ka2431uOD7shuqj+Qzir9xY/asbm5/4uT3dwBzgRuowP3+0G5kL/dr9fm6i37PE95v9Wqdf&#13;&#10;68FIgdR5sNU+wJBxjNPEyGmGhIEE7GMYcdj6OYeMLuAejuXAdI372HKMo+ca52iL6t1UiONAe+QI&#13;&#10;BMaCtkaov4xPBP3nOvdQFuXjGOSUo0OupvVPaYCAg0eO6Ch6LhlJb4Wo+0BBQQwUAHJD9lGelMsx&#13;&#10;kE6wTyAKVJ/q5n7qoE7peR4kZG3wfKwaNHtZEzzvRb5/lOvQIV7PLz3/1/z4E17+R7zM9+b2YJvc&#13;&#10;RFRTNVXT5pKcmNs7Puz4NzdG+7hROsPJfp2T+lYn9L3uMHnGPNaNwmwnNzPmZQ6eM692Q8CMmVTy&#13;&#10;e3jW2DtjlnGS0cCAYGAwNvEZsYwTDojZI5AzwhCxxfEyY2G2rO8h6V7dT17ORUPJVoiGE9Cm1xqq&#13;&#10;m/bQZvpFQKKAQ+AcY0Cf6B99iu2nLMZVM+bBzJqrafNMqZwUFEiukT84Zek6+gHQeTlr8sZAIOUf&#13;&#10;QI/QJ+5hH/0iEIZTcE18Yl/lc47rBM7Urboces8A3pcc2S8T/J4Vvn3R633W67rb773ddZ2fXX7T&#13;&#10;9futuemppmqqpv6S24c3OBHf4eT5cyfVx52YPG/+gRPyd07OQ/zcmU6wO/3cVCcfS3Ulz9/t17JZ&#13;&#10;c3QeGAEZAo7ZxmPyQnrAvRgI7uVYzpfnizhozmEI2OLEcFoYCK5xnvsB1zAuXOe8jA51qv5NAfVZ&#13;&#10;wYFAf9V2DF9E7K8CFfY5x3XGjzIoH+MbHXJ0ytVUTUNNaXAQZ/nonXSUffEWoI8p12KAABQgkBcd&#13;&#10;B7pf5cIHyuYaXMYeoPvkUf1sKYe6VG8MQPx6j3Oly/Pyc86H/frJXt5Bfm4fL/+/vawv+v5HvNwP&#13;&#10;ep6dvdvVnzFW09aZnBRfcOU/1RX/acc8dyYrXemdA01dTuDsORykgTwQCYLhSJk5E5XLQeF8cETM&#13;&#10;GOV8BY5x2HxMlOVu8nAPROV+8nA/+xAZ0qaIzlqgXa81aAftlPOlLwQcAkaJ8/RHfaRPGEP6oXYz&#13;&#10;njJ8mjWnDroSqqmaNoeU6qUCTfQ5OnQ4AwfkoMV39uFE5ILuE8Q7eEM5Ciq4j314COdki7gme8RW&#13;&#10;x3oplXJUj5ebrRo4WDUg1XqZK7ydS3073Y8f8jJvdl5f7fce5ue+7P18U246q6maNu80b968d7jy&#13;&#10;HuQEWIaiaylPxGEJGwcmJ8aSOPsiD6RSlM15CByd2KYAdTsxs3YI9CcaGCEGIfQX0A8MAeBYgQdl&#13;&#10;UC6GITpkDFs1VVM1vboEj+AT3MKxw7XIV/bhoLgMr8kTbU0aKACVBYfhssoR/zmmPK7DeSYvsmUK&#13;&#10;DthXPbIvqk/wvN1uLzo9/zIv/3bPc5Qf/9HL3c2vfdPv+6SX/wHff49v3+Zdrv46oZpemzRr1qzP&#13;&#10;L1iw4GFXvB6UG6VGkSECyo3yQwbOo/RS8NcKkJm6CShoH0GFZsscg+iMRc7UCIj0CmSiky5CNVVT&#13;&#10;NW0+KeUn3NWKgQIDOWC4jw3AHmA7BM5FW6AgQIh2h7JUDrZQdgh7oxUD2UeOFTBwrJU87ok2x8vt&#13;&#10;/XWCl9/oWOX5l/p9C7yO5/z4Di/rar//XK/rF378Me/69rmprqZqWv+Eo58zZ87DixYt6pFzRGFR&#13;&#10;ap6Ls8SOY9Wzbs3kI4kgAoSIDlbgnPJxLwSQgwYc46hFFO4RGYsccjVVUzVtWam5vduemNthM1d0&#13;&#10;2PKm7gyrWrqtteO15XQMELAvsk/YMkGOXc6dPDh9bJICAgUJslFsuc69mnCwjz3DrsVjrrMqii3l&#13;&#10;POWzle1TwEGdaV2cdzvKuwbtvuVxwkV+74EeHOzpNvRHXteXfftBr+s9fn3n+fPnv9G7Xf11QjX1&#13;&#10;OfrFixcTafYqHg6YZ+k8f+ctWH1wBYcP5LBRWvZ53s5/D3JNwQDKKyWHODpmH0WWAkO8aqqmatq8&#13;&#10;U70751smlWzfB1ttn4da7Zl5HYN21I3tPba4vsvmruqyMQs67ME5HXb3tJI9MKvDHnihw55f2Glr&#13;&#10;WrqsKw/qX8tEfUXALgGtGMgBYyM1uZFNk10jDzZNs3gFAkBlCJQj20hQQVmsDmjFgGsAe8o55WUf&#13;&#10;28sx5cS6vH16l6rkWOPHrBgsdHs8x8/zOeur/P6L/P5jffttv8Z/U1SDga09vfTSS5+fN2/ew8za&#13;&#10;Ubbm5rJi6edpPKMHzO6LgIOPoBwUESgA4G/+CBIIFuKb8wQDKDRbBQYoshQfJRZpIFwkYTVV09aQ&#13;&#10;0OVuR2dXj7X5DLfZHWJ7Z/lch29XNnTZjGWd9tIqd4TNPhPt7LJSZ7ctrO20p15qt1unttvt09tt&#13;&#10;xCsd9sLKLntufofd6g70+oklm7e6y2qauzM0lzY+byiffrSWuq3N0d39+uKpbBOrBjh1ggKcsWxc&#13;&#10;at9w9Ng48goKCqLzBlzjHtlMlcN+POY6qwXYYfa5R22gvhh0pOC8589+neD2u873n3Kc5Pt7+bld&#13;&#10;vJxvef8+5mX9mdvxP3M7znsG1f9O2BKSHD3KoQhTjh5HLkcfkTr7IqQBAEFD3MfhUwfL9tTNPuBR&#13;&#10;gR4XxGAAiChsAUosoqCkCgaqqZo2ZcJJ1/nsd7Q73Ud9xjrWt8t9NosTbHEHiNOesqTTVjb6bM+d&#13;&#10;No5xzvJOu25cu+13T6vtcVOz/fHeVvvD/a3201ua7csXNNlHzmiyDzk+eHqTfeCURvuzoxvs/Sc0&#13;&#10;2L9c1mj73d9iZ45ss/NHlez850p21biSPfOSO36fPb+ypssW1HZZbWu3z5bL9c/x+l9Z43V7e0bM&#13;&#10;67TzRrTbtKXuUPy4mjZOUhAQEd8zwIZhy9IVAyB7x76cdRoIyHlThkBZCgDk8LGpsquyp+xzDhtL&#13;&#10;Po6ZjHFMOWk9rBp4PlYOWrzO5V7OQs87z7fj/dptvn+R2/Sz3bbvW1dX9yXv6465u6mmTZVw9O5Y&#13;&#10;H2YpCCEjXITMDBynLsdbCWkQ0B+KAoIUBAIEATh/VgVQQPa9nb0rAzxKYBtXBqSsetaPUkvBUVaR&#13;&#10;A2LFZ/6gml5/Cbnj+JhFt/pst+Sz5y53dJ1d3Vbf2mUvruzMZtKr3Bl3ujPGQU5Z1GnXj223Gye0&#13;&#10;2wR33syqV/iMe+byDntwRsnP+0zacZ3Ppi8Y2W673Nhsnz6twd56eH2GdxzXYO88rtF2cuCsv3Fx&#13;&#10;o/3A8/z81hb7xc0ttvuNLXbi46327NySBwEEBt15a1/bxNgQrKzwNlw8pt2untRur6zutLkeIDS0&#13;&#10;wZ08YzW9pkn2SsGBHDn2Drstx43NIyAAsn0povMGnKM82VLKAQo0VC7H8g/YZ84B5dGkC7Cv43je&#13;&#10;87Fq0Om2mp8u3upl7ufHu/jxD/z6X/vxe/yY77e83SeFfAVx29xdVdP6JneeX/QZ/aM4egSlaA5n&#13;&#10;i3OOTt3zZYjnBkLq7CuhyOkLCxf27et9AcD7ACgcs3/azzGrAhwTFNBWPUogAIAMIgQKq/0YDAAU&#13;&#10;n2CgmrbMhB9qau/22XQpm1U3uXN62Z3U+AUdmcPCaZc6um2Zz3Qfntluxz3QYnu7o93fZ9MHPtBq&#13;&#10;v72zxb51aZN99oxG+6g75I84Pnxyg73vWHfUR9Tbh0+qt29f3mRHPNRqpw9vszOeabczHdeNb7fn&#13;&#10;5vlMekWnvVzjs+nVXbbQZ9QsnTNr35RL2QQ1jAMrB0/O7chm/MvyVYZGPz/bA5tJSzywaSoHGKDF&#13;&#10;x7Cu1QMfv97uAdHrbSl+S0sKBARsWHTmOFvN9LF52HvsYATXyBfvA9hF3Q/Yj+UosMCmavJFeVzD&#13;&#10;xmJ/OUd+zmOTOaaMoro8X/brBK+r3rHYy3jF88/y8p70a1d4EHCWl3Gin/uJbz/k3a8GA/0ld4hf&#13;&#10;dYf8FM4doSAkZtDMrOXYcZpF0PUU0dFXulbpfERRQBAh558eA9pPUEAAQJ8ATp+VAeojUNAjBPJI&#13;&#10;8aSoCgykrFJmlJCIuroysOWl+2eWbI/bmu0nNzTbf17ZZO86psG+ek6D7eLHJz/WapMXuSFzh7yp&#13;&#10;RNlnoMsrDDyrZ3mdF9TaPTBZ7U54rjvkme6sV/O83q/hvEfOK9l5o9rs4Tklq3fHTIxaVcdqWp9U&#13;&#10;1r9ygIBDl2PGWWMPsYOcwxbipOX0NUmKSB04eeX0KTOWrXIBx0zaNPmkLl2njKJ64jF5vK09btM7&#13;&#10;fDvd23mu3/8rP/6x49t+7tNu63dyP/dW7/KbHXyefet9IZHOudP7mjvVp3lWzmDKIcrRy6GnTr7S&#13;&#10;ec5tCKROH0Qnvz6IgQBOXo8AWAXQlnFAybRaoLbERwkofEMDz7jKKwIcs0UhU0UkIKimoSeWyb/v&#13;&#10;s+Zf3thsRz3cZsc/1mZPuCNjZryhE7PdVU3dttRnuLzotshn+iNeLs/+cbYXj2y3myaVMiO4PgnH&#13;&#10;zUt1j8wu2T0zSvbyqq6sH/zsjDomel/nrHDn7W1gpYE24LBXN3dns+3qs/Nq2lySglGgRwhytHHF&#13;&#10;QM4ZaLKEoy6awQuxDG1VDltAWZqQKVjgus6pHo4B91Au5au9HHvZ2XsG3h7fbV/l+/Pdhr/o4E/Q&#13;&#10;+Kz7WW7zT3B/cISX8x9+fsv9x0UX1o7ekR+5w5uFE8NZMbPHyeEMUyc+GDBj1vP09Fj7RVD+CJxs&#13;&#10;3Nex9lOkgQEocviVQJ/jvsCsn3GRo2d/7ty52c8JuabHCVoZ0DKV8jOuUdlRPhRZygfi6sCWnujB&#13;&#10;gtVd9uvrm+2LpzTYKY+12J2TS3bftA570R0aDq6lVH4+/mp7y3AJ1VRNW0uSLSBIJNhs4RcZHhzy&#13;&#10;SGpFU/mxEOdAq1/v9Hxbgu2gjdHhynljI2UnCQYEOX056wjZTqAgAfuqIICyOcbuyvYC6sFWM3lj&#13;&#10;n3qUl/2iwCDWzz753Lbzvy78Tfnj3s7D3Zf+0Mv9ntv+r/v+B1kxyN8x2MGx6R4tzJw5c2d3hqd4&#13;&#10;Y3gxInNQDAAzWZwdTjV1xNE5bwqk7dBxio0RCKQgCFi0aHGvo9cqACsirAywr/OqT9cIABR1akWA&#13;&#10;fbYoXargKN2W9N4AhM7eMnfDtLLBZ641vODWlf0E7IUV5S0z56p/rqbXe6pt6bJrZpTs90+027/f&#13;&#10;3GJfvqLFfnJPq50xtt3+5AHyaaNKdvJzJbtmSrsNX1Cy40e22XvOabZhZzjObbbtL2qx913ZYp+8&#13;&#10;rtU+dV2b/eMdbXbgiJKdMLbDThxXskumlGyuc21zTwpuBOydHiMAzfIVBMg5A/ZlN7GZMQiQw5aT&#13;&#10;phyBclQG+wQE2OO4YgBkq1UXdpo8HFOOyhf8XPY9A7/e5dsmb9cSL/tFL4N/Zx3u567w7YnLly8n&#13;&#10;QNjD83/Rt2/3YdgwjxC8oG0d7/JOfMudDT9/mKUG0xGiHJwTTolZ6wsvvDBkcF9E0bmhgJlzCpx8&#13;&#10;f+cVCFTCUAODonOgKACohPjOAEEVY01baC9jrscJWhlAHuTTygDHKBgKqAgV5USxpNBxZQBUUzVV&#13;&#10;06tL2XcOeG/CA1dm120d3T6T7ra2zm5r93O8K0GeaSs67Nhn2mzn83InfBZosbec22Jfu67F/vBY&#13;&#10;q90+s8NGLeqy5xZ02qFPt9t/3d1m33H8+53upK9usTee32I7OLZzvOOCFtvjkTa7fU6HXe2BwK0z&#13;&#10;S7aiodMW13fa0ws77JZZJdvlwVZ7/6XN9u6LW+yrN7Xav9/j5d3bbt+9rdV+8WirPb+wK1tB4wcc&#13;&#10;rwdzEIMEnDqOHzuJvcRuaqbPeQFHrQlVhGwq4Jg82FvZX8oBssXxGJuNHY/BAUjrU9kpyON+uaem&#13;&#10;poZJ+HIv4+rchQ+cvJEf9crud2dRojE4eBwIS9E0imfUOBsc2ty5L9js2bM3GObMmTNopIFDJRQF&#13;&#10;BQDHmR4PxvmDNAAQ5OgjUqcfgWOP+/2BlYH0+wLpOwNaGSA/ZbIygNzSlQFBCo1iolxRkbeklYFq&#13;&#10;qqYNnXB4vOzIy41PvNRhlzzXbmeMbLfTRznGlHwmHeDHJz7bbseOaLMzPN+Bj7fZL+51h3pLi334&#13;&#10;Tz6bPrPJHXmzffTyFvvMVa3255c022evaLZdHmqzH97fah/0PN+5o9X2c6f+/Xvb7IOXtdiHyHtN&#13;&#10;i332mlb7gm+P9XLPHV+y29yhL6x3x+JBBR84ml/fbbPWlDFztaPG91d228K67uxnjtV3N9YvxWAA&#13;&#10;REeOgwXYTSAHnYFjzuOoPX8MBIrKYB/bq/vZV6CQ2mj5Y53TMUGCysrdeP/JM3/FnUaNO4senNSk&#13;&#10;SZNs+PDh9thjj9mjjz5qTz/9tI0ePdqmTZuWOTwcC06GimNEwr6gBit6iYECjhWnPWvWLJs5c2a2&#13;&#10;lSNnf8aMGVldU6dOzTBlypRsO3369Owa0D73R3B/EQYbXAw2aFCAEPHSS+sGDEWBgRADgxRFQUGK&#13;&#10;GBAIjLGcvGb8lEc/YsCglQHyEAhoZUAKFSNRlE3BgBRXhADVVE2bIqF60kEcIDPrDp+etvIrhOau&#13;&#10;7Lf+rR3llSzOz1jaacc/22afvLjJdji5ybY9qdl2PrvZfvdQq909p2SPzeuw5xZ22qpmN8r8jNDL&#13;&#10;o1x+2cALkgvrOrPZ9mjPU9/WZRMWd9pP3WG/4ZRme4PP0t/gs3Sw4znN9q3bWuySie12pePgJ9vs&#13;&#10;7691h++z6y9c1mz/cnOr/ZvjO9e22gEPttlTL3bYquzbCFUubYpU1qOyLrH6Utalbiu5DjS2d9vi&#13;&#10;Fg+imsqYuKbT7lrUaae/2GkHze20Ax2H+f7BL5TsD9Na7Q/TW33fZf5Cmx0wp9n2ndVk+8xqyHDg&#13;&#10;7Aa7cVGLTVnTajMb2my2Y3mLz+LdthIcAE24ioIEggHZZtll+dvclfefvK/b+0z+aHcQ3StXrshm&#13;&#10;jMwkcUY4Pxzq5MmTbfz48TZu3LgMEyZMyM5FByyHKocZHSJOD4eDMyo/vy47HGaizEBxPAQPclBy&#13;&#10;ONHpAPYVRMiRcR/OjXIoj7Jpe6yfttFW2k0/Jk6c2Nv2NGiIAYL6VClAiAGB+qx66bPq13GK6PiF&#13;&#10;6PCLUOT0I1LnH1cFWP7XuwKMVVwZ4Lq23KdrkolWBvQMii0yQeG0MhADgmoQUE1K2RK3OzI+PDRY&#13;&#10;tSAf3zV4fn6nXTqu3c702e1+D7faf93YYn/tDvM/rmu2fR5stROGt9nBj7XZv1zdYm85qcmGnehw&#13;&#10;Jz7sxGb7wBlNNmJuhzv7tStFN9s7u23+Gj4N3Gnjl3TZaHfcLJnv+0S77f1Yu33RZ9dvdsf9gYua&#13;&#10;7c1nenmneIBwWpP9vdd798xS9h2Bqo5v3sn9dSbnGnfWk+u67KnVXfZ0TZc9sbLTbnOHfYnL/vR5&#13;&#10;nXaG4/SXOu1od9wHvwA67PcTW+2nTzfYfrPa7dDsfMl2n9hsu4xstN3HN7kjb7cDPUA8lPNTmuzb&#13;&#10;T622Xcc02q9GN9l/PVJr//1Yrf1qXJPtOb3Fdp/abH9103L7yTP1duTLHXb4Sx12GHjR73+x3Q5x&#13;&#10;HDy31Y55qdXOeKXVznylxdvVbBfMb7YHljbb9XMb7eIJjXbnrGZb2lBaKxAAuSsfOLmB/ms33Atx&#13;&#10;nPFZPM4L5ycnOXbs2F7gMDmH02QVAMev2fdQwD3rA2b9tA2Hi4PEmeGoNFvFMaWBQlx54LyA0+Ie&#13;&#10;+o2jpmwCGvpFXfRNfaTNBAcDBQVFwUFRQNBfIBCRBgQRAwUDqfOPIBBIkb4zwJa89EdBWnxngDwK&#13;&#10;vMjLeGrsFQgAlppQTC2NVQ3l1p+QMc+C757Rbv9zc7P9/dXN9skL3Gke32jDjmiwYUc22AfOarR/&#13;&#10;va7FhrsRZEZVSSsoS9Bxjc/eLxrbbl+9osnednru5HH4Pmv/m6ua7eqJpeyPcu6ZVbILR7Xbt312&#13;&#10;/c6TGu0zPrP/myub7Zueh1n9uAUsu66rk7HO9Fo1vXYJvWgs9dgrzd32ks+u5zR02Xh32ncu7LRj&#13;&#10;5nTaXtM7bd8ZPtOe5U55tsPPHZRvwSHZcYcd4DjI9eEQd+jgQNeLg91hc+2Xz7tjHt/i5zvsN+M8&#13;&#10;mLxnte02utF+N6XFvn7jcvv3+2vs91NbMqePgz/Mg8hD5/q9vr+/O372D3sRB97pzryMI17uysD5&#13;&#10;vWe2224T2+2X49rsp2Na7V+eabKP3VFvb7xwjQ0723F+rQ27oM6GXQh8/zzH+WvsrZeusc/fVGcf&#13;&#10;vrrOtjl/tZ+v8fyrbNgZK23Y6csH7+hJboj3d+fYwiyO2RyOEyeCg8Lx4ehwfnL0mt3L4QM5xugM&#13;&#10;BWbNgPNamo+Oe32B8x0K1DbN4nFeOFocmZwY/cdpMXONgQL7nMOZsYpAPvJzLw5c/aNdCozYpnWm&#13;&#10;gUEMBhQQKBiIiIFBEYoCgjQIKAoEgBx/RFEQwBixKqCVAcA4aDwIALSlLvbRKQUEjB1BGMGAAgIC&#13;&#10;MAUCcVWgGgxsusSwMwtf7gb1ITeGl/K9/FFttve9Lfbjm5rtEJ9dXzS63f40rpThkrElO9Vn1xf4&#13;&#10;uUscN7hBm7G8/CngeTWdNm0Jnw2uyvP1mpA7Kyv8BfFyn2FPXOMz61VdNsJn2U+6ntw0v8PO91nu&#13;&#10;6e4QT/MZ9EnuhI+c1WH7z+hwB+4O2nHgTHfMM33r5w9wsP3N2Fb7/qO1tsfYlvI1x65jmuxnPhvf&#13;&#10;d3qb/W5yi337vhr77iOr7X+H19o371tp/3r/KvvBM7X2v08y815j+0xt9UDAnTbO37f7uUPex+89&#13;&#10;lIDAg4BDcqcODvLjPae3249Gtdh/PurBwGMeLD7aZF+4q94+eH2dveeqOnvXFXW20+W19ukbau07&#13;&#10;d9fZzx9osJ8/0mD/fGud/feddfZbP971/gY7aHijXT+jxR6d12b3zG6xH/r5v76l3n71eKMdNdpn&#13;&#10;8rNb7bQxzfZPN9fZ7g832C4PNdjnvI6PucP/+3vq7dPX1Nm2J3qAMNTkBvc+N8jdzOpx9DgcnBQO&#13;&#10;a+TIkdnz+scff7wXTzzxhD355JPZ+WeeeSZ7tv/ss89mGDFixJDx3HPP2fPPP58FD9Qrp8hWAYLA&#13;&#10;dTBUZ08w8mpAGdRJu3CQcmQ4Ma0QCDgxPWoAODscIM59zJgxvX1lVUSrI/SJgEDBQAwI0sBAKwRC&#13;&#10;f4FB0cpAGgCAV15Z+x2B/lAUCMTHBEBjIxAY0VbuJ1ggD/oWgwH2tTLAOBJkaWWAYAAQDFRXBgZO&#13;&#10;PGvGwfKhoafdUF0/wWcVtzTZzsc02IdPaLCv+8z2H69otr+7vNk+7zPtnU5utB2PK2OHoxvtGxc1&#13;&#10;29cuabRtjvEZuB+/0Wfinz6v0b50SbN98eJm++wFvvU8X7+s2f7hqhb7F58h/4OX9R9XNXpw0GbX&#13;&#10;++zlPczevbxhx/lM28vZzo/feUqj/eqeVg8Ctqyfh77ekxw2vzSoa++xBT7DfsH1a3ZDt413x33j&#13;&#10;y5322ykd7jzdKfsM+0CfaR8w3R32NHegvt3Pj/fnnF/rhTtwUHbkCXyGvhZyZ36QO3lm7JnTn1Hy&#13;&#10;ctvt1xOa7O9uX2GfPH9+tsR+4MxSdp3ZOjjYwcxes/t9/b7fTG63X4xutZ8912o/Hum66w753Veu&#13;&#10;tjecVWNvOKfGtj13tW133mp7x8WrbQffH3aO49w1tqPPtP/uzlr71DVr7F9uq7Xrpzfbj+6qsy9e&#13;&#10;XWv/5M76R3fX29njmmzEgjZ78KU2W9VQsltmttrnr6y1r/v13z7ZaHfMarUDfPuhP62xHS5wXFRr&#13;&#10;O1xcZ9tdlM/oL3Cw79jWz7/Tg4jP+Mz+67fXed319p0HG+zIic6roSaX44fdsL6AwcUIY+xnzZqZ&#13;&#10;OSCcEo4cB89LegIv7QGc/lNPPdXr8OX0ixx6ERQgDBXcS4AwatSoXmgmLccs56xZtWbdqRMX6K8e&#13;&#10;SWh/qKBOnDZ14ZxxsjhCHB2OLS5xKxjgHNfiuwY4egIb2ssKCi9GEhyoPwRBRasEMSioFBDEQEDB&#13;&#10;QH9BAFAQUCkYSB0/wPlHaOUEHaOv9Fn9ZmWA/bhyQBlsuaYgIF0ZICAoWhl4vb8zwE+++Lre1e7g&#13;&#10;/3h/q/36rlZ7jztzlsx3OrHBvnhhk/21O+0f3tJi5z3fbldNLNlV40s2cl6HzfKZ1shXOuxRn9ns&#13;&#10;cnOzDTuswYYd5fc6tj2y0T53TpOdNrzVpi7tsJd91j5laZfdMbXdLvUZ/eMvlmy8Bxd83Y8X4fjP&#13;&#10;+eznXNlz+mpgtqkTMmA5nJ8DLnNnPcFn1k+t9Bm243GX19Uvd9gZLvdTc5zgzvUQd9b7uhP/g+OP&#13;&#10;jn2nuuPGgU/rXBvuyOXQ14E7dmEtZw+KHD1InD3L8xncWePI/+hOfrcJrfY/TzXbtx9qsv94pMn+&#13;&#10;wWfHn/GZ8PsuW2PvcUf67kvW2NsuXO2osff+qcY+cnmNfcC3bz1/tW17tjtvgBN3bOMO/c/+tNo+&#13;&#10;e/Ua+9iVa+wTV9XaF30m/S4vZ3t3+n9w5zx5eZt97y532tetsd0er7c9HV/x/U9f5fn9no/7PX92&#13;&#10;aa1t4wHBsPMcOO0cO15Sax+9sdb+1Wflv3zUA97Hm2zfkU121YxmG7mozcYubbdJK0r2Sn3JWts7&#13;&#10;shf2OjvXfi4fkbvvoSU3mp9zR78Go8psC+OPQ8G54FCZveuN/NThy9mnM/wRI4qd9KaAghC1DRAs&#13;&#10;MMPGecppxtWCoTh8AoyhQvdSJ44YJ6dn5FoNwKkBzYy5TgDw0EMPZcEXskFWChBw8HL+CgbUtzQY&#13;&#10;GCgQoNwYBPQXDFQKBPpz/BG0P0IrAxoPjQnBAG2nfQQIeuSSrgyAgVYGIMvrdXWAF+X4EmFDW4/V&#13;&#10;9wOu89Mufi+ePUf3+6oOe/NIyIHf7K9xGc1v6rYXfXb9Ql2XPbes0658ocOOxjFPdMc82WfWDrZ/&#13;&#10;mNSHP/ox2IeZeAFw6JVQdvSJs3eHPhhnv7aj9zKml+x3PsPebUyb/Xxkq/1iZIs770b7wu21tvMl&#13;&#10;q2yH0x1nrLLtzl5l255ZY8N8f5ife+c5K+0L7rQ/fuEq2/ehWhs1v9XOHt9g37ilxmfQNfYLd/iT&#13;&#10;l7XZLvfW2Zv93vddUmNv4Tk3ZZzlzv1MUGPbOf7MHfm3fNb9kM++L5vcbB/0vMN8dq+Z/FpwB76t&#13;&#10;432Xr7Ev3uBO3+v5xi11dsCIent+UYstrm23muYO5w9/mNX3Zn3qqF8tctc9tOR68wafYf6bG9OX&#13;&#10;NbPCmOJU4hJ+6uijs9dyfnSmGxtFDjyee7Wg36xqAM2qCQAUCOCkAftFznwwoMxK4Lpm8Thr6sUp&#13;&#10;y/mtWtX3F8LIi5ULgof4HgX3yoHjuNmnrPjugJx/XAlIHb/uj0iDgDQQGCgAKHL6KYqCAPqMg+dd&#13;&#10;AfSVgIBjtoB8WkXRPXFlgICg6J0BrQoIMSCopmra0ImYiQCKYGq5O+sxNV02nBWVlZ326BKfYb/U&#13;&#10;Yaf4rPp4d4gn+/ZYd65/mFiyvca7c5xQsr0d0Xn3Bzn2FEVOXihy8kLq7PedWrI9J7bbz55vsf96&#13;&#10;tMm+/UCjfev+Bvv6nXX2iWvcMfqs+j2Od11cY28+b5Vtc8pKGwZOzXGaO3DgTpzjD1+8yn79cJ2d&#13;&#10;O6bRvuaO+3u31dohzzTa4U832IGPN9jefm2fR+vsT+ObbNcH6uwHd9basc/5+Ufr7c/OXGWfv2K1&#13;&#10;fdVn51++ttY+6zPud17gTvsMOXoHs3l3+O++rMa+fP1q+9+76uxnD9bb7o/V24le5z0vNNuIha02&#13;&#10;ZkmbTVzebiub1n6XaFMjd91DT26A3+jG76c+M5rjhrQHI4vBx9GMHTsmd/ZPrTWzf+SRRzJwTs/v&#13;&#10;48weRMe8vojOd2OBNgtF14WYL4JrtJWgAGeLgyVQ0sxdwUB05Cn0smMKgi1WHygT5yVnJcjxM6sV&#13;&#10;cGpaEmf2i+OlDgIyVmAokyCF8zhdHDfOPq4CKAggAChy/BGp848OvwhpACDnP9gAQJAjj8DJA/qt&#13;&#10;xwRxvBgX2kq7CRqUV4EAYJ9xZCUhXRnQ6gCE06rA63FloJrKCbnjsHnpbHVrty3MZ9izartt+NIu&#13;&#10;u2p2yfZx57zXuJLt59v9JnTY7/PjPR17jetw591hv3Ps7dcq4fc+Qy9CkWMvQpGjB2s7+JL9flLJ&#13;&#10;dh/LDLvF/u+ZZvvRk032TXeCn7lhte109nJ700nL7Y2nrrDtT1tu256ywoad5Dg5hxx4hJx5hBx7&#13;&#10;EXD2KZjJ52AW/o7zV9s7HdufVb6+rd/3Dg8gPnu5O+7r1tjXblhj37+31i6f3GjjfKa9cE27rWgs&#13;&#10;WW1rh7VuxJn2hgJBBfZGExDA5ATbxeQkd9vrl1xh3+RG7dde2Ctu+Loxujh7HAIOh+VunP3jjz+W&#13;&#10;OfiHH36419mns/v02b2QOvEy1s4TMdD1oWBtxyyse21jgb7o5UO9UxADAVDJ4ZOf+ygDORB4URYr&#13;&#10;DZSDjHDEOD8tZ0enhYIAzXqZDePkcLqUTYAmZ01AoXoJMLhOwJeuAsSZfwwEXn55aDN/oez4+WBQ&#13;&#10;5XcAUkdfBM3+hej8BfoO4qoAjp19wJiRj/sZT/JSDvk0tgoctCpQ9M6AZgHVYGDzT3LYTaVuW8zL&#13;&#10;jKu7bfTKLntuRac9tKDDrp7TYadN77BjfPZ6vDvFI9zJ7uOOevfRZfx2jDvuMe60x+bAgQf8LiJ3&#13;&#10;7CmKHHxEkaMH6zp2Zvzt9qvRrfbDp5rtOw/4LNtn2P9yT7196eY19jGfyb7//FX2nnNW2jvPWWFv&#13;&#10;PH25bXPCMht2PFhuw05w4MCLIKe+Ftx5Fzl5YQiO/k3nrLJPefv+9aY19j8+U//xPXW235P1do07&#13;&#10;7UfnNtvIBa02cWmbza9ts4Zmvnm/ec22U9AunLbsA7aBrVYVZS/0Sy+OZTuiDYnHucte/+T6vq03&#13;&#10;4Pdu9FYyy8G4MqNj2RijX3b25Tfx5exTh6/ZvZ7d40jl1OVYNzWKHPH6gP5pFaMIuq488bgI5JEz&#13;&#10;x4Hr1wbs49ivvfZaO/XUU+3cc8+1yy67zK6//nq79957s3EnwKJvCgT06IFgAPnhTHFs0VGxT6DB&#13;&#10;dZyknBxbOTiAHuC0yUsdlEsgwH0zZ/Z9PAkUOf905l8UABQ7/rURA4CIGAyAhQvLQUHq9EGc/adB&#13;&#10;AH1F7yMYM4CTZ8wUQBEYUAd95F7Gi/wEVFwjL1vQ38oAkJFSQFBN65+IpfSzLmbYr7jT5vn1tJou&#13;&#10;e3Jhh503o2T7j/WZqzvmfX37R9/uNapkv3bs7tjD8Vscdwp34gIOfS24Y09R5PCH7OxZpvdgYo8x&#13;&#10;bbYLb4k/6TPsx5vse4802j/eXWcfuXSlvePE5fYWd8xvOmmZbX/iMtsGZ31cAI5bzjuF37su3HGD&#13;&#10;IicvFDn6Ame/4+kr7b3nr7QvXL7KvnKVO++bebFtjd0/p9FmLm+1BbWl7IMw9S0la2vvc2qvBqmj&#13;&#10;3ZCgfNqIowbsw2PsAbwn4IfPnIPn4rcgR/1q25y761ef3Eh93w3+C264ejCk/7+9M4G2rKzuvENM&#13;&#10;J8aOiXZi2vRKr7jamHSyMnWbTtKrk7Yz9iLLTlqTpSwRccIW0QAq8yjKTDGKDCKzMsogEAegQKAK&#13;&#10;iqqiBMQICFJVVDFKjVQBVV/v33fP/9599/vOuee+d9+jgHPW+r977hm/cf/2/s53zxsM4w//7E6A&#13;&#10;Z4KYdM01Vxt4rqlgP4juJQ/c2ZS/52wrAnu2xL08yPmOo3XRRRelM844Ix133HHpyCOPzI7AiSed&#13;&#10;lM4666wpjgCOBE4bDZGGqQl+XA9ngl8xaKSAOsfRA57ADAdAowFADmADeYCvXz/IsfDRf5vn/6PA&#13;&#10;7zUMfj6lsgNAWr3aOABIjk5J0RnQaAlg55NtrLOftPIdZ4ByZH3UyIAMhTcOdPKX0+gAwF7L62gN&#13;&#10;1nc+8Xxa9NjzaeGjz6WrLcI+6e7N6dClPR20ZHP6tAHxIzdvTu+/ySLZ7xq0bf1DJVUwRx+OMqBL&#13;&#10;o2A/BPwK7o2gN6fiw7duStvfsCH9n2vWp7+9fG3666+vSX9+0U/Sb51uEfbRBkWLrn/56NXp9Ycb&#13;&#10;tA9amV6x3wqTfe5vOsCgHeWBHiXAe00T9q8ymP/iUavT737psfRX5z6RtvuqRdumvb/9VLrmX9el&#13;&#10;63+0Md344Ma0+JGN6ZGnn0kbLcqOMJtLRTDWiWPpa/Q7+hv9jP5Hv6Q/0v9kJ3HSI7Q5X/1T38e5&#13;&#10;/3RVYXoyi3ko/8V0qxm1Z81obsU4AwUiOQ97IAJsPOwV5cfhfMEKRTBP1dQhdknXmEt52MZtsyHK&#13;&#10;S4rfJcpVUjlzLDAn6ga+bDv//POzA7Dvvvumww8/PH3xi1/M2wEPkPWg13kAG4fAC5AjnACG8oEo&#13;&#10;0AJmXEudge20C9LIIwkAD+wBv+QdAMHfOwAl+HuVwB8VwS+1hb+X4K/oPyo6AkiOAGWDKCucJQEe&#13;&#10;R4B1zifv3EflibPAPimODHhnwBsfDMG25AiQDIbEmen/6IYt6f41W9J9Tz+fvvfEc+lfHrQI+85N&#13;&#10;afcFm9InbtmUPmWw/TgwNli//8aePnCjRds3ORnEpQ+WZOd7NcF+CuiRAb0J9mz/kKV1x5ueSe/5&#13;&#10;zob0rmvWpX+4el36G4P2H57zRPoPR69Kv3DwyvTzB61IrzW95sAV6ZX7LU+v2NugvQ8yaO8LxGsE&#13;&#10;1L1KgJdKgJdKoDe90uD+c19Yld5y3Or0e6c8lv7ojMfSOy9+PJ1w69Pphh+uS/esfibd++imtHrN&#13;&#10;prRuo0Wnm2ceZc+ViKTlKNMX6CdE2ki2iT7j+41G1yKspQjZbUEVoie3WIH9mhXSJWaknsUYYoB5&#13;&#10;hsuzZKAA7ACGJul52Et+SJ9jEQDwUPPw3Bbl0zoJeViXtrWVynOqgP63Mvy9uI8eDZAvHLLLL788&#13;&#10;1w8gB/CCfAn0TQJONEI6DfAFXrQZoM5+0ktb4BNnAqeRqB/gN8Ff4PcOQJsRgLbQRyXwe0Xoo+mA&#13;&#10;34vy0qckR0AjA0T9bNMIAWnRcdyDT40MIJyHkjNAncgRwHhpVKCtQ5CHw+0Pb857etOW9NCa59My&#13;&#10;i7AXW4R966rn0uUPPJtOu/vZdMgdm9MBizan/W/fnHYzaH5w/qa0w/WmGwza8zenHb0M4BIwnyKD&#13;&#10;ujQEemRAnwjsb8aZeCa9+5vr099dsTb970vWpL+yCPuPLGp92ymPpl89alX6lcMeSb/0hZXpdQcb&#13;&#10;sPc2YO9p2gsZtIF3H+A12jfK4C2VQI9awv41Bz+S/uOxq9J//dKj6S++8nja7rzH06e+8WT6kkH7&#13;&#10;8rvXpm/9cH367oPr0/dXW9S6wcCWYTYMsm1VtFciaSJrtWFNSGM732nj7OdTbVyfXEPwVruPwJxN&#13;&#10;cU/SSb/kkzTRH+OzeR2jEYTStaIqPE92sX7+KkvE0WZYtmDgMLIYaJ7XAgUibOAC7DHkMbpHV1/d&#13;&#10;i/IFfIGH8zD8gl1JEbptVHd+0zX9Pq1PQoKyX/fbmOAYt09Hw6DvyUO+SaoT8o4DR8TO8LsmBwLq&#13;&#10;NuCnsQIPwMR3zqGdAG+BESjjLDIyQJvgsQP35z56xs/xrHvwozroj4J/hH5JAn5UhL5Ugn6dVqwY&#13;&#10;7RDE75J3BDQqgDSf4umnmWvRmxfAdvJNfjSKwHHs0yMCrdc5A+j2VZvT8cs2p2OWbk57Ldic3m+w&#13;&#10;ft910maD97Def0O9huAeZUCfBOx3uski7PnPpO2v25j+7zXr099/Y31651Xr0l9c9FT6bYPgrxy+&#13;&#10;Mr3BQP36AyzK3vfh9Oo9H06v+KwT8I7KMA8C9IK7Vwnw0hTQI4N3AP1rDliZ3vj5lelt81al3z1x&#13;&#10;dfrTU1en/3fZY+niJU+nm+9fl5Ys35ij7cfXTu559lyKduajbQBHe1W0TRvkU9BGapeCtVfpHlEl&#13;&#10;SM5UXJc00a+wT9gC0kze6I9sVz9jn4IV7BP2hPxiJ8k/53AtpVXXxhkA/lyXPsx1KDcdU6F5dhYr&#13;&#10;9P9kmbjeDNfz99//gBng76elSweT9ICNInuAf9VVV02RwK8on+P98D7y8PLAfDHJ52G25MtL603y&#13;&#10;YB9HnIszx9A+4Ab+0QGQE8A2NVwAxzk4g+yTOJdoXg0fMOE4cg3ud8UVV+S2wsiDfk2gof8Ifh/x&#13;&#10;e+BLJei3AX+M9ksS8KVxwF+Sh79XBH9JJWcAg4PD1Yv4n+xvx9CQRtLMMWznPLZrVABhbKIz8Pi6&#13;&#10;TemuxzanxeYIXPzDzemIJZvT5xf3IvgPFCAvFSEvGdAHsLcI26L/7b+9Mf29gfpvLl5rWpPe8dWf&#13;&#10;pLef+Xh6i0HwzYeuTG8yvfGQFelnDdqv/PSP0yv2MPH5aYP2ZwryUI8qQV6aJux/7sAV6a3HPJL+&#13;&#10;zGD9jtMfTe++4NG059VPpLNv/0n6xj0Waf/runTrQ+vTiic3pg3PADUcrKkwk+hP25Lo44BKkSrf&#13;&#10;aTu0NYGatsPoEt8FbCRn0qt0j0nJQ3q2xH3IBwAn38oXZUIflHPDJ/2M/kYf03f6P/2YPsd29vOd&#13;&#10;c7mmtiPKvELy7C1bt279WbvpzpaQ5WY883N7ojPNCgdyGGsgDtAF+CuvvHJIEfyCPpGdossIKiTI&#13;&#10;jQNTD+DJi+tPvZ//PinFcvDf20rwno5K12AEAJgDeNoAUTrP5GnkdACAyDlyBuqkqJ/jaVNci+vS&#13;&#10;Joj4v/rVr+Y8++f9MeLnPA9+D38PfGmcaB+NAr/U5ADICfDr46itI1Daj/GQgLt3CDDQGBE+EdEI&#13;&#10;ZUN5cow/DuMlyfDIGcCQr9mwOd33VE/zl29ORy3dnPa+bXP65E0G78vXpj8798n01uNWpTfs83B6&#13;&#10;w34Pp9fvvzy91tZfDah3e2ig3VEF8agMdclgXQd4rxLkpRLkTT9lUP+FA5enX/vCivS2o1em3zn2&#13;&#10;kfS/Tl+VdrvyifTN769NCx/cYJH2hvSjxzemJ9duypPQZOQjrGeqCLBJibRSd4ou+U690t5oB2xj&#13;&#10;v+oZaEs6fi7TOx1FMM+FKCseR9KHsDf0OzlHiugpu3HSp/xUOJ79xTr8r5pONkOykUxgcBnqxdAr&#13;&#10;uu9F9ldPgT0RW1SEv4b5fdQfh/yjBMQXs0r5GlcexE37ZkPcg3zQFjSMD3CpUz/Jr0lE/QI6sGHS&#13;&#10;H04kbeHSSy/NEwu/9rWv5faAQ0BnEvi1HqP9CP66aL8E+Kg20T6KwJc89DPspwH8OnnAN8k7BV7D&#13;&#10;zkDPIdDIgCJ+1jUywLUoBzkDXKNpZAAJDv9ioPzGXWvSmQueSu/+yur0p8c/kv7AYPqLFqVnwEsl&#13;&#10;0KMS7BuA/6o9H06/fPDy9PvzVqY/OXFVesepq9L7L1idjr7uiXTh4jXpG3evSd+xSPt7K9anp9cP&#13;&#10;/+KhjTheKu2fhGTo68QxAJi+R1mTFsqeuqHeBGrqBKk+PLRjPkr3eTGqBM4XWqRLdasypy6oMxwB&#13;&#10;RkTof/QzOefYrgrDc7OklF5pHfr3rBFdbJ19gxnYrXoNK8aaoVcMPwYaQ98EeiaEIb9N8FfUD/zj&#13;&#10;kL+Hv4eNFz/xi9t628uw7al3nn4eKLU/v73qrufvNV0NymS4jOZCtAMMDo0ZQNIe/Mz+ccHPNQAo&#13;&#10;P/mjHQB7fj7IzwovvPDCfH0eCdRF+03Q9+AX9EeB3wMfRdBLwD1+j9AvbfMqQX266s0XaD864DXs&#13;&#10;CPQMj5wBSdE+YGEEgOtSvnyyH+g8UTkDEg6B4KSRAYze4h+vTzfdtz5d94N16R/OXJV+84gV6a2H&#13;&#10;rUhvPujh9EsH/Di95fPL028eviL93jEr00cvejSddetP0rX3rEk3P7A+LbVIm6HxtRs2pU0VtMYV&#13;&#10;RldRGMIAUx88apIjyogmji1tjXXaNwEP+8kb+Sldu40oB+6JBGTKkDRQZtqvIXIdUwK3runh93JT&#13;&#10;CbaTku6hcqbMVR/UEe0b54o+oX7AJ+1EP2NmG32LvibnjE/6mLajCsFzuxjwf8oS8g4znldbRPUM&#13;&#10;URVGnmjLT9bzwPdARwL9APZ8DoMfyVnwkb8UnQDvDJQcAinC8aWqUt5nWwzpY4ToABhFtlEnfPKI&#13;&#10;AzhH8I+CP0YUQwuUaWs8PjjvvPPSKaeckk488cT05S9/ObcP5gL4Wf180qnagF/Q9/AvwT6qBH7g&#13;&#10;7UHvt48CfBuVYD5TefhLMjJ18k4A8o4AkmHDeDEkjMHjOBkzyoT78J3jOVYTBxWBemfAw0zGdRxx&#13;&#10;HtfjXtyD65IO8sJ+rs/9Eemk/ZA2jDbQJ/3UG+mM1y6J+3EP5YG0kyfuryFytsvxUR71KXBIyrcA&#13;&#10;02m0SoBuks6jrFX+ArcibtoBbYa2Szuh79NWsDFsoz/RtumrtK8o9RdJfQXRtiTaHmLErELvC7dY&#13;&#10;xn/DGu9plqCnifAxoERxABzYCsSarCeAe9CPK+8EcE1JIwHcS06AFJ2AJkcAeVD2frpWhqkUz52E&#13;&#10;Stfz25r2v1CiXAE5jZdhfBo96RLsvRjFwCkU+AX9JgF+oingTMci+uftgUcffXQ64ogjMvgvvvji&#13;&#10;7BwQbQn4SNF+BH8d7KVJRvtRkwB/nZY/bBBHDujTleAf5cGPZLxWVooGLcobNUX7+o6Bo9wpTxk9&#13;&#10;JGdAAp6CI8Igc5zSCEwx2hhp7qnzqHPO43z2KVIGzBj4CG0ZfMR+7sP1yBvrXIvzubbAzjbEupdA&#13;&#10;4u/RJA+vTuNL5U3Zqx6pZ+pLbY66BLb0eWwHo9X0S9o1/Ym2pGP4VN37tq/9ktq3RJuWcBjkWEps&#13;&#10;K22vcPvCLxblv9Y613utUy4zI7pFw1pIQ9MA94ILLsgQxhhfdtll/Yhd8J6pE4C8I+BHA/yIgHcG&#13;&#10;vBOgdX33iqAqKcLWQ7ik0rF+W9zn1WbfCyUid0CGkaJzqbxVjqU0K+JXtN8G/owiAW06JxE9Q/uH&#13;&#10;HXZYOuSQQ9K8ecfliX0cV4K+h32Efgn+bYAvTQv6aIbQ1/ltr1GC+rgSUEuSEayTnACvnhEdOAYY&#13;&#10;TA95JEOKUaTsqB8dg0FlOwZcEI8jAxh9GXvBmHNIM9fnO+dhkOVISDo/gjvCedIqAezlJpWFL3/q&#13;&#10;JIKbtqH2RfugzzPaR7+gjtU3OebRRwFyrz21gTcSuGlvTeCeqeT8Vpjddhae41thvsU63jFmOFeY&#13;&#10;cX1u6dKlWxnaZ1gXo0sEx/ArURfGHycAMPPsFcN8ySWX5Ne4CthRJbiPI11nlCNQGhEoOQBShN3L&#13;&#10;XdQrXrGMKbClXtkH2P2xEfqINgL4ieLbwB/QE60DWtoW7Wn//ffPbwfkVcHUPW2QdGiIfxDlM4N/&#13;&#10;GPoCv4c9EvC9mkAfheHx63UaB9glzfR8qQT36cg7AF4yqiUJ/lFyAiQZXz45T9dmH8aYcqDu2C9n&#13;&#10;AEMqR4BPInG1VWCO5gribVWC34tZypcHtyJu6gVRL9SZ6pq+gdNOP6bvUc/qL9Q9daxjkW9P7IsS&#13;&#10;tCcBbs6R+A6k/X6Be5Q06iRVeN02F4P+T5sx/R2LnA63z3vNuG5asmRJhr6MNzP29YpbIjoMPN8x&#13;&#10;3EAY+AIMnsfKAWA0wAN7FPw5x4uRBKTvveP4HHYu5AT4RwNNIwLRIUAlh6CNgF9pvfRd29poOufM&#13;&#10;RNyHOsY4Y0TplJQlZeiPi5AviXYh0LeFPuI8QL/77runffbZJ78OmLbGhBiAj9FAdUP7UgQ+isBH&#13;&#10;w8AfQH94+2jQlzQJcE9SJaBPV4JzlDfUJUUnQJKhx5hrPRpyjuPeGHnuRf1xTe8MYGhxBBQx8ulH&#13;&#10;B+baGSgBc1uR0hjBrefbHtyUPWVN+WsEmPJnu/oL+yKYdZ7q3tez5ME9U3i3VQnYUR7eXv465ElO&#13;&#10;On2eYKNC6otjsc7yBkv8X5qBvNgqdeWyZcueB/pEXxhnnu2XwN/TAApEeUBUTsA555yTzj333PxT&#13;&#10;LGZjt4G/FOEfnQAvjq9zBEpOgB8VIL1+vSQP4dkUZVje7tcHoPbb4ve24niG2emcdEo6NuVGGbHf&#13;&#10;A72NaB9+Ul+daFfM4AfK3JOZ+8B+1113zcP7tBecTr2eV+AX9CPwSxE+8qCXPNhLEuy9ItjrJEMg&#13;&#10;4Oq73+ZVt79u+0wleM+W2jgDGEwPBb9N25VelSt1QN2wzV+b8tF51DfHCiDAQwZbjoAcAxwCjQ5M&#13;&#10;0ikoQXZS8vcRrAVsyYObvFIG9GvKh/qh79Cn+KQMKb8HrVz59EDWOSpn1gVuFMGNPLRnA9x1gC5t&#13;&#10;K0mjQ0ofaSV/amO0L9kT7IsX5YXtwQZRfthM7FyF0BfnYpX2OjOc7zAdawb2Xov21912221bmWCF&#13;&#10;kRb4AbvAj4A7xl4AEXT41DNeon/giSFnCBd44wjw6WGNIvQlD32/XpKu4a9b5wh4Z0DwH+UEIOV1&#13;&#10;riVYT0pE0jR2oEldU36UEfeKQG8j2gTtxANeuuWWwTpAV9SAc3nyySfnKH/vvffO/wKYa5E2HjcI&#13;&#10;+H543wMflaAfYe8lwLfR9ME/Hujj/rrzJ6UI7HGka5TyomME5zoJ+IjjYzmz7utR9Updq969YVY7&#13;&#10;eMjOY512c6+1GaVLRpvrerghoAUwAEOUh4aAiuPAkLZGEyTBl3X2cQwg5nik8+vEPUgHjouHLCLd&#13;&#10;9AE5wnyn3Ckb8k1bpVw9oCnbWOZs93n38PZR92yAG3lAl6TyLkn1wXWUPtJL/ardUB6+XUjYDUQZ&#13;&#10;Un5MJObxIWyDCYxOw6ejjjoqHXjggWmvvfbKNumTn/xk2mWXXXJAwnqFzJfGYtH9a6xAfsM6zAet&#13;&#10;UC6zSOx+82jWmYHeQmSGZwPIJUX+3glAAgBQEaj4ZB/nMQ+AdUB86qmnZgcAxwB5UAveEkDy4Nen&#13;&#10;19e/Hr9PdQS4b3QC5AjIARg4AlOdgZJDQP7i97mSAF7aVifqB9gCVb2LgbqhLigTHTOOcAAV6dNe&#13;&#10;PPCjuDcdEGPF/ehkn/70p9MxxxyT64ihfz3LR01RvmDgJVA0KcLdC4NaJxmXURIIPRibJDjFcx6u&#13;&#10;5Lfl7e74cbR8eQ/MU7cDa+0f3s79KH/qDSMp0U7oD7Q5nD3aANupL+ZcZAhbWfSuo3sMRHn2y72q&#13;&#10;E9XPfff1zv/Xqs5ltNUO+ES5jeAcVg7iXdZu7jIwZtm2e2g/lb5v6SJtHMc6TgHbv2fHLrvzzvwK&#13;&#10;aM4HDPl+dn2OY9ud5oQuXbw4LbYoj/YJMBaao4yzLPv4XVc2fMe55TiOp+xo+/k4E+sLFvT+PTUA&#13;&#10;wskV0L2DS/7VztU2VTdIQBfsgbjgLYCXgKttbeXPbaMIbK8Ib0TayQ9tjTZDfj20JV/31K/gjf3C&#13;&#10;rvNWTwIH/msoc4T23HPPDG/A/fGPf7wP70996lNpt912y9pjjz3SZz7zmSyOJ/hg5JH5Rfvtt99L&#13;&#10;C/R1S0rpZ6zjvd0a4PZWsKdYg1xmBfuYNeLN1mC30qgV+Xv4RycAIyABBg8eRMMHrhh+jP1pp52W&#13;&#10;K600EuAdAMkDviSuo2t5yRnw1y85Aj1noDxPIMpDv04ezJNQLM+2ot68MaIuuR6eLnlhPULdy9er&#13;&#10;l6AvuNcJ44oB4/7HH398+uxnP5u+8IUvZIeQ9AD8bLArI903gFXHxwgCBDQO6L36sGkhD/M28nBu&#13;&#10;Kxlx/93v99tnU9yDPFDGAIjypz6oMwwskKLtUI/YAfVzPvkOBGlftCP6jJwBtnE96pI6zHXg6sPX&#13;&#10;qeo4g7cCH4DOkK7aBO2DdGUB7Upsl+5B5KFSBj2qroUAu+4h5W0m9n+fc7me3YfrL6UMrN0uMKDP&#13;&#10;N9tHPq8ikDB7lO0K9gU7g90JtgebRZnQv2608qCs6AOUa3Y47D4AnzQ8UEGeuqBeFKX76NyD3Ufn&#13;&#10;dVF6Cc4IANdtb5LgreO5Lw6I+gHpV5/1Ur3SFtS+eNxH38c+EQDy3g5GALELwBcb8c///M/pE5/4&#13;&#10;RBbwBtbAGVCzTuCABG4PbxyAgw46KItHiJ/73OfytXEO+JkwEf6xxx6b5xadcMIJLw/QNy3W4P6d&#13;&#10;dcI/twb5Yeu4Z1tkeI812FXmBGwyI7/FOwHREZADMMoJ4DuVDlSpcK5x5plnZieADsPwSwS14C+I&#13;&#10;+w6GStBvcgK4lncC6kYEZuoECNozFc/7exqGepMoZ+rIRyGIuiLflIcMkyAv+foriev6YfySuCcd&#13;&#10;n47Oz/TwpA899ND8Cl4iJhluGXd59dkw23l1wB8X/h7qXj6q95IhG0cR2NNVBPOkxT1IL/mnbChj&#13;&#10;ytobZaDEiNCiRbfneqKNU2e8X4F6ZF4G/YR2on5Pm+BT32l/tC36AP2b/RzPtQVwRdm5zql7wFsJ&#13;&#10;cOdIHlkbyedYe9En27KjQvupIO+VIV8Bx0M+tyuJ79ybe9o55J9RBEYOlhiYaL/kn7xgD7K9wA5h&#13;&#10;Pyo70rcnJvZxDPnmHOwk1wByausZ9HZv2jTlr7bDaIiieECvKH4Y8lMBPw64/WMFnY9Dwb3VNmgX&#13;&#10;pK9O1BXlrjaCM0Md80iXuV28dwPQAmDgTaQtcMeoe3eLygVwjgXgDLUDcMGbkUHBG9sheB955JEZ&#13;&#10;3vPmzevDG8eByB+WwBXShM0mjaSVNGM3KOcKd91SWqyBvN4K6U+sone0DneyearLDCKP4wSYA7DV&#13;&#10;GjbqOwBtnAA6xABmg3kBfGJM2Ebl0YiAM/D2kI4OgJfgP0rREdA1dQ8UHQE5AGg6ToDyPBNRNm2F&#13;&#10;kaVu/LAiogNQPypD8qbjJV9fUdQnUX7T0D6OBkaUTkYZ423z23wmfEbgYwg97KUIfMkDvY2aAF8n&#13;&#10;D/Q6CaBan4kinCctQYW0CviUpaJs6gCgYhhpL7QBnHAgz6M5jCovVMLoYogxyJ///OdzxCQxknP6&#13;&#10;6adnp50+QnulvdDWZBtoO/Qb2pzaGn2DYAI4qp3SPjLgnYCNV247phzJ4zTQhkwCvOB+H86jUx/4&#13;&#10;JkX6XAfgk/88rG9ByU3Wd66hv1tasx0gOMA2YCuwGVJlNziGPJNH2rj6ndJOOdOeKX/qQXVCZK+I&#13;&#10;PkbyHuyCN+CO8GZUgHak9uj7kZccoQhvyp86w7ljFJC6PuCAAwzAe2UoA21F3oAbEY0L3hzDkLng&#13;&#10;vbfB20feXEvwRrQd7AGRN/ficR9tiHaG44D9py2dffbZ2cmkvWBXFllaaR/kgbKjDNuqQlq3jLuY&#13;&#10;AflZa7h/ao15R2swJ1qDudOi9hVm5Ndbw9kyf/4NW6MDIPBLHiDq+EBHUOOTCuZcXhREZ8JzYx1I&#13;&#10;MSSkjiZwRQGaEuybJAdA0j2mOxIwG9CXBPZRogzxdDE+3pCyjmEiXeST/JBm6sLXT0nUK/XTBH06&#13;&#10;JgaO8lKnBvgYF+49gD0RWQ/4SMapFOVH4Je2lYSRjYqQ99tlONsqAnzSigAfRwCF6JF1XY80K8+K&#13;&#10;9GkTtAUgT8SEASaiIrrCSGu4VIYbo80nRh0jj8HH8AMARXIAQI4BjgOPdGgPamfYAtqnnALaNf2M&#13;&#10;tvidyi5829pwH6DmFAAp0irgT4nq1XZM9yPaD6q23Wf7EeDneM7Nowp23SUGFO7DKOR11s6voY+b&#13;&#10;POwz8Cuxznb6v/oaaaWv5aje0oZjIdBT9hqm90P2AB4Bfg8y6kn1U1JOv8Gbe3FPRhWwvdgsAibK&#13;&#10;nGiYOiOCpk6ANxK0I7inwLsaNmeULkbeOPIleBN9A++TTjopp4FXbZMe4E39YgNIK2kmH7RRD+dJ&#13;&#10;qsJWt0xy4S1/1qj/0DrL9mboT7CK/J5B5klr/Js1CiAHQE6Al3cEBH8U4cZ12A/w6Vg0JOYFCPAC&#13;&#10;tDok0j5JcNdkQuShf+mlfL9k6BwkB0D3yA4AxqlyAHpzAdq/Tng6UjmMI5Un5Ywhw2D2IyQzdqwD&#13;&#10;YKJ2DBf5Iz/cLxtcUwQ+dUWnbQI+jxCALcdiEDAAlAvRf0wDRssbMoycB77UFvAleaB7wHtpn+Sh&#13;&#10;3kYC6kwVoT1dKYIkL5QnZa1RHgwujqBEvVCf1Ct9lLqiLWCk6WdEXTgC1CMGHePO8Cp1i9GXY3Dw&#13;&#10;wQdnMAAInAFgAWzkFCAAwzZGDAASYNAwrNqsbIK3E7IdtEF9p92SF/JFmyKPatdZBkPEs/rSiICO&#13;&#10;16ME+gLtU20UqOIw+DbEOuXJfsoSJ0HlyUgF7RqnhHX2I+BGGuXscl21cbV32j5p4d5cj/xhd7Bx&#13;&#10;gJQyBsBAGmAzVF4aLhe4/XC5hswFb6JuBMCpM64teOPoUS/ck2FzRm+oI0XeOIUEX9hA+jr5J82k&#13;&#10;H8jS5iTaYFtFWNeJtk0/YZ3zVA+UOWnge4WmbpmrZevWrf/GGvEfW0P4mDXyL1qFLLUOsco66AYz&#13;&#10;Ks9bY95Kg1YnRurkSGARZAQuJACyTQaKoURATBTp5wQI0II1ohMNOwIe+PUaHD9wAPrwL0T+kwK/&#13;&#10;8j1KAnSTiAAwTDJo2fCZ8fHRAsdwLHnm/uSJ76oL6gVDGyEvcR7GZaeddsqGhjpR3VAmGEIN6ev+&#13;&#10;gj2SAYzARx7i46oE9TYqwb1OEd4lyWD5715xW91xdYrHkwfKWSM7wATnDwn4UTgAfVWOHe2C9ktd&#13;&#10;0sd4ZnraaafmFysxFIsjQDSPM+AdAmBCNKiRAkADdICPdwgAFO2GY4kYgY0m+tLfuC/9iDYom0EQ&#13;&#10;gA2gPapNao4J39nHMaSd4zmXvkI+6KO0ba5Ln6bdYjMYicABwdkBbHUiXUob9wJ8OLoqX8qR+3Nf&#13;&#10;2j3XZ9ic8iJ/OEQ8ywbUPtpGbNdzbkXcJXADbEE7Rt3+mbceu1BPeuaNI0efJK/YL8qIdOOc0F4A&#13;&#10;6gDeOI/DP7tsUoR5nbiH+g7rOPS0UdoqfZZ08F3p8b9Y8GLEBFX46ZZtYbGK+jmrxLcbbHawCv2i&#13;&#10;NawHrDOuNT1rjW3oUYB3BJB3BCRBLIJPTgAdl3UaNs+mIqT5rHcCmh8J+ON0bp0DUAf+UfCP+Woj&#13;&#10;lUmTOI7yo2wwUsBX0BVsEd/p/JQlecA4YCS5BufKwFIvvJlx5513Th/84AdzZEA+gQ2dkXxSB5qo&#13;&#10;ibORhzyr6ArRodtAfxJRvuTfytckD/S2EnSbJCCPq6br1G2PUjopUxw/BKy8EzAE/QbRDmhT11xz&#13;&#10;dR4xY5IfQKFNABcgA2y8QwCEAFLPIfi8gWrw6ACA4RRopAC4ATk5BhLf2cc5AE9RK+tAD6gCPD/U&#13;&#10;TFoYpUA4FKSH7aQPcTwjD5yvkQsgyj0OOujADGkBlnuRBv84A3lQK9r2aRa0uRb5I5961s11Effk&#13;&#10;3nGmOXnRZDWibpwHylmRNw4IdojRGkXe9G3Bcjpa+UgZ6iVxH0CueQVL7f44+OrTCjLoV1zbw7qN&#13;&#10;9BgkqkJMt2zri1Xi68zw/HdzAD5pcDnTvONl1lgfM5A8Yw7AFgPEVg9+D//oAEiCmqDJcRgwwIM3&#13;&#10;C5QBkOCNkWKbJCfAOwJSG+gjriPojxvxk+aZygN+lCgzjDYGX/CncwqsgixwoLMSMZEfJtUQeRDp&#13;&#10;cT6dmUlHTC6ic9Kp2U6ZE9kQPQEIAZ/j/bA+9y05Hh740nShjwbALwO+JAFyXHkA1ynCuLTPbytJ&#13;&#10;L/QZ3sa5U68f5Y+nXB566MFcxkRZ1NXtt/eea9c5AbcgA4x/xKPHA7Rn+gF9hOe49DvgBKgAlpwB&#13;&#10;BHwBMwJwCIdAAPYjBUBRzoEcBODpBVD1WGGg3s+5JL+vtE2K10YZ0hWoSQPpIW2KtHvD5GVoy9EA&#13;&#10;3Iq69bybfoVzTMCCnaAcFXnTNwArQEWCcm998H0SAty0CSDOPembtAk+6RNE3ndZH6atCPI+6pY8&#13;&#10;sKME7Pi9rSqMdMuLeUkpvc4M0P8wD3XnpUuXnm2fyw0cmww02QEgSpRKTkB0BDzcPBCBEeAiIgfW&#13;&#10;dDyG6jz8Je8ESIJ8Sf5crq9o34NfwPfQ99BuK5+/UfLlEqVjKE+MNs/FADJwLUESoAF4zRpmP1CQ&#13;&#10;84BhwFjhUGHwyT+GC4hgOCLwPfRHwd6rBPVRUn68fN7qFIE+SoJpVNO+COI66bjSsX5f6Zi6/con&#13;&#10;5eHLlnW2U0fUnR4N3HLr8P9UqJMcAYk2ppdf0T6AHKNwDOFrdACnAGmUADjiGBDhIoApB0GjBkTo&#13;&#10;chYQoJU0zM2nHAnBWNt0DOJaGhJH3EegVho8sEkz0CYP5AVHGCeX/kC0veiORblP4ewCSIBF/+HT&#13;&#10;Q9CrBFC0anUP+BH8dVIEzrHcj35EWuiL9DP6HP0Rh4K2IHiX0uT12GNSGcgzlX65EFWholteigv/&#13;&#10;CdAa35sMDH+3ePHi/ayhXmFgud9g8qRpsxmPKaMAqM4BENwETIEWw8R5etbMEBkdFoMUIT4K+t4x&#13;&#10;EPR9xO+j/W9+c3pRvv+/B73vUwHvFcugjXSejBbGHqOA8ccgAGv2RWFMOAbgK984aGzXM7om4CvK&#13;&#10;bwK9l4f5KAGz+F2ga6MI9VHyoJ2EIqjR8P6BSuf4YxFpVN5UNr5se+U/eMzTd8YqULBOPQKP3ojA&#13;&#10;7f3oP4K+Tjd9173J7qbvpltu7r3hjr5A+1Gfu/LKK3Jbot9c9Y2r8kgbI0g46vRbHAf6rRePGCQg&#13;&#10;TBTNp94vQDR9pd2Ddk7/VzBx3fW8XfQ7ua+ynbxRHopm0QB8w7+dj/Kw8spgcwD1EtyHVN2XNCBg&#13;&#10;zid9h36kvkBaqRPqk2PidUr3q5MH8CRVKo9RqpDQLS/HxRr6G62Rb2cg+uySJUuuNWA/Nf+GG7ZY&#13;&#10;58QBGHICPPy9ItwAp4DLeRgjDA7DaxgH4A+8vTzcS5KTEKEv4Pso3wO8SR7kbeXzOhNRbhhjDLqH&#13;&#10;vBfOAYYHJ4p8cX+28zwvDwValNMEe6kE/fhdEsDbCmNYkof7KEW4NymCdhxFgPe2DeDtgd4kfz5p&#13;&#10;Uj7IdywfX85IwFc9UXdR+SdyFXz6zsDdOAPL8ix1RgU86GO7maLKCciOgDkFdfuievvdsSZ/X408&#13;&#10;SLRlRqeGxWOMak7Dwt4MfMpFUbIHUQnyXv7YrMdQL7IXhHUdyhpg4xDTrilH+gr3Bu5tgB3hOhua&#13;&#10;kqcZypdTLLPK5HdLtwyWlNKrzXC9zYDyATMsx1o0eYt56itNa+fPn/+8gSo7AR74XsAMMAmqgEpi&#13;&#10;P0YDaBNVEEkAc6L5K2ybj/o95L088GOk32ZYX+AubWtSBPZMRRl6QxqFQQXoQJzvHM9zfyI/DFnT&#13;&#10;83vJR5IR+siDPspDa5Q86JGHeUnxOJ5391SGfJQH7nRVArjf5rdrX1wnLcpDqVx8eVLecsBiPXnY&#13;&#10;89M26jXXr4lPRnIQ6xzDtX9s9+aarHN/roMzwDNqxCgQr7bNcL5leNZ9lod7dAJMN/fXB4DvSXD3&#13;&#10;6oF+oYE9a2H16UC/sBL5AKYeRAK6pG16KQ7D6LQXyh1Yk2faPW2abUTfGj7fFiJv5St+n4SeeKK0&#13;&#10;bbj8oirT3i3dMnrhUYDB/mfMuPy2wWYH68DzrIPfZfB/xiDUOAIguAFMwCoQA2a2YVCAN5PRYtRf&#13;&#10;gj3ieAngD8N+aoTvoS017RslD+2ZiF9TDBngIAwlBh2jplEADK1+h4zhHBf2HkCjJGjV6Uc/8hoG&#13;&#10;PhII2ypCvUkCb1sBBaluu5c/Jh7LutJBupXfWD79l9VYWaoeI+w1KqOX31Cfgr0k2FPnqnc+qXeu&#13;&#10;x71XGgQfBXSV+uBDBjWA6P/hD9IkMj7JB+np/Ya+90jBi3+co3sXtWygZfZdx5J+8sM6DgjOqk+7&#13;&#10;2iSjGeSdNFB2ag+UtdJJHiQPdw94D93ZUATtbKgE7OmqMuHd0i0zW3ACrCP/tBmbPzdvfh+D0cWm&#13;&#10;B+dfd91PDPzPGtCmjAIIdEAT2AJmIK39DPfzrJ+JaR7q3glAfl+M8nvAH4Z+BPZMpXzMRJSNwF4n&#13;&#10;hj4xhhhNze7GYAJ8GVMP/KnQJ5qcXnTvFUHmJdiNkqA+SgLpOPJQHiUP7bitTv7YmE7lj7KI5aZy&#13;&#10;9qDnU+I7dSbISwK9NIBq7z/WeZhyDeYA8A92ACOA51n2kIBVtS4wliR4AlOgCmSJpsk3jgtvuyOt&#13;&#10;/DMc3tz3Leu711qfo+/RB/UWvfxPcUyXmgOvX+Kwn77ICBVOK48kcABoy+SDcqCsKEfKl3Lvg76C&#13;&#10;PekqRfERym1UAu2kVQLwbEijIF6Vme6WbpmdxRyAV1nnfK3B53esM3/AAHW6dewHDeTP3XD99f1f&#13;&#10;BMgJAHrAU1AG/BgCjAfD+0wekiHxgI+gl+KQ/iRg34NzadvMheEjuvfPS5Fgzz6MOTBheBbQYyRx&#13;&#10;Aoi4MPjAwQO/B/meAIpAX4K9FCFVkge8JNC1kSDZVh7mbeSBnBUgjUrw1rao0jnxnj5fvlyGy47y&#13;&#10;7ZWzB71gT70h6lDQ59PDXm+tG4K+A34GpdUvr7wlXUUAsq2CYxawlOy7ACrYryKKBvYGXP5/fp5U&#13;&#10;aPfhP+BZX07foV9VsL/W+qhem5sfzQn2FehxAHiXPm2edi2nlTZNHsgv5UF5UZYqc0CvqL4E+tmG&#13;&#10;NiAd+p63TR7iGdB8an1IbCsDvU6VOe6Wbpn75cADD3yVGaFfN0jtaQA73zr8fQa1dQZ+fhY49AgA&#13;&#10;mAJoQMc6kTwRv2CO5ABI+s4n8tCfBPgjpCcpnJsS8BGGkYieCAdYEwUBeibw+eF8DD4GE6Mv9WA/&#13;&#10;iCTbQB8Ng2qqPNSkCHbUtE8SKEfJA7aNeKY9DOsB3Ie3D+S3x+P45LqltEnkx5cJorwoU5W7AK86&#13;&#10;ibD30b0k4Oe69sCv6j3L1vvAt/uRXoAowHv1YY+AZpBgn4fMDbTkn1EDrs1/1ON5/vX0VWu736pG&#13;&#10;5uhrwJzXYuv9+FeYsw7w8/vxrQ/jFNC/aeu0aR/VUw6UD2WmMmdEwYNegPfyIJ6OSuCdtAYQFrTH&#13;&#10;A3eT9I+AvCqT2y3dsm0s1tFfYxHqr5gBe6eB61SD2oMW5T43v3ozIPAXDPmOQ0DEAMhlXLKBceD3&#13;&#10;oPeKkf5cAHwckbc62EsYdoweQCCiB/gyljL6gIH9McIXWNBMYC94aR1FeE9HJXDWKUK9SR7WTdJx&#13;&#10;/lj/nc947VK6VCZeKi/K1QNe66onPvMz+6oO+6Cnbk0Z7gH2uc697PgM+6p+MuxDdC9I1oGfcwR7&#13;&#10;RfZE9TgQXHuptTtGo7JzTh+y/vRNHGrB3vohYM/zawT9ap4N/Y9zmX+i0SkcGPJNGVBGlCNlDuhR&#13;&#10;HejJSwmsc6lJQrukEshHqTKv3dIt2+7C838zUK83o7eTwf+rFu3+yCC30YxKHvrHSCDAjeHgE+Ph&#13;&#10;wY8i5L3KwB9AX9tGyYN6ElK0QxQfIS8R/QMdwIJRx0hiLBkGZb0H+57BL0X4XgLNKOh7CVp1EtxK&#13;&#10;MB9XEaRN8gBukgd5Wwn4kq5VSkdMO+sR9khlL/l6KUX31KvqV5Dvg94do+9cU/UAKCPsi5F99TkE&#13;&#10;+iqyB7gP2rX0vH7hggW5H+bROI3CuX6ooXykCbXAHyecYzWEr5Ep0k2+aYukmXL2E/Ii6JWPEnyn&#13;&#10;oxJkZ1MlQM9U+ve+lSntlm55cS089zeY/a5Frwca6JbedOON+T8DAj4AifEA3FKEfkkl2LeB9zjH&#13;&#10;TlcCugd8FBE9hg94YCAV4efZ0n3g18M+gqZNlB8leHkJ9F6C37jyAG0jD/Q6eWCXoF4nAV6fUikd&#13;&#10;Er9M8OWgMlL5Ud4q/xLokQc59aq65dNH9HxKiuz5t7TcF0ATlXvIZ7nvQ8CvQK8XzxDVA1zyyxD+&#13;&#10;A5aHxXfckW6xdngjI20W2d9gsCeyz7CnjzGyBuyZT1MBP6tyznEOaOM+qie/5J80cy9AXxfRK+1l&#13;&#10;aA9H2sP7pkJ3knrqqclCPMObT623UGU2u6VbXtwLz/sNBH9m0e8ZZiweWLhw4SYifqJ3D2IgLvBL&#13;&#10;dcCXOEfwL0G4Sf7epf3jSD/DK0Fe4jknQAQ+QANA6HfVdZP1StBHJei3Bb8HfZQHHfIgr9vepPjP&#13;&#10;dwbbhyEreShHCfijJNBL8Tq6T7w36fJ5lHzZqZx9+VMfqiMBH+UoHsBXkB+CPc6Ah31V76oD0gcs&#13;&#10;+3AP6kf0Fewz6CPsq6ge2P/Q0rjAQJ1/n29tldn4+VEb/Y6+RF9jRK0ays//0roS2+hjOAn89l+/&#13;&#10;JiHdtFPKhbKjrH1UL9ArzTxjL8F2tlQC8UxVAvW44jXbXpWZ7JZueekszPQ34P28GcV3GuDOXbBg&#13;&#10;wWYifGB5ww1M8Jv6kz4PfH2XPPBHAduD3at07HSE4Wwaxkc4AxhHIh+MI9AAAERJTc/upTawlzyg&#13;&#10;6hRBL9BECdB1MPT76xTBOkoezqgEbUlQH0T1rAv2w8f58+I9ldZSHlWmfArwKv8S7KlD6tJDfgrs&#13;&#10;vWwb5+l+5ANYKoL3UX0f8pKDfQa9iVEBJjk+yPUszTmq51ETbfHGGwewx1mu+hp9rA97E1E+wgmg&#13;&#10;jdN+ier16Il0k3/aDeU3V6AvQXiSKgF6HEWYN6kyjd3SLS/dxcD/aotm/8AAebpBf4V9Psswvybz&#13;&#10;YVy+9a1ytO/lgY88gOdaGMNR0T2GEmOIYcRAAgg9u1d0DwyQwAH0Bf4y7MvAlyLk6+SBr3V9bysP&#13;&#10;+AhPffeAbVIdpJsk8Hv5/bpuvJfk06v8q3xUnip31QU/ZxPsqScBPALei/3xO9fivqSDyDzD0gHT&#13;&#10;K0Leg15Rfc6n5YeJeQstIr+V9mkOqfoYs/EFex/Za6IsYvSN/TznZ2Ke/7kd+aVcKDPK2Q/fR9Dz&#13;&#10;c7e5BLfAW9o2XT0tFaBdpzVr1tSqMoXd0i0vj8Wg/1MGuV+3yHbPO+644wcG/ueIkIeh3wN5HfQF&#13;&#10;/HGj9VKEP+41vEjzqOf25A1gYBCJ3jDIAEEz8wUHjL8HvYf9MOinwr0kAWuUPOQ86ON3D0W/zW/X&#13;&#10;9zpF0DaJcvJR+ijVwT7K30Pp8nkiz5SLylDlyWQ3lEFP3VT146N6RH2iCPYozuP63K8f1QvqDvr6&#13;&#10;nmXHCPh90JuIrrkGoOdZ/Z3WroA9kT1tkOH4+dddl663ds6MfF6uQz/KI2gGd57dA31Az3baNu32&#13;&#10;ttsW5hECnFLSS/5JL+WoqN6D3v88zkN3kipBeaYqQbtJJZDXCWfonnvu7kDfLS/vxYzWmyyCOMGi&#13;&#10;h9UG/ecF/fjyHsE9Sk5BE7C1r0ml89qIYdFRsEcYf4wikRBGGWgzu1mT9XwkKBB44Av6swV+gR15&#13;&#10;8Hn5fR7g05WHbp0iqKejeJ3h6w/WY14pl1iOKnfqQfUj2FOHWZXzRl1mJ446Vb0C+qqeOVdlSruo&#13;&#10;i+izKtjniN7aUf85fSVeopOf1dv1fmDXvW3Bgvy8nsieYXz61Hxrq/mnd6bcf3Ccq8dlEttwBDie&#13;&#10;GfhE9bRRpZcRA+oOh0qgJ02CPdIEuxKo26gE4+nq6aelMrTbqgTxkjiWMqBOKTPaCp+VueuWbnl5&#13;&#10;L/x+3wzpH5vRPN8A+AxGRtDPzxgNqoLyMOglAb95SN/DXSodN65I6yjgMxyKcSTq4RODydBoCfYe&#13;&#10;9KgO9hFEbTQV8u2f45dEPuL3ceXhK0Uoe3lw18kfW1qXlIZSGUTYe9BTH6of6kt1F2GP5LzxKfGd&#13;&#10;a3If7k/0l2FfQb0PeeS258jeAIsE/Py7evJm1wHG37P2dBuvaSayr9rljTfckGfjA/u+88wIGcB3&#13;&#10;YvgeR5vzeFbP6BOv+iXN5J065l4avhfolWbNpu9Be/YgjiKQp6MSsJu0di1aOyTyhgNPndMecOJ5&#13;&#10;AyG/aKBuKzPXLd3SLVrM+P6MGdF3mYG524C/2SC6leeGAF9v6UMe+D3o92DfA34zxLW/6ZhxpSgo&#13;&#10;Aj4KY0DEg2HEWPwGItcAABvfSURBVGLwNfkJ4GvoVzBAHvYe+JMEf4ScpH0DmA/2DbZNlQA6riKI&#13;&#10;UQnQ2i7FYft4nP9eJ+XL568Ee5W7YC+IC+4Z9iaid33Gl+4gzuX63Ic0Am5BPasE+UpDQ/gG3IfJ&#13;&#10;v+WBa/G2vNutTQn0mk9CVK836BHZf5t+Q/+pIK9+RHvGKeC3+f539eSXMqCeAJuP6uWUDCBfhvM4&#13;&#10;GkTkM4N6CdhN6sF8KtCjuDZ9WH0Vh/+8887LZYkT1LvW2g703dItdQtRvoHvvxn4LrWodyMQxWDF&#13;&#10;KL8fnVSKwPcwnm1pKJ8OHwHvxZAoRhKjiAEHKkROqPTsXhLwPeSl2YJ93T6AL6jXyQO8bnudPID1&#13;&#10;L3T9tpIEeSnuj9eNIm0xn8o/oqxUzpS5QF8He++0+eF7HYt49s21uTdD8D5CRgJof1sF+gx7gd5E&#13;&#10;eyLP5JHf699pjiPtLD+vtzaJcJgBuId97jdVJJ8F6G07bZm2ysgAo05qj+SbtOJYATmBXmlVRI8z&#13;&#10;W4K3VwTydBQhPR1FgNdp3Tq0LguQ5/qzsqZ8eAER5c2I3fr164dUmbRu6ZZuaVrMoLzROtXJBsKn&#13;&#10;br311i1E+QC/93O9wbv4S5p05D5KpAfQj4I9hhe4EP1gHDDSgB5j0RTdSxH6AlBJEexN8mBDTeDj&#13;&#10;u+AdVbfPw3yUIohRCeBegrxUOgaxr3RPpVP5Zd3nmTJSuVL+fdhX8Ka+JDls+h7rke9M7NMrckmX&#13;&#10;B6c0JaK3YyLoAQ8/tcuvxrXrMXx/h7UlRfY8OrrF2mR+oY61UWCff2NPPxHkK/Gcnv38RA8HOzug&#13;&#10;1ibJA/mlHEgrUf0jj6ycAno9o58UzNEaVIB0k0qwbiPBvCTyRP6pP/rdWWedlScyMkGR/RHyHei7&#13;&#10;pVvGXMzovskMzX4Gw5/wchqMF0DVjH3Ec/oIeyTYA2Kk40uahGMAzElfBLwXaQcEGEgMI8aSiN7/&#13;&#10;jlmgqIO9hAH2cK9TBHudPNyQwDdKAuUolSDbRh7Wk1C8vtLn80T+fblQjpS3nKw+7E2CvQe8FIfw&#13;&#10;8zb75Bq6F8AoRfV5XaCvxHH95/QGev3Ujnzk/2xngF5k/SRPzqsi++/y+3qL1n1k33eUHehpwzgF&#13;&#10;zN6/Y9GitKSK6skj5cA9/PC90gnkBfoSsKNKgB5HJVC3UQR4kwRs8kqdUU9MXmSYnrbij4nasGFD&#13;&#10;B/pu6ZbpLBdddNGrzeAetnjx4nUG/K0aliTKF8T7xiuIKMYDeTZFmjSxELDzPcKebTgtGE+i+b33&#13;&#10;3jv90z/9U36ZCUDAuEpAIQLfg97DB0XIlySAlSTIlyQwNUnQHCUP2umoBHCpab8i/ng90hTzEstD&#13;&#10;gNcnkXmuCyBegT1Ks+5Vhx721AXvrUeAsw93AFpJ3xXNe+m1uIrqGb7nn93kqN7aF8/bcTxvtb5C&#13;&#10;P+FlOoI9bZX+kgFP/zDhADB8r/ZJVM8oE2klv5QJ5aef2uF0+IheQ/eTgPpalAE9PtgjtJtUAjVi&#13;&#10;H20Cx5v6vvDCC/NQPXlkPzBvUmW2uqVbumU6i8HvTWZ4DjQj9CjAV4QfgV+CPvt4S5+gXIr0dS7y&#13;&#10;28cR12RuAenCaHoJ9BiOU045pX/svHnz0g477JA+97lDsnHGwPSie/fMt4LFKNijCPeSIuSjPOT8&#13;&#10;Ng9Df4zf7qFeko6LwJ2OIsj99rjuj9U+pDQN52WQJ7aRf5Utnyp76iODPUT0ctQU0ef/iqdjTXzn&#13;&#10;mtyHV9p60HvYP1ZF8/2IvhKgJ6rX/6vnN/Xca4kBmoh8EUP4Fexvpt052NPucju3fiGxjf0M33NO&#13;&#10;/Gc3lAFlpaieNJBORfOK6EvgblIJ1qMUgT1KEeRN4njNqKddnHvuuXkEkbyVoO61cePGrMpcdUu3&#13;&#10;dMtMFjPo/96M5FE+wgeimqkPcD3k6wCuY6eK40bDvu66CNADcUEeZ4Sf4Bx22GHp7LPPzsaD7RgU&#13;&#10;jCR52HnnndOOO+6Y06xn9hIGdxTwS9CXIuijBPMowa9JAuIoedg3yUN4XJUA30Y+nT5vvixUVpSn&#13;&#10;ylt1QL0I4kTxGfSuznzd6ZMovHfP+3KUHiN54F8X2edn9W74nrySHp6tL7ao/g4DPRPriOw1C5+f&#13;&#10;3PlhfEXz6Hprszmit3bK8UT0DN/3f2pneaZuNClPoC89oy8DffahXgJ3kyKo2UaeqBtgf8EFF+Sf&#13;&#10;zHHteGxPPbBHVWaqW7qlW2a68O90zcD9ZzOsZ5pRetoDH6hGEHt5INfDfuYC5Dx/556nnXZaOvXU&#13;&#10;UzPEBX8Jw8qQKEb/0EMPTf/4j/+YTjzxxGxsPeyBhwe+ICMJPl7jwB55sEkefFE6xoMySsfqewR7&#13;&#10;nUpAHqVxQB/v59Pq06x15ZVyirCnPgR6qQh6yWDCudyXa/ObeEA+BHZT/g5UK+WIvgJ9fk5v0bV+&#13;&#10;asd1+E1/juoN9otMeQjf+kV+J771iwx7k5xihuzzsL2tIxxQXrrDaIDelEdeyG9Op92HtqpJeaWh&#13;&#10;+xKwRylCu43Wr5853L1Iv9oo/9KXiXc4W+wrAb1OlYnqlm7plkkuZni3W7p06R0W4T9rBmqrImkf&#13;&#10;4UfYowjm6Shez39HRAVHHnlkfsaHAxIhj/IzVBPGFMN5zjnn5KH8ffbZJxveGN1H4AMNNAr8An6U&#13;&#10;B72XwFaS4NckGc1RisCtUwnWbeSBX7quRFpK+fD5plwoM5Wpylr14OtGwPcS5CUm0em+ALsPeKL5&#13;&#10;SnmbIF+BfrVBXrAHvET1wJ5r5qie4Xtgr1n4Bvs8d6SCfY7qq8ieaF7AxwlgqJ9z8qS8apIoebzv&#13;&#10;vqmT8vgFiY/oe9F7GeZSCdqjVIJ2W0Wg14n0Uw8EDOeff37ue+SnBPMmVWapW7qlWya98F/0zFi/&#13;&#10;y4D/g0WLFm1lQpEm7dFhe8AfhjACzjy7lzzEZyJ+ggOojz/++BzFkxalJ0qgR0TxGHeM8m677ZZ2&#13;&#10;3XXXdNlll+Xf7kbYC/RNsEejQC9F0CMPuZI8EJvkwV6nNr/VR4J2SUBdYK87t7RdIh2kN+ZP31Uu&#13;&#10;lJdA78ueulDdCO45skehrvI5pvx/66tn9QA0A76K5lEf8B70pvyc3o4H9HlSnok0AXqG3YnqUX5W&#13;&#10;T/sjqrf2NgT7KpIfiuirx070IYGetJJvyoj79KL6R3JaS6AvwbqtSrBuUg/UfLaHegnQjEZQ/8yw&#13;&#10;//KXv5zzyvVLxz7zzDO1qkxSt3RLt8zWYsB/jRmlfcxAbbj99tuLE/Yi8COk6+SPHz5/sM5bsk4+&#13;&#10;+eS0//775+E/fxygx+iWAO+FkQVWGFeG8t/znvfkYX+cAKJ7Rfg+UixBxMsDf1zoC3JtJDBGQPp9&#13;&#10;Hu7jyAMZecBLcXvpu1dpG/cqpd2XiS8rwV6f1Icie9VTrh8+TaoT1RnXZjIdM/CXW7SsiF7RfY7m&#13;&#10;K7hnwFeQ70/IW7Gi/6ZA8sM97jTQL6mi+tutzfmo3v9bW8CeI/tKwJ+2yXF5+N6uo0l5tBvSSttU&#13;&#10;VE/6GIV66qne0D2gL8G7pAjsUSoBe5RKkK5TBD11w31LMG9SZYq6pVu6ZbYXM0y/ZbC/kuien7EB&#13;&#10;fJ7fD6L7qfBGfl+TPMAlovijjjoqnXTSSfnncnEiIMKIYkA1l0CK4Gc/MMDwnHHGGWn77bfPzgPp&#13;&#10;97AHKIKKgCKQeEXQe3loRdXB3kOvtB8BhVESxNvIw9jD2yvu99/9p1e8h9ZJn88L+SyVkQc9oh58&#13;&#10;VO+dsgx6X0esm/K9TaQPkPchX0nRvIbwPeyZkJef01eg5z45qjfHcPFtt+WX6Az9tr6CPW0ug55I&#13;&#10;HsjbOvDvg96Ox1HgP+TxqwLyRllwD0CvSXkavgf0wHImMPcqgbuNShBvI+6J44RDzSM3fjfPSAX7&#13;&#10;SkCvU2WCuqVbumUulup/4/+t6SHrvFuYGBeH85EHcQnqowTQieL33Xff9LWvfa1/HX9dL/ZhSCPs&#13;&#10;vUgfIprCkPLq0g996EPpox/9aJ4JzJCqgO+hL6BkqAToC0Re44C/BPambfqOeL7rAd8kgbZJEdYl&#13;&#10;1UHdr4/SIP3liN6Xm8pUgM+qHLEM/qpO+rCvxDauxf1IFxDNUHegHxrCd1E9YMrD93YOoCfa5lrM&#13;&#10;lud39UsYvgf2+m29QE/7s35AX8hvz7O2Voro9eZG2pdPp4bvV6/uvQMgTsaL0B6lErCbFCE9rkqA&#13;&#10;RjgnlCFOOw42/ZX7lY712rRpU1+V+emWbumWuVqYnW8G6tfM0B5usH+M4XyePTI8LqB6KAvebcTx&#13;&#10;DM8fd9xxGfRXX3118Zj4XdtwOpSOOpE+jsP4A/T99tsvvfe9780T9nAC2sAejQN6STCL8sCTBMTS&#13;&#10;tqgI9pIEPQG3ToL2OOL6fOIIeGfAX5NjYnpZV94oB5UT5egdKso7g90+qQPWVTcZ9lW9+OOR7g9o&#13;&#10;SlG9JOBzTAa9yU/I4xEAs+95/32O6qvf1dPu9bz+ZmBvjiawp40hfnoH9AE9+4noOYcIF8eBvJBf&#13;&#10;XuGr4XvuTZoYvm8C/QYpALutSrAeRyU41wnYU5Y48Azh45DzSGLTJoA+fKwHfAf6bumWbWAxQ/3X&#13;&#10;ZqyYnb/FP78nkikN2TcN42MEmJl70EEH5SG+Nk6CIO9FGjCmJch7YYiBC8aVn95tt912ebIeEZcH&#13;&#10;fgn2SDARXNrC3svDHgl4Wm+Ce50E0TYSCJskaLdRvG7pHmwjnR7wPu++/DzwKWuVPfUh+brI9aFP&#13;&#10;O4dr6r5Mrss/rSsAvgR6/5ye87kPw/dE9ZqB76N6ZtYDen5yx+Q8huw96OkXOJgcz8tzSpPyuB/3&#13;&#10;Ji2MOvFvantD98OgL4G7pBKgx5EH8CSEw0IZENnTx6kDtpfg7lWZm27plm55oRYzSP/WDNa+BvvV&#13;&#10;FqlsZThfP8cDph7uvZn4veH9OCP/iCOOyOJZvN8+SiXYA3JgXxrKV7QlYXAZKmX0gOf2H/nIR/JP&#13;&#10;99gO8AV9AX8AFw/7AfDROLBHgp2AV6cI9bYSgJskIHoBn/hd0ned6z/9Nf2nT1PMm/JPechhEuhV&#13;&#10;zpQ9n33YW530yn9wjMpfdaH8k9Y82S3AvS8DbB66t2NQ/j19NXzPKAXpoh3kn9pZRM5P5fKzehNR&#13;&#10;PTPwafdE7rS7G2/szcQH9ICfbRyTh+/tnPzynAr05Jsy4l44GDgcGr4H9ES/swn4CORJqQRt7kfe&#13;&#10;6Itf+cpXcr9jNIP8lY5Hlanplm7plhd6MYP6xwbFBabniVgwaEQxdOgY4Q9gf1265JJL0p577pl/&#13;&#10;8uYB3lYl0COujRHupcGiq0oR9Ig0MkkIw767RfXMyuflHgyxCvZo2bLm4XyBRvLA8mBvowhA5MEo&#13;&#10;eXiOKwG5JMBTJ4Fe6xLfOVff4zVLaUDkQ5CXfNmpPL2jpXV9p+z12a8DW+d39dybtFG/U0BvUEWK&#13;&#10;5CPogRB5IY190Fv75m15OaoH9tbW8yz8CvSamJcF5O0T4Qgw4kS7ZPY91yPN5Jc04lAAeu5N2jR8&#13;&#10;r5n3k4B6VAnQk1IJ2hL7gTv1zmMzonycoThZj2MrE9Mt3dIt28LCT/EM8nuaEXuWiLg3O7/3dj2A&#13;&#10;KuAj1plNzytsS8/i26oEeS+GCjGuEe5RpAeDq6F8ont+iodx9rBXdF8H/D5kTB5WkodZk5rgHlWC&#13;&#10;Zxt5CNdJQPcS1CWu5ffVXYN1f3+l30Oe71pXmVGWArkfWRkCverAlCfl2Tl8F+gRaRNEp8hgn2fc&#13;&#10;V5Bn5n2ekGeg5y17pIt70waIxn1U75/V869s87N6D3tAb9/Zp0dLOMNc6667BrPvSR/trwR6oAgA&#13;&#10;Zwp4AXS2FcHeJI4H8PQtJu0xrP/1r389913KvTIv3dIt3bItLWak32xG0Vi/ZCtRMYaNTovBI3om&#13;&#10;mtljjz3yP7gowXtclQDPM3+Je7aFPell6JT36DNJb5dddsmz8kmzH85HETqARQJMUh30JYFtlAT/&#13;&#10;KAHTywN1HAmKTfLg1ne/H8kZ0Hd/jr8faSUPpfwiQR5RxpT7oMwp/6l1kMu8kv7ZjdKkn7D1I/sq&#13;&#10;ovfP5wX6/Jz+oYcy6DmXtOS6py0oqjfQC/aAXlF9fwa+QG9idIljOFajRaSZ9FIOlI/efU86es/p&#13;&#10;hyP6ErzrFOE7aQnSvXWpDPNxxPXIL0P8F198cQf6bumWbXUx4/UGi1r2N4P2hEFyq4bz8dT1ClvB&#13;&#10;VVF+CeJtNAr0iOsDe40ulERaEIYYY8sQKw7Jhz/84eyU8F2QR4C+LexLgC+pBDvpBz+QmiEf5cHa&#13;&#10;VgL0KEV4C+j+WtqmY3W8T6NgH8sDuAr2lKkvZz59HfiyF+g5l+vq3gzFA9F+JF/BXj+t85D3oH/Q&#13;&#10;QI/TINBn2FdRPe2Cf3ijl+gQuetZfU9E9L2Z95qQx3m9NsQ/ueHd972RB57TD96S1/tvdpp5Pw7o&#13;&#10;BeDZUgnQs6XKpHRLt3TLtrqYEfwLA/2P77zzzq1E1jyTB7wa2gSwAn1RBnIJqLMtgl4qgZ7fy0ts&#13;&#10;x9AyHF8HeYm0AiMirGOOOSa9+93vTqeffnr/d9A+uo/D+RE6yENf8IpQK8mDPmoY+NIw5EvyEB4l&#13;&#10;gVmq2+5B7o/RekkxXYI98mUg0Av2lHcu51DmudyrstexDOVzPe5HengOrqHxKaAH8pX6oLf6xzng&#13;&#10;PNLBvTX7Pkf1JtpEjup5Vm/tawHP4qvIPs/Er5RBb9txCOJzevJJGrlPHL73P7Gba6B7lSA8F6pM&#13;&#10;Sbd0S7dsy4vB8FfNGB5tYH8KwGMYie41O98DdgroR2gU6CPwBXuie2Du7z0s3lN+fQYJURYThhjK&#13;&#10;32uvvbJjwNCrBz4GOwIfAy4JVJJgL3mwlSQAennQR0WIluSh21YCu+S3+WNi9F6S0kF6+3ly+UPk&#13;&#10;nfJRuVGWfai7dS+ee/uyRlxLjxMAKUP1Hvb+ZTke9JqQB4D517LULW+24zf1S60NAHrefw/oadNA&#13;&#10;HNhrFj7D9RKg70/IW7gwjwhkp8WuSR4pC9Ko4fs60JcgPBcqQXguVJmRbumWbtnWl5TS6wzwu1gk&#13;&#10;85DBcSuAZIgcwwdwY1RdgnpJHvRNsPeRPcLhIKoqRfOS7oFjop8E7bTTTul973tf/hmgQC+Niu79&#13;&#10;T/KQB70UAe/lARgVQe8loJZUArDUtF8Q92K7zonXj8dqvz+etCo/5DeWDWVGefqyleI2jh2U+wD0&#13;&#10;qBH0phzVA/rly/OEvAx6zjUngevleqa+cfYYvjfJeQXi+Vl9BfsM+Cqap633Qe8ietJO/hiREegZ&#13;&#10;vieNek7P/59/oUBfgu9cqjIh3dIt3fJiWcygvdUM5flm4DZgMDGQGD8iewFfisCtUx3s6yAvce3R&#13;&#10;kX3v/hhsjC9G/+CDD87/4z4O5ZdgLwEfgUfwqYO9V4S9JCBKEe5NElS1XpIA3UY6XhD3+/TdH+O/&#13;&#10;636I9Pg8+fyqvBARsMrTl29W9V2z8FEuRxMReQa2SSDNkNfQvYP8StuPNPNe53G9XMem/P57g3We&#13;&#10;fV9F9QzfL2T4vgK9Ivs8bI9sHYcA0Kvt0F7IF3mmfDR8T3p4qQwz0uOEvBKQZyKA6te3JVWmo1u6&#13;&#10;pVtebIsZtL81A/gUE/UU2Qv2pQjfQzdqGPSDiH5UVM9/xmM7hrfufj0N7gVMMLy8xe9d73pXfgcA&#13;&#10;ER3RmYd9BL5miAs+XgJYhLyXh56XB6OXQN4kD9k6AWMPaA9nfde1/D6O9+donz+mLh33kq8qb+TR&#13;&#10;l0MGvaBuooyjY9V7kU5vBEXnUM5cL/9XOxPRegY9kEcG+P5v6KtofoXB1v/EjvO4jobu+Y92+U15&#13;&#10;Vv/8ph54Z9CbAP1QVF9BPj82MjF0D+gV1ZNW8joA/Y+z0wHon3ziibQmTMjzkJ6pSnDdFqT0VSaj&#13;&#10;W7qlW16Mi8Hw9w2yiwz0W4AtRhCjyLC6B36EsIe8lwf+KNgDeS/ui6H29yndi2uTVoZUSefOO++c&#13;&#10;36Z3+eWXZ8Ptoe+BjzygkIc9EvAlD7iSPPCRwKj1kgCrXy8pglfywI7bhvcNrtF03bhNx/m0+XJg&#13;&#10;nXLy5ecB76VjVa6cz3UzSC0y1/+qJ5KX+pPxPOiXD96Oxzlch7rM9Ur94txR50T11n4AOKDvD98j&#13;&#10;AO/EdkX1tBWuRX70U0BGDvSWvNl+Tl8Cq9/mNXzeYL33nWNK24bPm44qc9Et3dItL9bFwMj/u/+S&#13;&#10;gXYzw+hE9oJ9XYQf4RvlQe8h3wR6xH6Mb5t7sY/hVYwxL9bZcccd8/+4Jw/AXsAX9AV7gagEe4BU&#13;&#10;kkBXJw/7UaCXBFKB1W/z8B0lwV3nDQO/fIxXvKe+kx7lnfzksqjKiLLyZagyjdv8sVyHawqkfdAr&#13;&#10;ogf0DNnbtjwRD9AzdG8CupzDaABpjKBXVK/h+/ymvAr0GfYe9EDe2kgGvTkF+Wd2dg3STBp/aNfn&#13;&#10;XjwiGnpOXw3fz9Vz+lGAjlCfTVWmolu6pVtezEtK6VUWaf1Pi+y/Z5DfmqMgkwe+oC8AN0E4RvUl&#13;&#10;0JeAf+211+ZjuDf3bboH4h4YaODA/9vm394ecsgheZ9gL+D7yD5CX4Dy0O9pKvSRAB81DuglgXWU&#13;&#10;BOJRKp2jdb/Pb4vp4HvMk/JOuQjkKH5X2fbL0z5Z1/lci6heUTNRvJ7PZ9AD+Qr0K6uheybH6Rk9&#13;&#10;w/f5HhXo8/C91TFRff+VuKaFwNyE4+dBz8/u2EbUD+g5B0eQtJM+8j8Yvu/9zI6JoHpOT1T/QkzI&#13;&#10;m22RJyluq8xEt3RLt7wUFgPimy0qOsFA+xyRfQn2o4bxBXkP+xLoPeA96BHrt9xyc/5VQLy+l+5B&#13;&#10;OoEBafvYxz6Wdthhh/y+gBLsPfAFJ6kEewGqTnWgl4CmXx8lD9w6CeB14hiu5ddL5/l9Et9j2pVX&#13;&#10;yoMyklRGrNeVoy8rxDUBKf96FnBrAt7QRDzBXqBn6F6gt/P4F7N6Tt9/eY6J6Jw35end95KP5hGg&#13;&#10;ZzvtS6CnPZBe0qdRB9oUafET8l5SoCcfFcybVJmHbumWbnmpLAbCX1i0aNGuBvcfGdi3CPga0o/D&#13;&#10;+CXgtwF9lAe9xL0YYi05FPE+OCMYZ4w1s/L5xzjz5s3L23kroGCvofxShI88rDywvCK8pFHQjwIq&#13;&#10;o+Qh7OX3C9p+3V/D7/fHoJiW0nflSTPpVTa+fPqgpwyrctR+fapcuD+ROfUF0D3oM+BHgd6uneuL&#13;&#10;OsR5s/rMz+lNgHuRAfw2D/oK8BnyFehzVG/H+Zn3TCJUeXEvRhwYvuc5/ZNP8py+9zrc2Zp530rc&#13;&#10;193bA7kNtL3IR9Pb/rS/Mg3d0i3d8lJaUkqvfPjhh99ukLzRoN4fytfMfP4FqP4TXRH2DsDjDN9H&#13;&#10;0PMPNjiX+3IvD3nkQc9xfAIUIjBm5fOCHf7HPWnzkX2GvSmDAmA49YFVqQQ1qQR7ScAUJCVtR4Kp&#13;&#10;h2rdPuRhHbfde29PQEog1zF+m8R37Y/i/jG9rJNnyoH8aV3ql1koQx3HEH4uF7sOP7PLEb3Bnmfh&#13;&#10;eba9i+iBPIAF8k2gz86aQE+dUsc4daY8+x6YA3prP3JYUX57nm33E/JU9+SVssERic/pieo1KQ8Q&#13;&#10;DgE4yAOztH+U4rl11/Pb22gU3CUdt2HDhvT/AbNmd5Dg75DOAAAAAElFTkSuQmCCUEsDBBQABgAI&#13;&#10;AAAAIQAIs4nH4wAAAA4BAAAPAAAAZHJzL2Rvd25yZXYueG1sTE/LasMwELwX+g9iA7018qMxjmM5&#13;&#10;hPRxCoEmhZKbYm1sE0sylmI7f9/tqb0MLDM7j3w96ZYN2LvGGgHhPACGprSqMZWAr+P7cwrMeWmU&#13;&#10;bK1BAXd0sC4eH3KZKTuaTxwOvmJkYlwmBdTedxnnrqxRSze3HRriLrbX0tPZV1z1ciRz3fIoCBKu&#13;&#10;ZWMooZYdbmssr4ebFvAxynETh2/D7nrZ3k/Hxf57F6IQT7PpdUWwWQHzOPm/D/jdQP2hoGJnezPK&#13;&#10;sVbA4mUZkVRAEgMjfhnHCbAzCdM0Al7k/P+M4gc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E8HMLgQAAGwKAAAOAAAAAAAAAAAAAAAAADoCAABkcnMvZTJvRG9j&#13;&#10;LnhtbFBLAQItAAoAAAAAAAAAIQBDqIaO+xsBAPsbAQAUAAAAAAAAAAAAAAAAAJQGAABkcnMvbWVk&#13;&#10;aWEvaW1hZ2UxLnBuZ1BLAQItABQABgAIAAAAIQAIs4nH4wAAAA4BAAAPAAAAAAAAAAAAAAAAAMEi&#13;&#10;AQBkcnMvZG93bnJldi54bWxQSwECLQAUAAYACAAAACEAqiYOvrwAAAAhAQAAGQAAAAAAAAAAAAAA&#13;&#10;AADRIwEAZHJzL19yZWxzL2Uyb0RvYy54bWwucmVsc1BLBQYAAAAABgAGAHwBAADEJAEAAAA=&#13;&#10;">
                <v:shape id="Text Box 2" o:spid="_x0000_s1029" type="#_x0000_t202" style="position:absolute;top:8759;width:11377;height:3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u8yQAAAOEAAAAPAAAAZHJzL2Rvd25yZXYueG1sRI/dasJA&#13;&#10;FITvC77DcgRvSt3YH9NG11CVSm5jfYBj9piEZs+G7JrEt+8Khd4MDMN8w6zT0TSip87VlhUs5hEI&#13;&#10;4sLqmksFp++vp3cQziNrbCyTghs5SDeThzUm2g6cU3/0pQgQdgkqqLxvEyldUZFBN7ctccgutjPo&#13;&#10;g+1KqTscAtw08jmKltJgzWGhwpZ2FRU/x6tRcMmGx7eP4Xzwpzh/XW6xjs/2ptRsOu5XQT5XIDyN&#13;&#10;/r/xh8i0gpdFDPdH4Q3IzS8AAAD//wMAUEsBAi0AFAAGAAgAAAAhANvh9svuAAAAhQEAABMAAAAA&#13;&#10;AAAAAAAAAAAAAAAAAFtDb250ZW50X1R5cGVzXS54bWxQSwECLQAUAAYACAAAACEAWvQsW78AAAAV&#13;&#10;AQAACwAAAAAAAAAAAAAAAAAfAQAAX3JlbHMvLnJlbHNQSwECLQAUAAYACAAAACEAvisLvMkAAADh&#13;&#10;AAAADwAAAAAAAAAAAAAAAAAHAgAAZHJzL2Rvd25yZXYueG1sUEsFBgAAAAADAAMAtwAAAP0CAAAA&#13;&#10;AA==&#13;&#10;" stroked="f">
                  <v:textbox>
                    <w:txbxContent>
                      <w:p w14:paraId="43B38369" w14:textId="77777777" w:rsidR="004C7F57" w:rsidRPr="00EE6C9D" w:rsidRDefault="004C7F57" w:rsidP="004C7F57">
                        <w:pPr>
                          <w:rPr>
                            <w:sz w:val="21"/>
                            <w:szCs w:val="22"/>
                          </w:rPr>
                        </w:pPr>
                        <w:r w:rsidRPr="00EE6C9D">
                          <w:rPr>
                            <w:sz w:val="21"/>
                            <w:szCs w:val="22"/>
                          </w:rPr>
                          <w:t>Power Button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 o:spid="_x0000_s1030" type="#_x0000_t75" style="position:absolute;left:2404;top:657;width:19721;height:95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1EGyQAAAOEAAAAPAAAAZHJzL2Rvd25yZXYueG1sRI9Na8Mw&#13;&#10;DIbvg/0Ho0Jvq9MPtjWtW8ZCYYftsHS9i1hNQmM52F6a/vvqMNhF8CLeR3q2+9F1aqAQW88G5rMM&#13;&#10;FHHlbcu1gZ/j4ekVVEzIFjvPZOBGEfa7x4ct5tZf+ZuGMtVKIBxzNNCk1Odax6ohh3Hme2LZnX1w&#13;&#10;mCSGWtuAV4G7Ti+y7Fk7bFkuNNjTe0PVpfx1Bo7L4XMIp/Ky7m2xeqlP69Wi+DJmOhmLjYy3DahE&#13;&#10;Y/pv/CE+rIHlXF4WI7EBvbsDAAD//wMAUEsBAi0AFAAGAAgAAAAhANvh9svuAAAAhQEAABMAAAAA&#13;&#10;AAAAAAAAAAAAAAAAAFtDb250ZW50X1R5cGVzXS54bWxQSwECLQAUAAYACAAAACEAWvQsW78AAAAV&#13;&#10;AQAACwAAAAAAAAAAAAAAAAAfAQAAX3JlbHMvLnJlbHNQSwECLQAUAAYACAAAACEAs1dRBskAAADh&#13;&#10;AAAADwAAAAAAAAAAAAAAAAAHAgAAZHJzL2Rvd25yZXYueG1sUEsFBgAAAAADAAMAtwAAAP0CAAAA&#13;&#10;AA==&#13;&#10;">
                  <v:imagedata r:id="rId16" o:title=""/>
                </v:shape>
                <v:shapetype id="_x0000_t32" coordsize="21600,21600" o:spt="32" o:oned="t" path="m,l21600,21600e" filled="f">
                  <v:path arrowok="t" fillok="f" o:connecttype="none"/>
                  <o:lock v:ext="edit" shapetype="t"/>
                </v:shapetype>
                <v:shape id="Straight Arrow Connector 319" o:spid="_x0000_s1031" type="#_x0000_t32" style="position:absolute;left:4286;top:3905;width:2857;height:552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lWGaygAAAOEAAAAPAAAAZHJzL2Rvd25yZXYueG1sRI9Ba8JA&#13;&#10;FITvQv/D8gq9iG5SoZjoKtJSqCepinp8ZJ9JbPZtml1N9Nd3hYKXgWGYb5jpvDOVuFDjSssK4mEE&#13;&#10;gjizuuRcwXbzORiDcB5ZY2WZFFzJwXz21Jtiqm3L33RZ+1wECLsUFRTe16mULivIoBvamjhkR9sY&#13;&#10;9ME2udQNtgFuKvkaRW/SYMlhocCa3gvKftZno6C/aMen02ppb8khi3fJfsS/Z1bq5bn7mARZTEB4&#13;&#10;6vyj8Y/40gpGcQL3R+ENyNkfAAAA//8DAFBLAQItABQABgAIAAAAIQDb4fbL7gAAAIUBAAATAAAA&#13;&#10;AAAAAAAAAAAAAAAAAABbQ29udGVudF9UeXBlc10ueG1sUEsBAi0AFAAGAAgAAAAhAFr0LFu/AAAA&#13;&#10;FQEAAAsAAAAAAAAAAAAAAAAAHwEAAF9yZWxzLy5yZWxzUEsBAi0AFAAGAAgAAAAhAPeVYZrKAAAA&#13;&#10;4QAAAA8AAAAAAAAAAAAAAAAABwIAAGRycy9kb3ducmV2LnhtbFBLBQYAAAAAAwADALcAAAD+AgAA&#13;&#10;AAA=&#13;&#10;" strokecolor="black [3213]" strokeweight="1.25pt">
                  <v:stroke endarrow="block" joinstyle="miter"/>
                </v:shape>
                <w10:wrap type="tight" anchorx="margin"/>
              </v:group>
            </w:pict>
          </mc:Fallback>
        </mc:AlternateContent>
      </w:r>
      <w:r w:rsidR="00EE6C9D" w:rsidRPr="00D65511">
        <w:rPr>
          <w:szCs w:val="22"/>
        </w:rPr>
        <w:t xml:space="preserve">Once on, the terminal will boot to a generic home screen. </w:t>
      </w:r>
    </w:p>
    <w:p w14:paraId="5C6C8F4C" w14:textId="27F72BC6" w:rsidR="00EE6C9D" w:rsidRDefault="00EE6C9D" w:rsidP="003725E3">
      <w:pPr>
        <w:pStyle w:val="ListParagraph"/>
        <w:ind w:firstLine="90"/>
        <w:rPr>
          <w:color w:val="96C93E"/>
          <w:szCs w:val="22"/>
        </w:rPr>
      </w:pPr>
    </w:p>
    <w:p w14:paraId="5D173F37" w14:textId="11521E1D" w:rsidR="00C920C0" w:rsidRPr="00D65511" w:rsidRDefault="00C920C0" w:rsidP="0029629A">
      <w:pPr>
        <w:pStyle w:val="ListParagraph"/>
        <w:rPr>
          <w:szCs w:val="22"/>
        </w:rPr>
      </w:pPr>
      <w:r w:rsidRPr="003D0EAF">
        <w:rPr>
          <w:color w:val="6923F4" w:themeColor="accent5"/>
          <w:szCs w:val="22"/>
        </w:rPr>
        <w:t xml:space="preserve">Note: </w:t>
      </w:r>
      <w:r w:rsidRPr="00D65511">
        <w:rPr>
          <w:szCs w:val="22"/>
        </w:rPr>
        <w:t xml:space="preserve">the terminal </w:t>
      </w:r>
      <w:r>
        <w:rPr>
          <w:szCs w:val="22"/>
        </w:rPr>
        <w:t>will</w:t>
      </w:r>
      <w:r w:rsidRPr="00D65511">
        <w:rPr>
          <w:szCs w:val="22"/>
        </w:rPr>
        <w:t xml:space="preserve"> not boot right into a payment app, </w:t>
      </w:r>
      <w:r>
        <w:rPr>
          <w:szCs w:val="22"/>
        </w:rPr>
        <w:t>but don’t worry it will be</w:t>
      </w:r>
      <w:r w:rsidRPr="00D65511">
        <w:rPr>
          <w:szCs w:val="22"/>
        </w:rPr>
        <w:t xml:space="preserve"> selected in a future step. </w:t>
      </w:r>
    </w:p>
    <w:p w14:paraId="2F0E3497" w14:textId="4AB859BC" w:rsidR="00EE6C9D" w:rsidRDefault="00EE6C9D" w:rsidP="003725E3">
      <w:pPr>
        <w:ind w:firstLine="90"/>
        <w:rPr>
          <w:sz w:val="24"/>
          <w:szCs w:val="28"/>
        </w:rPr>
      </w:pPr>
      <w:bookmarkStart w:id="3" w:name="_Toc39843536"/>
    </w:p>
    <w:p w14:paraId="1D576195" w14:textId="77777777" w:rsidR="001058F8" w:rsidRDefault="001058F8" w:rsidP="003725E3">
      <w:pPr>
        <w:ind w:firstLine="90"/>
      </w:pPr>
    </w:p>
    <w:p w14:paraId="59AEE629" w14:textId="4FB32FA5" w:rsidR="00C920C0" w:rsidRDefault="00C920C0" w:rsidP="0029629A">
      <w:pPr>
        <w:pStyle w:val="Heading2"/>
        <w:framePr w:wrap="around"/>
      </w:pPr>
      <w:r w:rsidRPr="00D20C29">
        <w:t>Configure</w:t>
      </w:r>
      <w:r>
        <w:t xml:space="preserve"> Personal Settings</w:t>
      </w:r>
      <w:bookmarkEnd w:id="3"/>
    </w:p>
    <w:p w14:paraId="71142057" w14:textId="77777777" w:rsidR="0029629A" w:rsidRDefault="0029629A" w:rsidP="003725E3">
      <w:pPr>
        <w:ind w:left="720" w:firstLine="90"/>
      </w:pPr>
    </w:p>
    <w:p w14:paraId="50E38FBB" w14:textId="77777777" w:rsidR="0029629A" w:rsidRDefault="0029629A" w:rsidP="003725E3">
      <w:pPr>
        <w:ind w:left="720" w:firstLine="90"/>
      </w:pPr>
    </w:p>
    <w:p w14:paraId="3EBAA356" w14:textId="77777777" w:rsidR="0029629A" w:rsidRDefault="0029629A" w:rsidP="003725E3">
      <w:pPr>
        <w:ind w:left="720" w:firstLine="90"/>
      </w:pPr>
    </w:p>
    <w:p w14:paraId="25C09846" w14:textId="450DD53F" w:rsidR="00C920C0" w:rsidRDefault="00C920C0" w:rsidP="0029629A">
      <w:r>
        <w:t>From the device’s Settings menu, edit each setting to best suit the needs of your business. Here are few popular settings we recommend setting right away:</w:t>
      </w:r>
    </w:p>
    <w:p w14:paraId="5B3BEF73" w14:textId="77777777" w:rsidR="0029629A" w:rsidRDefault="0029629A" w:rsidP="0029629A"/>
    <w:p w14:paraId="60484B1F" w14:textId="5076C96A" w:rsidR="003C08C5" w:rsidRDefault="003C08C5" w:rsidP="003725E3">
      <w:pPr>
        <w:ind w:left="720" w:firstLine="90"/>
      </w:pPr>
    </w:p>
    <w:p w14:paraId="7819C996" w14:textId="6D64D152" w:rsidR="003C08C5" w:rsidRPr="00D20C29" w:rsidRDefault="003C08C5" w:rsidP="0029629A">
      <w:pPr>
        <w:pStyle w:val="Heading2"/>
        <w:framePr w:wrap="around"/>
      </w:pPr>
      <w:r w:rsidRPr="0029629A">
        <w:lastRenderedPageBreak/>
        <w:t>Password</w:t>
      </w:r>
      <w:r w:rsidRPr="00D20C29">
        <w:t xml:space="preserve"> </w:t>
      </w:r>
    </w:p>
    <w:p w14:paraId="1E4D2B99" w14:textId="77777777" w:rsidR="0029629A" w:rsidRDefault="0029629A" w:rsidP="00D20C29"/>
    <w:p w14:paraId="1D893F97" w14:textId="77777777" w:rsidR="0029629A" w:rsidRDefault="0029629A" w:rsidP="00D20C29"/>
    <w:p w14:paraId="4FBF2442" w14:textId="118E5CC2" w:rsidR="003C08C5" w:rsidRPr="003C08C5" w:rsidRDefault="003C08C5" w:rsidP="00D20C29">
      <w:r>
        <w:t xml:space="preserve">When attempting to access Settings, you’ll be asked for a password. For the A920, the password will </w:t>
      </w:r>
      <w:r w:rsidRPr="003C08C5">
        <w:rPr>
          <w:i/>
          <w:iCs/>
        </w:rPr>
        <w:t>either</w:t>
      </w:r>
      <w:r>
        <w:t xml:space="preserve"> be “9876” or “pax9876@@” depending on your version. Please try </w:t>
      </w:r>
      <w:r w:rsidRPr="00D20C29">
        <w:t>both</w:t>
      </w:r>
      <w:r>
        <w:t xml:space="preserve"> passwords.</w:t>
      </w:r>
    </w:p>
    <w:p w14:paraId="1B2A00B5" w14:textId="4D3FF8B1" w:rsidR="00BB36F8" w:rsidRDefault="00BB36F8" w:rsidP="00CC204E">
      <w:pPr>
        <w:ind w:left="720"/>
      </w:pPr>
    </w:p>
    <w:p w14:paraId="2A348853" w14:textId="0CCBADE9" w:rsidR="00BB36F8" w:rsidRPr="0029629A" w:rsidRDefault="00BB36F8" w:rsidP="0029629A">
      <w:pPr>
        <w:pStyle w:val="Heading2"/>
        <w:framePr w:wrap="around"/>
      </w:pPr>
      <w:r w:rsidRPr="0029629A">
        <w:t>Turning Off the Key Tone</w:t>
      </w:r>
      <w:r w:rsidR="00B745A3" w:rsidRPr="0029629A">
        <w:t xml:space="preserve"> Sounds</w:t>
      </w:r>
    </w:p>
    <w:p w14:paraId="2DD793D4" w14:textId="77777777" w:rsidR="0029629A" w:rsidRDefault="0029629A" w:rsidP="003D0EAF">
      <w:pPr>
        <w:pStyle w:val="bullet"/>
        <w:numPr>
          <w:ilvl w:val="0"/>
          <w:numId w:val="0"/>
        </w:numPr>
        <w:ind w:left="576"/>
      </w:pPr>
    </w:p>
    <w:p w14:paraId="6CE29141" w14:textId="77777777" w:rsidR="0029629A" w:rsidRDefault="0029629A" w:rsidP="003D0EAF">
      <w:pPr>
        <w:pStyle w:val="bullet"/>
        <w:numPr>
          <w:ilvl w:val="0"/>
          <w:numId w:val="0"/>
        </w:numPr>
        <w:ind w:left="576"/>
      </w:pPr>
    </w:p>
    <w:p w14:paraId="3AAD713A" w14:textId="424F0794" w:rsidR="00BB36F8" w:rsidRDefault="00BB36F8" w:rsidP="0029629A">
      <w:pPr>
        <w:pStyle w:val="bullet"/>
      </w:pPr>
      <w:r>
        <w:t xml:space="preserve">Select “Settings” from the </w:t>
      </w:r>
      <w:proofErr w:type="gramStart"/>
      <w:r>
        <w:t>Home</w:t>
      </w:r>
      <w:proofErr w:type="gramEnd"/>
      <w:r>
        <w:t xml:space="preserve"> screen. </w:t>
      </w:r>
    </w:p>
    <w:p w14:paraId="5169E79F" w14:textId="688275A7" w:rsidR="00BB36F8" w:rsidRDefault="00BB36F8" w:rsidP="0029629A">
      <w:pPr>
        <w:pStyle w:val="bullet"/>
      </w:pPr>
      <w:r>
        <w:t xml:space="preserve">Choose “Language &amp; input” from the menu and then “Android Keyboard (ASOP)”. Finally, select “Preferences” and slide the tab to turn off “Sound on keypress”. </w:t>
      </w:r>
    </w:p>
    <w:p w14:paraId="27208961" w14:textId="77777777" w:rsidR="003D0EAF" w:rsidRDefault="003D0EAF" w:rsidP="003D0EAF">
      <w:pPr>
        <w:pStyle w:val="bullet"/>
        <w:numPr>
          <w:ilvl w:val="0"/>
          <w:numId w:val="0"/>
        </w:numPr>
        <w:ind w:left="576" w:hanging="360"/>
      </w:pPr>
    </w:p>
    <w:p w14:paraId="240F1BEB" w14:textId="5D2E8A82" w:rsidR="00B745A3" w:rsidRPr="00B745A3" w:rsidRDefault="00B745A3" w:rsidP="0029629A">
      <w:pPr>
        <w:pStyle w:val="Heading2"/>
        <w:framePr w:wrap="around"/>
      </w:pPr>
      <w:r w:rsidRPr="00B745A3">
        <w:t>Setting Volume &amp; Key Beep</w:t>
      </w:r>
    </w:p>
    <w:p w14:paraId="271FD502" w14:textId="77777777" w:rsidR="0029629A" w:rsidRDefault="0029629A" w:rsidP="0029629A">
      <w:pPr>
        <w:pStyle w:val="bullet"/>
        <w:numPr>
          <w:ilvl w:val="0"/>
          <w:numId w:val="0"/>
        </w:numPr>
        <w:ind w:left="576"/>
      </w:pPr>
    </w:p>
    <w:p w14:paraId="0379921F" w14:textId="77777777" w:rsidR="0029629A" w:rsidRDefault="0029629A" w:rsidP="0029629A">
      <w:pPr>
        <w:pStyle w:val="bullet"/>
        <w:numPr>
          <w:ilvl w:val="0"/>
          <w:numId w:val="0"/>
        </w:numPr>
        <w:ind w:left="576" w:hanging="360"/>
      </w:pPr>
    </w:p>
    <w:p w14:paraId="52FFF6CD" w14:textId="0B3B780F" w:rsidR="00B745A3" w:rsidRPr="0029629A" w:rsidRDefault="00B745A3" w:rsidP="0029629A">
      <w:pPr>
        <w:pStyle w:val="bullet"/>
      </w:pPr>
      <w:r w:rsidRPr="0029629A">
        <w:t xml:space="preserve">From the “Settings” menu found on the </w:t>
      </w:r>
      <w:proofErr w:type="gramStart"/>
      <w:r w:rsidRPr="0029629A">
        <w:t>Home</w:t>
      </w:r>
      <w:proofErr w:type="gramEnd"/>
      <w:r w:rsidRPr="0029629A">
        <w:t xml:space="preserve"> screen, select “Sound &amp; notification”. </w:t>
      </w:r>
    </w:p>
    <w:p w14:paraId="6CE14310" w14:textId="39F36C2C" w:rsidR="00B745A3" w:rsidRPr="0029629A" w:rsidRDefault="00B745A3" w:rsidP="0029629A">
      <w:pPr>
        <w:pStyle w:val="bullet"/>
      </w:pPr>
      <w:r w:rsidRPr="0029629A">
        <w:t xml:space="preserve">Under “Notification volume” slide the control to set your desired volume. </w:t>
      </w:r>
    </w:p>
    <w:p w14:paraId="0E09CEBE" w14:textId="424A436D" w:rsidR="00BB36F8" w:rsidRPr="0029629A" w:rsidRDefault="00B745A3" w:rsidP="0029629A">
      <w:pPr>
        <w:pStyle w:val="bullet"/>
      </w:pPr>
      <w:r w:rsidRPr="0029629A">
        <w:t xml:space="preserve">To turn off keypad beeps, slide the tab to turn them off under “Key Tone” at the bottom of the list. </w:t>
      </w:r>
    </w:p>
    <w:p w14:paraId="45D235EF" w14:textId="77777777" w:rsidR="00E06715" w:rsidRDefault="00E06715" w:rsidP="00CC204E">
      <w:pPr>
        <w:ind w:left="720"/>
        <w:rPr>
          <w:rFonts w:cs="Arial"/>
          <w:color w:val="F44E27" w:themeColor="accent1"/>
        </w:rPr>
      </w:pPr>
    </w:p>
    <w:p w14:paraId="730A0932" w14:textId="4C006291" w:rsidR="00BB36F8" w:rsidRDefault="00BB36F8" w:rsidP="003D0EAF">
      <w:pPr>
        <w:pStyle w:val="Heading2"/>
        <w:framePr w:wrap="around"/>
      </w:pPr>
      <w:r w:rsidRPr="00BB36F8">
        <w:t xml:space="preserve">Set your Date and </w:t>
      </w:r>
      <w:r w:rsidRPr="003D0EAF">
        <w:t>Time</w:t>
      </w:r>
      <w:r w:rsidRPr="00BB36F8">
        <w:t xml:space="preserve"> Zone</w:t>
      </w:r>
    </w:p>
    <w:p w14:paraId="675771EB" w14:textId="77777777" w:rsidR="003D0EAF" w:rsidRDefault="003D0EAF" w:rsidP="003D0EAF">
      <w:pPr>
        <w:pStyle w:val="bullet"/>
        <w:numPr>
          <w:ilvl w:val="0"/>
          <w:numId w:val="0"/>
        </w:numPr>
        <w:ind w:left="576"/>
      </w:pPr>
    </w:p>
    <w:p w14:paraId="1F84AB06" w14:textId="77777777" w:rsidR="003D0EAF" w:rsidRDefault="003D0EAF" w:rsidP="003D0EAF">
      <w:pPr>
        <w:pStyle w:val="bullet"/>
        <w:numPr>
          <w:ilvl w:val="0"/>
          <w:numId w:val="0"/>
        </w:numPr>
        <w:ind w:left="576"/>
      </w:pPr>
    </w:p>
    <w:p w14:paraId="1DCA6864" w14:textId="20BA20AF" w:rsidR="00BB36F8" w:rsidRDefault="00BB36F8" w:rsidP="0029629A">
      <w:pPr>
        <w:pStyle w:val="bullet"/>
      </w:pPr>
      <w:r>
        <w:t xml:space="preserve">Select “Settings” from the </w:t>
      </w:r>
      <w:proofErr w:type="gramStart"/>
      <w:r>
        <w:t>Home</w:t>
      </w:r>
      <w:proofErr w:type="gramEnd"/>
      <w:r>
        <w:t xml:space="preserve"> screen. </w:t>
      </w:r>
    </w:p>
    <w:p w14:paraId="7D3DD09B" w14:textId="019942BE" w:rsidR="00BB36F8" w:rsidRDefault="00BB36F8" w:rsidP="0029629A">
      <w:pPr>
        <w:pStyle w:val="bullet"/>
      </w:pPr>
      <w:r>
        <w:t xml:space="preserve">Under the System section, choose “Date &amp; time”. </w:t>
      </w:r>
    </w:p>
    <w:p w14:paraId="3A2ED2D4" w14:textId="2E320937" w:rsidR="00BB36F8" w:rsidRDefault="00BB36F8" w:rsidP="0029629A">
      <w:pPr>
        <w:pStyle w:val="bullet"/>
      </w:pPr>
      <w:r>
        <w:t xml:space="preserve">The terminal will come with the auto time zone set to Eastern Time zone and will display in military </w:t>
      </w:r>
      <w:r w:rsidR="006A0336">
        <w:t xml:space="preserve">time. </w:t>
      </w:r>
    </w:p>
    <w:p w14:paraId="462F9FF1" w14:textId="6C6F900B" w:rsidR="006A0336" w:rsidRDefault="00B745A3" w:rsidP="0029629A">
      <w:pPr>
        <w:pStyle w:val="bullet"/>
      </w:pPr>
      <w:r>
        <w:t xml:space="preserve">Slide the tab to turn off Automatic time zone and select the correct time zone. </w:t>
      </w:r>
    </w:p>
    <w:p w14:paraId="6B1F6356" w14:textId="0435965C" w:rsidR="00B745A3" w:rsidRDefault="00B745A3" w:rsidP="0029629A">
      <w:pPr>
        <w:pStyle w:val="bullet"/>
      </w:pPr>
      <w:r w:rsidRPr="00CC204E">
        <w:t xml:space="preserve">Finally, slide the “Use 24-hour format” setting off to switch to standard time setting. </w:t>
      </w:r>
    </w:p>
    <w:p w14:paraId="4822A281" w14:textId="73C10D7F" w:rsidR="00F423E5" w:rsidRDefault="00F423E5" w:rsidP="003D0EAF">
      <w:pPr>
        <w:pStyle w:val="bullet"/>
        <w:numPr>
          <w:ilvl w:val="0"/>
          <w:numId w:val="0"/>
        </w:numPr>
        <w:ind w:left="576"/>
        <w:rPr>
          <w:rFonts w:cs="Arial"/>
          <w:szCs w:val="22"/>
        </w:rPr>
      </w:pPr>
    </w:p>
    <w:p w14:paraId="6680FB40" w14:textId="77777777" w:rsidR="00F22A77" w:rsidRDefault="00F22A77" w:rsidP="00192B45">
      <w:pPr>
        <w:rPr>
          <w:rFonts w:cs="Arial"/>
          <w:szCs w:val="22"/>
        </w:rPr>
      </w:pPr>
    </w:p>
    <w:p w14:paraId="502FAAC9" w14:textId="4E6E5153" w:rsidR="00F423E5" w:rsidRDefault="000921AE" w:rsidP="0029629A">
      <w:pPr>
        <w:ind w:left="90"/>
      </w:pPr>
      <w:r>
        <w:t xml:space="preserve">Other </w:t>
      </w:r>
      <w:r w:rsidR="00F22A77">
        <w:t>popular</w:t>
      </w:r>
      <w:r>
        <w:t xml:space="preserve"> settings include: </w:t>
      </w:r>
    </w:p>
    <w:p w14:paraId="065574EC" w14:textId="77777777" w:rsidR="0029629A" w:rsidRDefault="0029629A" w:rsidP="0029629A">
      <w:pPr>
        <w:ind w:left="90"/>
      </w:pPr>
    </w:p>
    <w:p w14:paraId="033B499B" w14:textId="47E9FE09" w:rsidR="000921AE" w:rsidRDefault="000921AE" w:rsidP="0029629A">
      <w:pPr>
        <w:pStyle w:val="bullet"/>
      </w:pPr>
      <w:r>
        <w:t>Tip Enablement</w:t>
      </w:r>
    </w:p>
    <w:p w14:paraId="76C384F2" w14:textId="55B0E87A" w:rsidR="000921AE" w:rsidRDefault="00F22A77" w:rsidP="0029629A">
      <w:pPr>
        <w:pStyle w:val="bullet"/>
      </w:pPr>
      <w:proofErr w:type="spellStart"/>
      <w:r>
        <w:t>AutoClose</w:t>
      </w:r>
      <w:proofErr w:type="spellEnd"/>
      <w:r>
        <w:t xml:space="preserve"> Batch</w:t>
      </w:r>
    </w:p>
    <w:p w14:paraId="7ED374DF" w14:textId="75228D6F" w:rsidR="00F22A77" w:rsidRDefault="00F22A77" w:rsidP="0029629A">
      <w:pPr>
        <w:pStyle w:val="bullet"/>
      </w:pPr>
      <w:r>
        <w:t>Invoice Number Prompt</w:t>
      </w:r>
    </w:p>
    <w:p w14:paraId="4998C858" w14:textId="6B17FA69" w:rsidR="00F22A77" w:rsidRDefault="00F22A77" w:rsidP="0029629A">
      <w:pPr>
        <w:pStyle w:val="bullet"/>
      </w:pPr>
      <w:r>
        <w:t>Clerk/Server Prompt</w:t>
      </w:r>
    </w:p>
    <w:p w14:paraId="11EE70FA" w14:textId="3A42492F" w:rsidR="00F22A77" w:rsidRPr="000921AE" w:rsidRDefault="00F22A77" w:rsidP="0029629A">
      <w:pPr>
        <w:pStyle w:val="bullet"/>
      </w:pPr>
      <w:r>
        <w:t>Customized Receipt Trailers</w:t>
      </w:r>
    </w:p>
    <w:p w14:paraId="5F6CDC3C" w14:textId="6E49DAB6" w:rsidR="00F423E5" w:rsidRDefault="00F423E5" w:rsidP="00CC204E">
      <w:pPr>
        <w:ind w:left="720"/>
        <w:rPr>
          <w:rFonts w:cs="Arial"/>
          <w:szCs w:val="22"/>
        </w:rPr>
      </w:pPr>
    </w:p>
    <w:p w14:paraId="22586E0E" w14:textId="78F60A4C" w:rsidR="00F423E5" w:rsidRPr="00D65511" w:rsidRDefault="00F423E5" w:rsidP="00CC204E">
      <w:pPr>
        <w:ind w:left="720"/>
        <w:rPr>
          <w:rFonts w:cs="Arial"/>
          <w:szCs w:val="22"/>
        </w:rPr>
      </w:pPr>
    </w:p>
    <w:p w14:paraId="2CB0DCC5" w14:textId="6C4FB803" w:rsidR="00F22A77" w:rsidRDefault="00F22A77" w:rsidP="003D0EAF">
      <w:pPr>
        <w:ind w:left="180"/>
        <w:rPr>
          <w:rFonts w:cs="Arial"/>
          <w:szCs w:val="22"/>
        </w:rPr>
      </w:pPr>
      <w:r w:rsidRPr="003D0EAF">
        <w:rPr>
          <w:rFonts w:cs="Arial"/>
          <w:color w:val="6923F4" w:themeColor="accent5"/>
          <w:szCs w:val="22"/>
        </w:rPr>
        <w:t xml:space="preserve">Note: </w:t>
      </w:r>
      <w:r w:rsidRPr="00D65511">
        <w:rPr>
          <w:rFonts w:cs="Arial"/>
          <w:szCs w:val="22"/>
        </w:rPr>
        <w:t xml:space="preserve">For a complete walkthrough of these configurations including screenshots, please check out the PAX A Series FAQs. </w:t>
      </w:r>
    </w:p>
    <w:p w14:paraId="4953357D" w14:textId="77777777" w:rsidR="00192B45" w:rsidRDefault="00192B45" w:rsidP="00F22A77">
      <w:pPr>
        <w:ind w:left="720"/>
        <w:rPr>
          <w:rFonts w:cs="Arial"/>
          <w:szCs w:val="22"/>
        </w:rPr>
      </w:pPr>
    </w:p>
    <w:p w14:paraId="45B53638" w14:textId="728F18B7" w:rsidR="00087A34" w:rsidRPr="001058F8" w:rsidRDefault="003D0EAF" w:rsidP="001058F8">
      <w:pPr>
        <w:rPr>
          <w:szCs w:val="22"/>
        </w:rPr>
      </w:pPr>
      <w:r>
        <w:rPr>
          <w:noProof/>
          <w:szCs w:val="22"/>
        </w:rPr>
        <mc:AlternateContent>
          <mc:Choice Requires="wps">
            <w:drawing>
              <wp:anchor distT="0" distB="0" distL="114300" distR="114300" simplePos="0" relativeHeight="251667456" behindDoc="0" locked="0" layoutInCell="1" allowOverlap="1" wp14:anchorId="76B4165E" wp14:editId="3EB1D5D3">
                <wp:simplePos x="0" y="0"/>
                <wp:positionH relativeFrom="column">
                  <wp:posOffset>4115435</wp:posOffset>
                </wp:positionH>
                <wp:positionV relativeFrom="paragraph">
                  <wp:posOffset>77470</wp:posOffset>
                </wp:positionV>
                <wp:extent cx="2286000" cy="1280160"/>
                <wp:effectExtent l="0" t="0" r="0" b="2540"/>
                <wp:wrapSquare wrapText="bothSides"/>
                <wp:docPr id="57607457" name="Text Box 11"/>
                <wp:cNvGraphicFramePr/>
                <a:graphic xmlns:a="http://schemas.openxmlformats.org/drawingml/2006/main">
                  <a:graphicData uri="http://schemas.microsoft.com/office/word/2010/wordprocessingShape">
                    <wps:wsp>
                      <wps:cNvSpPr txBox="1"/>
                      <wps:spPr>
                        <a:xfrm>
                          <a:off x="0" y="0"/>
                          <a:ext cx="2286000" cy="1280160"/>
                        </a:xfrm>
                        <a:prstGeom prst="rect">
                          <a:avLst/>
                        </a:prstGeom>
                        <a:solidFill>
                          <a:schemeClr val="accent5"/>
                        </a:solidFill>
                        <a:ln w="6350">
                          <a:noFill/>
                        </a:ln>
                      </wps:spPr>
                      <wps:txbx>
                        <w:txbxContent>
                          <w:p w14:paraId="725A3E29" w14:textId="5ADB2127" w:rsidR="00AE7783" w:rsidRPr="00AE7783" w:rsidRDefault="00AE7783" w:rsidP="003D0EAF">
                            <w:pPr>
                              <w:spacing w:after="60"/>
                              <w:ind w:left="144"/>
                              <w:rPr>
                                <w:b/>
                                <w:bCs/>
                                <w:color w:val="FFF7F3" w:themeColor="background1"/>
                                <w:sz w:val="24"/>
                                <w:szCs w:val="28"/>
                              </w:rPr>
                            </w:pPr>
                            <w:r w:rsidRPr="00AE7783">
                              <w:rPr>
                                <w:b/>
                                <w:bCs/>
                                <w:color w:val="FFF7F3" w:themeColor="background1"/>
                                <w:sz w:val="24"/>
                                <w:szCs w:val="28"/>
                              </w:rPr>
                              <w:t>About the Wi-Fi…</w:t>
                            </w:r>
                          </w:p>
                          <w:p w14:paraId="059E9EC3" w14:textId="6415EEE4" w:rsidR="00A25ACE" w:rsidRPr="00AE7783" w:rsidRDefault="000711B7" w:rsidP="003D0EAF">
                            <w:pPr>
                              <w:spacing w:before="100"/>
                              <w:ind w:left="144"/>
                              <w:rPr>
                                <w:b/>
                                <w:bCs/>
                                <w:color w:val="FFF7F3" w:themeColor="background1"/>
                                <w:sz w:val="24"/>
                                <w:szCs w:val="28"/>
                              </w:rPr>
                            </w:pPr>
                            <w:r w:rsidRPr="008A284D">
                              <w:rPr>
                                <w:color w:val="FFF7F3" w:themeColor="background1"/>
                                <w:sz w:val="24"/>
                                <w:szCs w:val="28"/>
                              </w:rPr>
                              <w:t>W</w:t>
                            </w:r>
                            <w:r w:rsidR="00AE7783">
                              <w:rPr>
                                <w:color w:val="FFF7F3" w:themeColor="background1"/>
                                <w:sz w:val="24"/>
                                <w:szCs w:val="28"/>
                              </w:rPr>
                              <w:t>i</w:t>
                            </w:r>
                            <w:r w:rsidRPr="00AE7783">
                              <w:rPr>
                                <w:color w:val="FFF7F3" w:themeColor="background1"/>
                                <w:sz w:val="24"/>
                                <w:szCs w:val="28"/>
                              </w:rPr>
                              <w:t>-</w:t>
                            </w:r>
                            <w:r w:rsidRPr="008A284D">
                              <w:rPr>
                                <w:color w:val="FFF7F3" w:themeColor="background1"/>
                                <w:sz w:val="24"/>
                                <w:szCs w:val="28"/>
                              </w:rPr>
                              <w:t>F</w:t>
                            </w:r>
                            <w:r w:rsidR="00AE7783">
                              <w:rPr>
                                <w:color w:val="FFF7F3" w:themeColor="background1"/>
                                <w:sz w:val="24"/>
                                <w:szCs w:val="28"/>
                              </w:rPr>
                              <w:t>i</w:t>
                            </w:r>
                            <w:r w:rsidRPr="008A284D">
                              <w:rPr>
                                <w:color w:val="FFF7F3" w:themeColor="background1"/>
                                <w:sz w:val="24"/>
                                <w:szCs w:val="28"/>
                              </w:rPr>
                              <w:t xml:space="preserve"> cannot be </w:t>
                            </w:r>
                            <w:r w:rsidR="00AE7783">
                              <w:rPr>
                                <w:color w:val="FFF7F3" w:themeColor="background1"/>
                                <w:sz w:val="24"/>
                                <w:szCs w:val="28"/>
                              </w:rPr>
                              <w:t>configured</w:t>
                            </w:r>
                            <w:r w:rsidRPr="008A284D">
                              <w:rPr>
                                <w:color w:val="FFF7F3" w:themeColor="background1"/>
                                <w:sz w:val="24"/>
                                <w:szCs w:val="28"/>
                              </w:rPr>
                              <w:t xml:space="preserve"> in the file</w:t>
                            </w:r>
                            <w:r w:rsidRPr="00AE7783">
                              <w:rPr>
                                <w:color w:val="FFF7F3" w:themeColor="background1"/>
                                <w:sz w:val="24"/>
                                <w:szCs w:val="28"/>
                              </w:rPr>
                              <w:t xml:space="preserve"> build</w:t>
                            </w:r>
                            <w:r w:rsidR="00EE4412" w:rsidRPr="00AE7783">
                              <w:rPr>
                                <w:color w:val="FFF7F3" w:themeColor="background1"/>
                                <w:sz w:val="24"/>
                                <w:szCs w:val="28"/>
                              </w:rPr>
                              <w:t xml:space="preserve"> for the A</w:t>
                            </w:r>
                            <w:r w:rsidR="007F22A7">
                              <w:rPr>
                                <w:color w:val="FFF7F3" w:themeColor="background1"/>
                                <w:sz w:val="24"/>
                                <w:szCs w:val="28"/>
                              </w:rPr>
                              <w:t>920</w:t>
                            </w:r>
                            <w:r w:rsidRPr="00AE7783">
                              <w:rPr>
                                <w:color w:val="FFF7F3" w:themeColor="background1"/>
                                <w:sz w:val="24"/>
                                <w:szCs w:val="28"/>
                              </w:rPr>
                              <w:t>, it</w:t>
                            </w:r>
                            <w:r w:rsidRPr="008A284D">
                              <w:rPr>
                                <w:color w:val="FFF7F3" w:themeColor="background1"/>
                                <w:sz w:val="24"/>
                                <w:szCs w:val="28"/>
                              </w:rPr>
                              <w:t xml:space="preserve"> must be done </w:t>
                            </w:r>
                            <w:r w:rsidR="00D2321E" w:rsidRPr="00AE7783">
                              <w:rPr>
                                <w:color w:val="FFF7F3" w:themeColor="background1"/>
                                <w:sz w:val="24"/>
                                <w:szCs w:val="28"/>
                              </w:rPr>
                              <w:t>on</w:t>
                            </w:r>
                            <w:r w:rsidRPr="008A284D">
                              <w:rPr>
                                <w:color w:val="FFF7F3" w:themeColor="background1"/>
                                <w:sz w:val="24"/>
                                <w:szCs w:val="28"/>
                              </w:rPr>
                              <w:t xml:space="preserve"> the face of the device</w:t>
                            </w:r>
                            <w:r w:rsidR="00F84A5C" w:rsidRPr="00AE7783">
                              <w:rPr>
                                <w:color w:val="FFF7F3" w:themeColor="background1"/>
                                <w:sz w:val="24"/>
                                <w:szCs w:val="28"/>
                              </w:rPr>
                              <w:t xml:space="preserve"> itself.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4165E" id="Text Box 11" o:spid="_x0000_s1032" type="#_x0000_t202" style="position:absolute;margin-left:324.05pt;margin-top:6.1pt;width:180pt;height:10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oijNgIAAGIEAAAOAAAAZHJzL2Uyb0RvYy54bWysVEtv2zAMvg/YfxB0X/xokqVBnCJLkWFA&#13;&#10;0BZIh54VWYoNyKImKbGzXz9KzmvdTsMuMilSfHwf6dlD1yhyENbVoAuaDVJKhOZQ1npX0O+vq08T&#13;&#10;SpxnumQKtCjoUTj6MP/4YdaaqcihAlUKSzCIdtPWFLTy3kyTxPFKNMwNwAiNRgm2YR5Vu0tKy1qM&#13;&#10;3qgkT9Nx0oItjQUunMPbx95I5zG+lIL7Zymd8EQVFGvz8bTx3IYzmc/YdGeZqWp+KoP9QxUNqzUm&#13;&#10;vYR6ZJ6Rva3/CNXU3IID6QccmgSkrLmIPWA3Wfqum03FjIi9IDjOXGBy/y8sfzpszIslvvsCHRIY&#13;&#10;AGmNmzq8DP100jbhi5UStCOExwtsovOE42WeT8ZpiiaOtiyfpNk4Aptcnxvr/FcBDQlCQS3yEuFi&#13;&#10;h7XzmBJdzy4hmwNVl6taqaiEWRBLZcmBIYuMc6H9KBSKr37zVJq0BR3fjdIYXEMI0fspje7XxoLk&#13;&#10;u21H6rKgd+emt1AeEQsL/Zg4w1c11rtmzr8wi3OBPeKs+2c8pALMBSeJkgrsz7/dB3+kC62UtDhn&#13;&#10;BXU/9swKStQ3jUTeZ8NhGMyoDEefc1TsrWV7a9H7ZgkIQoZbZXgUg79XZ1FaaN5wJRYhK5qY5pi7&#13;&#10;oNzbs7L0/fzjUnGxWEQ3HEbD/FpvDA/BA+yBj9fujVlzIs0j309wnkk2fcdd7xtealjsPcg6EhuQ&#13;&#10;7nE9EYCDHJk7LV3YlFs9el1/DfNfAAAA//8DAFBLAwQUAAYACAAAACEAjPIi094AAAAQAQAADwAA&#13;&#10;AGRycy9kb3ducmV2LnhtbExPTU/DMAy9I/EfIiNxY0kKqqqu6VQY3GFD4po1pqlokqrJuu7f457g&#13;&#10;Ysl+z++j2i1uYDNOsQ9egdwIYOjbYHrfKfg8vj0UwGLS3ugheFRwxQi7+vam0qUJF/+B8yF1jER8&#13;&#10;LLUCm9JYch5bi07HTRjRE/YdJqcTrVPHzaQvJO4GngmRc6d7Tw5Wj/hisf05nJ0C85rxRn69o8z3&#13;&#10;rumvs22ezaLU/d2y39JotsASLunvA9YOlB9qCnYKZ28iGxTkT4UkKgFZBmwlCLFeTgoy+VgAryv+&#13;&#10;v0j9CwAA//8DAFBLAQItABQABgAIAAAAIQC2gziS/gAAAOEBAAATAAAAAAAAAAAAAAAAAAAAAABb&#13;&#10;Q29udGVudF9UeXBlc10ueG1sUEsBAi0AFAAGAAgAAAAhADj9If/WAAAAlAEAAAsAAAAAAAAAAAAA&#13;&#10;AAAALwEAAF9yZWxzLy5yZWxzUEsBAi0AFAAGAAgAAAAhAKuyiKM2AgAAYgQAAA4AAAAAAAAAAAAA&#13;&#10;AAAALgIAAGRycy9lMm9Eb2MueG1sUEsBAi0AFAAGAAgAAAAhAIzyItPeAAAAEAEAAA8AAAAAAAAA&#13;&#10;AAAAAAAAkAQAAGRycy9kb3ducmV2LnhtbFBLBQYAAAAABAAEAPMAAACbBQAAAAA=&#13;&#10;" fillcolor="#6923f4 [3208]" stroked="f" strokeweight=".5pt">
                <v:textbox>
                  <w:txbxContent>
                    <w:p w14:paraId="725A3E29" w14:textId="5ADB2127" w:rsidR="00AE7783" w:rsidRPr="00AE7783" w:rsidRDefault="00AE7783" w:rsidP="003D0EAF">
                      <w:pPr>
                        <w:spacing w:after="60"/>
                        <w:ind w:left="144"/>
                        <w:rPr>
                          <w:b/>
                          <w:bCs/>
                          <w:color w:val="FFF7F3" w:themeColor="background1"/>
                          <w:sz w:val="24"/>
                          <w:szCs w:val="28"/>
                        </w:rPr>
                      </w:pPr>
                      <w:r w:rsidRPr="00AE7783">
                        <w:rPr>
                          <w:b/>
                          <w:bCs/>
                          <w:color w:val="FFF7F3" w:themeColor="background1"/>
                          <w:sz w:val="24"/>
                          <w:szCs w:val="28"/>
                        </w:rPr>
                        <w:t>About the Wi-Fi…</w:t>
                      </w:r>
                    </w:p>
                    <w:p w14:paraId="059E9EC3" w14:textId="6415EEE4" w:rsidR="00A25ACE" w:rsidRPr="00AE7783" w:rsidRDefault="000711B7" w:rsidP="003D0EAF">
                      <w:pPr>
                        <w:spacing w:before="100"/>
                        <w:ind w:left="144"/>
                        <w:rPr>
                          <w:b/>
                          <w:bCs/>
                          <w:color w:val="FFF7F3" w:themeColor="background1"/>
                          <w:sz w:val="24"/>
                          <w:szCs w:val="28"/>
                        </w:rPr>
                      </w:pPr>
                      <w:r w:rsidRPr="008A284D">
                        <w:rPr>
                          <w:color w:val="FFF7F3" w:themeColor="background1"/>
                          <w:sz w:val="24"/>
                          <w:szCs w:val="28"/>
                        </w:rPr>
                        <w:t>W</w:t>
                      </w:r>
                      <w:r w:rsidR="00AE7783">
                        <w:rPr>
                          <w:color w:val="FFF7F3" w:themeColor="background1"/>
                          <w:sz w:val="24"/>
                          <w:szCs w:val="28"/>
                        </w:rPr>
                        <w:t>i</w:t>
                      </w:r>
                      <w:r w:rsidRPr="00AE7783">
                        <w:rPr>
                          <w:color w:val="FFF7F3" w:themeColor="background1"/>
                          <w:sz w:val="24"/>
                          <w:szCs w:val="28"/>
                        </w:rPr>
                        <w:t>-</w:t>
                      </w:r>
                      <w:r w:rsidRPr="008A284D">
                        <w:rPr>
                          <w:color w:val="FFF7F3" w:themeColor="background1"/>
                          <w:sz w:val="24"/>
                          <w:szCs w:val="28"/>
                        </w:rPr>
                        <w:t>F</w:t>
                      </w:r>
                      <w:r w:rsidR="00AE7783">
                        <w:rPr>
                          <w:color w:val="FFF7F3" w:themeColor="background1"/>
                          <w:sz w:val="24"/>
                          <w:szCs w:val="28"/>
                        </w:rPr>
                        <w:t>i</w:t>
                      </w:r>
                      <w:r w:rsidRPr="008A284D">
                        <w:rPr>
                          <w:color w:val="FFF7F3" w:themeColor="background1"/>
                          <w:sz w:val="24"/>
                          <w:szCs w:val="28"/>
                        </w:rPr>
                        <w:t xml:space="preserve"> cannot be </w:t>
                      </w:r>
                      <w:r w:rsidR="00AE7783">
                        <w:rPr>
                          <w:color w:val="FFF7F3" w:themeColor="background1"/>
                          <w:sz w:val="24"/>
                          <w:szCs w:val="28"/>
                        </w:rPr>
                        <w:t>configured</w:t>
                      </w:r>
                      <w:r w:rsidRPr="008A284D">
                        <w:rPr>
                          <w:color w:val="FFF7F3" w:themeColor="background1"/>
                          <w:sz w:val="24"/>
                          <w:szCs w:val="28"/>
                        </w:rPr>
                        <w:t xml:space="preserve"> in the file</w:t>
                      </w:r>
                      <w:r w:rsidRPr="00AE7783">
                        <w:rPr>
                          <w:color w:val="FFF7F3" w:themeColor="background1"/>
                          <w:sz w:val="24"/>
                          <w:szCs w:val="28"/>
                        </w:rPr>
                        <w:t xml:space="preserve"> build</w:t>
                      </w:r>
                      <w:r w:rsidR="00EE4412" w:rsidRPr="00AE7783">
                        <w:rPr>
                          <w:color w:val="FFF7F3" w:themeColor="background1"/>
                          <w:sz w:val="24"/>
                          <w:szCs w:val="28"/>
                        </w:rPr>
                        <w:t xml:space="preserve"> for the A</w:t>
                      </w:r>
                      <w:r w:rsidR="007F22A7">
                        <w:rPr>
                          <w:color w:val="FFF7F3" w:themeColor="background1"/>
                          <w:sz w:val="24"/>
                          <w:szCs w:val="28"/>
                        </w:rPr>
                        <w:t>920</w:t>
                      </w:r>
                      <w:r w:rsidRPr="00AE7783">
                        <w:rPr>
                          <w:color w:val="FFF7F3" w:themeColor="background1"/>
                          <w:sz w:val="24"/>
                          <w:szCs w:val="28"/>
                        </w:rPr>
                        <w:t>, it</w:t>
                      </w:r>
                      <w:r w:rsidRPr="008A284D">
                        <w:rPr>
                          <w:color w:val="FFF7F3" w:themeColor="background1"/>
                          <w:sz w:val="24"/>
                          <w:szCs w:val="28"/>
                        </w:rPr>
                        <w:t xml:space="preserve"> must be done </w:t>
                      </w:r>
                      <w:r w:rsidR="00D2321E" w:rsidRPr="00AE7783">
                        <w:rPr>
                          <w:color w:val="FFF7F3" w:themeColor="background1"/>
                          <w:sz w:val="24"/>
                          <w:szCs w:val="28"/>
                        </w:rPr>
                        <w:t>on</w:t>
                      </w:r>
                      <w:r w:rsidRPr="008A284D">
                        <w:rPr>
                          <w:color w:val="FFF7F3" w:themeColor="background1"/>
                          <w:sz w:val="24"/>
                          <w:szCs w:val="28"/>
                        </w:rPr>
                        <w:t xml:space="preserve"> the face of the device</w:t>
                      </w:r>
                      <w:r w:rsidR="00F84A5C" w:rsidRPr="00AE7783">
                        <w:rPr>
                          <w:color w:val="FFF7F3" w:themeColor="background1"/>
                          <w:sz w:val="24"/>
                          <w:szCs w:val="28"/>
                        </w:rPr>
                        <w:t xml:space="preserve"> itself. </w:t>
                      </w:r>
                    </w:p>
                  </w:txbxContent>
                </v:textbox>
                <w10:wrap type="square"/>
              </v:shape>
            </w:pict>
          </mc:Fallback>
        </mc:AlternateContent>
      </w:r>
    </w:p>
    <w:p w14:paraId="54BB5D48" w14:textId="529E20DE" w:rsidR="00B400B4" w:rsidRPr="0029629A" w:rsidRDefault="00EE4412" w:rsidP="0029629A">
      <w:pPr>
        <w:pStyle w:val="Numbers"/>
      </w:pPr>
      <w:r w:rsidRPr="00AE43E7">
        <w:t>Ne</w:t>
      </w:r>
      <w:r w:rsidRPr="0029629A">
        <w:t xml:space="preserve">xt, </w:t>
      </w:r>
      <w:r w:rsidR="000711B7" w:rsidRPr="0029629A">
        <w:t>determine the best mode of communication</w:t>
      </w:r>
      <w:r w:rsidRPr="0029629A">
        <w:t xml:space="preserve"> for the business.</w:t>
      </w:r>
    </w:p>
    <w:p w14:paraId="54F33573" w14:textId="7D88298F" w:rsidR="000711B7" w:rsidRPr="00D65511" w:rsidRDefault="000711B7" w:rsidP="000711B7">
      <w:pPr>
        <w:textAlignment w:val="center"/>
        <w:rPr>
          <w:szCs w:val="22"/>
        </w:rPr>
      </w:pPr>
    </w:p>
    <w:p w14:paraId="45FC428C" w14:textId="0BA32939" w:rsidR="000711B7" w:rsidRPr="00D65511" w:rsidRDefault="000711B7" w:rsidP="0029629A">
      <w:pPr>
        <w:ind w:left="90"/>
        <w:textAlignment w:val="center"/>
        <w:rPr>
          <w:szCs w:val="22"/>
        </w:rPr>
      </w:pPr>
      <w:r w:rsidRPr="00D65511">
        <w:rPr>
          <w:szCs w:val="22"/>
        </w:rPr>
        <w:t>The PAX A</w:t>
      </w:r>
      <w:r w:rsidR="007F22A7">
        <w:rPr>
          <w:szCs w:val="22"/>
        </w:rPr>
        <w:t>92</w:t>
      </w:r>
      <w:r w:rsidRPr="00D65511">
        <w:rPr>
          <w:szCs w:val="22"/>
        </w:rPr>
        <w:t xml:space="preserve">0 has </w:t>
      </w:r>
      <w:r w:rsidR="007F22A7">
        <w:rPr>
          <w:szCs w:val="22"/>
        </w:rPr>
        <w:t>1</w:t>
      </w:r>
      <w:r w:rsidRPr="00D65511">
        <w:rPr>
          <w:szCs w:val="22"/>
        </w:rPr>
        <w:t xml:space="preserve"> </w:t>
      </w:r>
      <w:r w:rsidRPr="008A284D">
        <w:rPr>
          <w:szCs w:val="22"/>
        </w:rPr>
        <w:t>communication method</w:t>
      </w:r>
      <w:r w:rsidRPr="00D65511">
        <w:rPr>
          <w:szCs w:val="22"/>
        </w:rPr>
        <w:t>:</w:t>
      </w:r>
    </w:p>
    <w:p w14:paraId="78D37725" w14:textId="5F537C2B" w:rsidR="00EE4412" w:rsidRPr="00D65511" w:rsidRDefault="000711B7" w:rsidP="0029629A">
      <w:pPr>
        <w:pStyle w:val="bullet"/>
      </w:pPr>
      <w:r w:rsidRPr="00D65511">
        <w:t>WI</w:t>
      </w:r>
      <w:r w:rsidR="00EE4412" w:rsidRPr="00D65511">
        <w:t>-</w:t>
      </w:r>
      <w:r w:rsidRPr="00D65511">
        <w:t>F</w:t>
      </w:r>
      <w:r w:rsidR="00EE4412" w:rsidRPr="00D65511">
        <w:t>I</w:t>
      </w:r>
    </w:p>
    <w:p w14:paraId="51C4347F" w14:textId="5A669BA3" w:rsidR="00DD3CDA" w:rsidRPr="00EE4412" w:rsidRDefault="00DD3CDA" w:rsidP="00EE4412">
      <w:pPr>
        <w:rPr>
          <w:rFonts w:cs="Arial"/>
        </w:rPr>
      </w:pPr>
    </w:p>
    <w:p w14:paraId="1CD958AC" w14:textId="06815013" w:rsidR="00D65511" w:rsidRDefault="00D65511" w:rsidP="00CC204E">
      <w:pPr>
        <w:ind w:left="720"/>
        <w:rPr>
          <w:rFonts w:cs="Arial"/>
          <w:color w:val="F44E27" w:themeColor="accent1"/>
          <w:sz w:val="40"/>
          <w:szCs w:val="44"/>
        </w:rPr>
      </w:pPr>
    </w:p>
    <w:p w14:paraId="262CDC72" w14:textId="77777777" w:rsidR="003D0EAF" w:rsidRPr="007F22A7" w:rsidRDefault="003D0EAF" w:rsidP="00CC204E">
      <w:pPr>
        <w:ind w:left="720"/>
        <w:rPr>
          <w:rFonts w:cs="Arial"/>
          <w:color w:val="F44E27" w:themeColor="accent1"/>
          <w:sz w:val="40"/>
          <w:szCs w:val="44"/>
        </w:rPr>
      </w:pPr>
    </w:p>
    <w:p w14:paraId="2791BCEC" w14:textId="33AC6BF4" w:rsidR="00DD3CDA" w:rsidRDefault="00BE5E89" w:rsidP="003D0EAF">
      <w:pPr>
        <w:pStyle w:val="Heading2"/>
        <w:framePr w:wrap="around"/>
      </w:pPr>
      <w:bookmarkStart w:id="4" w:name="_Toc39843538"/>
      <w:r>
        <w:t xml:space="preserve">Wi-Fi </w:t>
      </w:r>
      <w:r w:rsidR="00B745A3" w:rsidRPr="003D0EAF">
        <w:t>Connection</w:t>
      </w:r>
      <w:bookmarkEnd w:id="4"/>
    </w:p>
    <w:p w14:paraId="1DDC4EEA" w14:textId="77777777" w:rsidR="003D0EAF" w:rsidRDefault="003D0EAF" w:rsidP="00CC204E">
      <w:pPr>
        <w:ind w:left="720"/>
      </w:pPr>
    </w:p>
    <w:p w14:paraId="5E4E7FA1" w14:textId="77777777" w:rsidR="003D0EAF" w:rsidRDefault="003D0EAF" w:rsidP="00CC204E">
      <w:pPr>
        <w:ind w:left="720"/>
      </w:pPr>
    </w:p>
    <w:p w14:paraId="35E3675C" w14:textId="77777777" w:rsidR="003D0EAF" w:rsidRDefault="003D0EAF" w:rsidP="00CC204E">
      <w:pPr>
        <w:ind w:left="720"/>
      </w:pPr>
    </w:p>
    <w:p w14:paraId="03A4C3F1" w14:textId="04832307" w:rsidR="00D65511" w:rsidRDefault="00D65511" w:rsidP="003D0EAF">
      <w:r>
        <w:t>Available access types are DHCP (IP networks), Static, and Manual Proxy. The following instructions include the set up for each of these communication types.</w:t>
      </w:r>
    </w:p>
    <w:p w14:paraId="774A59A5" w14:textId="2CA4E311" w:rsidR="00B745A3" w:rsidRDefault="00B745A3" w:rsidP="003D0EAF">
      <w:pPr>
        <w:pStyle w:val="bullet"/>
      </w:pPr>
      <w:r>
        <w:t xml:space="preserve">Select “Settings” from the </w:t>
      </w:r>
      <w:proofErr w:type="gramStart"/>
      <w:r>
        <w:t>Home</w:t>
      </w:r>
      <w:proofErr w:type="gramEnd"/>
      <w:r>
        <w:t xml:space="preserve"> screen. </w:t>
      </w:r>
    </w:p>
    <w:p w14:paraId="05AE6DCF" w14:textId="25834C7D" w:rsidR="00B745A3" w:rsidRDefault="00B745A3" w:rsidP="003D0EAF">
      <w:pPr>
        <w:pStyle w:val="bullet"/>
      </w:pPr>
      <w:r>
        <w:t>Choose the Wi-Fi option under Wireless &amp; networks</w:t>
      </w:r>
    </w:p>
    <w:p w14:paraId="6CB506EF" w14:textId="0D370E0C" w:rsidR="00D65511" w:rsidRDefault="00B745A3" w:rsidP="003D0EAF">
      <w:pPr>
        <w:pStyle w:val="bullet"/>
      </w:pPr>
      <w:r>
        <w:t>Turn on the Wi-Fi by sliding the tab</w:t>
      </w:r>
      <w:r w:rsidR="00D65511">
        <w:t xml:space="preserve"> and then choose the network to connect to. </w:t>
      </w:r>
    </w:p>
    <w:p w14:paraId="11054EB3" w14:textId="60F8AFF3" w:rsidR="003D0EAF" w:rsidRDefault="003D0EAF" w:rsidP="003D0EAF">
      <w:pPr>
        <w:pStyle w:val="bullet"/>
        <w:numPr>
          <w:ilvl w:val="0"/>
          <w:numId w:val="0"/>
        </w:numPr>
        <w:ind w:left="576" w:hanging="360"/>
      </w:pPr>
      <w:r>
        <w:rPr>
          <w:rFonts w:cs="Arial"/>
          <w:noProof/>
          <w:color w:val="F44E27" w:themeColor="accent1"/>
        </w:rPr>
        <w:drawing>
          <wp:anchor distT="0" distB="0" distL="114300" distR="114300" simplePos="0" relativeHeight="251716608" behindDoc="0" locked="0" layoutInCell="1" allowOverlap="1" wp14:anchorId="09FFB9EE" wp14:editId="50BFA247">
            <wp:simplePos x="0" y="0"/>
            <wp:positionH relativeFrom="margin">
              <wp:posOffset>-34791</wp:posOffset>
            </wp:positionH>
            <wp:positionV relativeFrom="paragraph">
              <wp:posOffset>319405</wp:posOffset>
            </wp:positionV>
            <wp:extent cx="6105525" cy="3975100"/>
            <wp:effectExtent l="0" t="0" r="3175" b="0"/>
            <wp:wrapSquare wrapText="bothSides"/>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i-Fi Ethernet Connection-01.png"/>
                    <pic:cNvPicPr/>
                  </pic:nvPicPr>
                  <pic:blipFill rotWithShape="1">
                    <a:blip r:embed="rId17">
                      <a:extLst>
                        <a:ext uri="{28A0092B-C50C-407E-A947-70E740481C1C}">
                          <a14:useLocalDpi xmlns:a14="http://schemas.microsoft.com/office/drawing/2010/main" val="0"/>
                        </a:ext>
                      </a:extLst>
                    </a:blip>
                    <a:srcRect l="6284" t="6183" r="3110" b="3864"/>
                    <a:stretch/>
                  </pic:blipFill>
                  <pic:spPr bwMode="auto">
                    <a:xfrm>
                      <a:off x="0" y="0"/>
                      <a:ext cx="6105525" cy="397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7C30E" w14:textId="423D55B9" w:rsidR="00E06715" w:rsidRDefault="00D65511" w:rsidP="0029629A">
      <w:pPr>
        <w:pStyle w:val="secondaryheader"/>
      </w:pPr>
      <w:bookmarkStart w:id="5" w:name="_Toc39843539"/>
      <w:r>
        <w:t>Wi-Fi to DSL Line or Cable Connection</w:t>
      </w:r>
      <w:bookmarkEnd w:id="5"/>
    </w:p>
    <w:p w14:paraId="1D097C4F" w14:textId="7FCD6DFF" w:rsidR="00DD3CDA" w:rsidRPr="00E138DF" w:rsidRDefault="003D0EAF" w:rsidP="00E138DF">
      <w:pPr>
        <w:rPr>
          <w:rFonts w:cs="Arial"/>
          <w:color w:val="F44E27" w:themeColor="accent1"/>
        </w:rPr>
      </w:pPr>
      <w:r w:rsidRPr="00B46E6A">
        <w:rPr>
          <w:noProof/>
        </w:rPr>
        <w:drawing>
          <wp:anchor distT="0" distB="0" distL="114300" distR="114300" simplePos="0" relativeHeight="251718656" behindDoc="0" locked="0" layoutInCell="1" allowOverlap="1" wp14:anchorId="6D965B4E" wp14:editId="24FAD253">
            <wp:simplePos x="0" y="0"/>
            <wp:positionH relativeFrom="margin">
              <wp:posOffset>4488147</wp:posOffset>
            </wp:positionH>
            <wp:positionV relativeFrom="margin">
              <wp:posOffset>6314006</wp:posOffset>
            </wp:positionV>
            <wp:extent cx="1936750" cy="2279015"/>
            <wp:effectExtent l="12700" t="12700" r="19050" b="6985"/>
            <wp:wrapSquare wrapText="bothSides"/>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rotWithShape="1">
                    <a:blip r:embed="rId18">
                      <a:extLst>
                        <a:ext uri="{28A0092B-C50C-407E-A947-70E740481C1C}">
                          <a14:useLocalDpi xmlns:a14="http://schemas.microsoft.com/office/drawing/2010/main" val="0"/>
                        </a:ext>
                      </a:extLst>
                    </a:blip>
                    <a:srcRect t="28481" b="17164"/>
                    <a:stretch>
                      <a:fillRect/>
                    </a:stretch>
                  </pic:blipFill>
                  <pic:spPr bwMode="auto">
                    <a:xfrm>
                      <a:off x="0" y="0"/>
                      <a:ext cx="1936750" cy="2279015"/>
                    </a:xfrm>
                    <a:prstGeom prst="rect">
                      <a:avLst/>
                    </a:prstGeom>
                    <a:ln w="9525" cap="flat" cmpd="sng" algn="ctr">
                      <a:solidFill>
                        <a:srgbClr val="FFF7F3">
                          <a:lumMod val="8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DDF80B0" w14:textId="6F4266B6" w:rsidR="008D2AF6" w:rsidRDefault="004068EF" w:rsidP="003D0EAF">
      <w:pPr>
        <w:textAlignment w:val="center"/>
        <w:rPr>
          <w:sz w:val="24"/>
          <w:szCs w:val="28"/>
        </w:rPr>
      </w:pPr>
      <w:r>
        <w:rPr>
          <w:sz w:val="24"/>
          <w:szCs w:val="28"/>
        </w:rPr>
        <w:t xml:space="preserve">Check out this </w:t>
      </w:r>
      <w:r w:rsidR="008D2AF6">
        <w:rPr>
          <w:sz w:val="24"/>
          <w:szCs w:val="28"/>
        </w:rPr>
        <w:t>quick video on how to connect the PAX A920 to Wi-Fi</w:t>
      </w:r>
      <w:r w:rsidR="00B42D67">
        <w:rPr>
          <w:sz w:val="24"/>
          <w:szCs w:val="28"/>
        </w:rPr>
        <w:t>.</w:t>
      </w:r>
    </w:p>
    <w:p w14:paraId="4F9CC752" w14:textId="72B2234F" w:rsidR="008D2AF6" w:rsidRDefault="00B42D67" w:rsidP="008A284D">
      <w:pPr>
        <w:textAlignment w:val="center"/>
        <w:rPr>
          <w:sz w:val="24"/>
          <w:szCs w:val="28"/>
        </w:rPr>
      </w:pPr>
      <w:r>
        <w:rPr>
          <w:rFonts w:cs="Arial"/>
          <w:noProof/>
          <w:sz w:val="24"/>
          <w:szCs w:val="28"/>
        </w:rPr>
        <mc:AlternateContent>
          <mc:Choice Requires="wps">
            <w:drawing>
              <wp:anchor distT="0" distB="0" distL="114300" distR="114300" simplePos="0" relativeHeight="251697152" behindDoc="0" locked="0" layoutInCell="1" allowOverlap="1" wp14:anchorId="64DFBC66" wp14:editId="636F220F">
                <wp:simplePos x="0" y="0"/>
                <wp:positionH relativeFrom="margin">
                  <wp:posOffset>1651000</wp:posOffset>
                </wp:positionH>
                <wp:positionV relativeFrom="paragraph">
                  <wp:posOffset>158115</wp:posOffset>
                </wp:positionV>
                <wp:extent cx="2578100" cy="444500"/>
                <wp:effectExtent l="25400" t="25400" r="88900" b="88900"/>
                <wp:wrapNone/>
                <wp:docPr id="31" name="Rectangle 31">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2578100" cy="444500"/>
                        </a:xfrm>
                        <a:prstGeom prst="rect">
                          <a:avLst/>
                        </a:prstGeom>
                        <a:solidFill>
                          <a:schemeClr val="accent5"/>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ED914C" w14:textId="45EB0280" w:rsidR="008D2AF6" w:rsidRPr="00A15D2E" w:rsidRDefault="008D2AF6" w:rsidP="008D2AF6">
                            <w:pPr>
                              <w:jc w:val="center"/>
                              <w:rPr>
                                <w:sz w:val="28"/>
                                <w:szCs w:val="32"/>
                              </w:rPr>
                            </w:pPr>
                            <w:r>
                              <w:rPr>
                                <w:sz w:val="28"/>
                                <w:szCs w:val="32"/>
                              </w:rPr>
                              <w:t>PAX A920 Wi-Fi Setup Video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FBC66" id="Rectangle 31" o:spid="_x0000_s1033" href="https://youtu.be/pvF2lOVsLSQ" style="position:absolute;margin-left:130pt;margin-top:12.45pt;width:203pt;height: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gPK1gIAACkGAAAOAAAAZHJzL2Uyb0RvYy54bWysVMFu2zAMvQ/YPwi6r06yZO2COkXQosOA&#13;&#10;oiuaDj0rshQLkyVNYuJ0Xz9Sdpys62lYDg4lko/ko8jLq31j2U7FZLwr+fhsxJly0lfGbUr+/en2&#13;&#10;wwVnCYSrhPVOlfxFJX61eP/usg1zNfG1t5WKDEFcmreh5DVAmBdFkrVqRDrzQTlUah8bAXiMm6KK&#13;&#10;okX0xhaT0ehT0fpYheilSglvbzolX2R8rZWEb1onBcyWHHOD/I35u6ZvsbgU800UoTayT0P8QxaN&#13;&#10;MA6DDlA3AgTbRvMXVGNk9MlrOJO+KbzWRqpcA1YzHr2qZlWLoHItSE4KA03p/8HK+90qPESkoQ1p&#13;&#10;nlCkKvY6NvSP+bF9JutlIEvtgUm8nMzOL8Yj5FSibjqdzlBGmOLoHWKCL8o3jISSR2xG5kjs7hJ0&#13;&#10;pgcTCpa8NdWtsTYf6AGoaxvZTmDrhJTKwawP8IeldWTvPHl2oN2Nyt3HSLmQLai4qquWre02Poqq&#13;&#10;5LPRBWVfGcrtY1dKZfBpTM5H9ONM2A2+abCcRQ/PBurcDyKCICn1Ib+1FfJHV5wNteiSnmaYY6Fo&#13;&#10;nfnxh2Ty6STP4tiDLMGLVRTKukelmamI9Rwkj8drdsadqhaV6uJjR4aeDB45ZgYkZI2kDdg9wFvM&#13;&#10;j3vme3ty7fIenDtShjCnbTs4Dx45sncwODfG+fhWZRYOzrqzx/RPqCER9us9coNvkHKkm7WvXh4i&#13;&#10;NS0/3RTkrcFm3YkEDyLieGNvcWXBN/xo69uS+17irPbx11v3ZI9Th1rOWlwXJU8/tyIqzuxXh/P4&#13;&#10;eTydIizkw3R2PsFDPNWsTzVu21x7fNZjXI5BZpHswR5EHX3zjJttSVFRJZzE2CWXEA+Ha+jWGO5G&#13;&#10;qZbLbIY7JQi4c6sgCZx4pmf6tH8WMfRjCDjA9/6wWsT81TR2tuTp/HILXps8qkde+w7gPspPqd+d&#13;&#10;tPBOz9nquOEXvwEAAP//AwBQSwMEFAAGAAgAAAAhAI6Ie/TgAAAADgEAAA8AAABkcnMvZG93bnJl&#13;&#10;di54bWxMT01PwzAMvSPxHyIjcWPpCoq2rumEhsYV0Q0JblnrNRWJU5psK/8ec4KLZT/b76NcT96J&#13;&#10;M46xD6RhPstAIDWh7anTsN9t7xYgYjLUGhcINXxjhHV1fVWaog0XesVznTrBJBQLo8GmNBRSxsai&#13;&#10;N3EWBiTeHcPoTeJx7GQ7mguTeyfzLFPSm55YwZoBNxabz/rkNXSbJj5/fTi5f9nl28X7/dvR1nOt&#13;&#10;b2+mpxWXxxWIhFP6+4DfDOwfKjZ2CCdqo3AacpVxoMTNwxIEHyilGDhoWDIgq1L+j1H9AAAA//8D&#13;&#10;AFBLAQItABQABgAIAAAAIQC2gziS/gAAAOEBAAATAAAAAAAAAAAAAAAAAAAAAABbQ29udGVudF9U&#13;&#10;eXBlc10ueG1sUEsBAi0AFAAGAAgAAAAhADj9If/WAAAAlAEAAAsAAAAAAAAAAAAAAAAALwEAAF9y&#13;&#10;ZWxzLy5yZWxzUEsBAi0AFAAGAAgAAAAhALNCA8rWAgAAKQYAAA4AAAAAAAAAAAAAAAAALgIAAGRy&#13;&#10;cy9lMm9Eb2MueG1sUEsBAi0AFAAGAAgAAAAhAI6Ie/TgAAAADgEAAA8AAAAAAAAAAAAAAAAAMAUA&#13;&#10;AGRycy9kb3ducmV2LnhtbFBLBQYAAAAABAAEAPMAAAA9BgAAAAA=&#13;&#10;" o:button="t" fillcolor="#6923f4 [3208]" stroked="f" strokeweight="1pt">
                <v:fill o:detectmouseclick="t"/>
                <v:shadow on="t" color="black" opacity="26214f" origin="-.5,-.5" offset=".74836mm,.74836mm"/>
                <v:textbox>
                  <w:txbxContent>
                    <w:p w14:paraId="02ED914C" w14:textId="45EB0280" w:rsidR="008D2AF6" w:rsidRPr="00A15D2E" w:rsidRDefault="008D2AF6" w:rsidP="008D2AF6">
                      <w:pPr>
                        <w:jc w:val="center"/>
                        <w:rPr>
                          <w:sz w:val="28"/>
                          <w:szCs w:val="32"/>
                        </w:rPr>
                      </w:pPr>
                      <w:r>
                        <w:rPr>
                          <w:sz w:val="28"/>
                          <w:szCs w:val="32"/>
                        </w:rPr>
                        <w:t>PAX A920 Wi-Fi Setup Video</w:t>
                      </w:r>
                    </w:p>
                  </w:txbxContent>
                </v:textbox>
                <w10:wrap anchorx="margin"/>
              </v:rect>
            </w:pict>
          </mc:Fallback>
        </mc:AlternateContent>
      </w:r>
    </w:p>
    <w:p w14:paraId="75EEFCCA" w14:textId="26FED05A" w:rsidR="00B42D67" w:rsidRDefault="00B42D67" w:rsidP="004068EF">
      <w:pPr>
        <w:textAlignment w:val="center"/>
      </w:pPr>
    </w:p>
    <w:p w14:paraId="68258189" w14:textId="1708731F" w:rsidR="001058F8" w:rsidRDefault="001058F8" w:rsidP="004068EF">
      <w:pPr>
        <w:textAlignment w:val="center"/>
      </w:pPr>
    </w:p>
    <w:p w14:paraId="0AF82E9B" w14:textId="6223FA48" w:rsidR="004A761B" w:rsidRDefault="004A761B" w:rsidP="004068EF">
      <w:pPr>
        <w:textAlignment w:val="center"/>
      </w:pPr>
    </w:p>
    <w:p w14:paraId="785743BC" w14:textId="1ACFAE36" w:rsidR="004A761B" w:rsidRDefault="004A761B" w:rsidP="004068EF">
      <w:pPr>
        <w:textAlignment w:val="center"/>
      </w:pPr>
    </w:p>
    <w:p w14:paraId="715D7B23" w14:textId="536FA9BC" w:rsidR="004A761B" w:rsidRDefault="004A761B" w:rsidP="004068EF">
      <w:pPr>
        <w:textAlignment w:val="center"/>
      </w:pPr>
    </w:p>
    <w:p w14:paraId="002DA100" w14:textId="77777777" w:rsidR="00E138DF" w:rsidRDefault="00E138DF" w:rsidP="004068EF">
      <w:pPr>
        <w:textAlignment w:val="center"/>
      </w:pPr>
    </w:p>
    <w:p w14:paraId="444C2680" w14:textId="77777777" w:rsidR="00E138DF" w:rsidRDefault="00E138DF" w:rsidP="004068EF">
      <w:pPr>
        <w:textAlignment w:val="center"/>
      </w:pPr>
    </w:p>
    <w:p w14:paraId="6B6AFAC1" w14:textId="77777777" w:rsidR="00E138DF" w:rsidRDefault="00E138DF" w:rsidP="004068EF">
      <w:pPr>
        <w:textAlignment w:val="center"/>
      </w:pPr>
    </w:p>
    <w:p w14:paraId="6248A4D9" w14:textId="0CEB1977" w:rsidR="00B42D67" w:rsidRDefault="00B42D67" w:rsidP="004068EF">
      <w:pPr>
        <w:textAlignment w:val="center"/>
      </w:pPr>
    </w:p>
    <w:p w14:paraId="239D827E" w14:textId="16E36DDF" w:rsidR="004A761B" w:rsidRDefault="008A284D" w:rsidP="003D0EAF">
      <w:pPr>
        <w:pStyle w:val="Numbers"/>
      </w:pPr>
      <w:r w:rsidRPr="0065115E">
        <w:lastRenderedPageBreak/>
        <w:t xml:space="preserve">Select </w:t>
      </w:r>
      <w:r w:rsidR="00BB36F8" w:rsidRPr="0065115E">
        <w:t xml:space="preserve">the </w:t>
      </w:r>
      <w:r w:rsidR="004A761B">
        <w:t>SwipeSimple</w:t>
      </w:r>
      <w:r w:rsidR="00CC204E" w:rsidRPr="0065115E">
        <w:t xml:space="preserve"> app</w:t>
      </w:r>
      <w:r w:rsidR="00BB36F8" w:rsidRPr="0065115E">
        <w:t xml:space="preserve"> from the</w:t>
      </w:r>
      <w:r w:rsidR="004A761B">
        <w:t xml:space="preserve"> </w:t>
      </w:r>
      <w:proofErr w:type="spellStart"/>
      <w:r w:rsidR="004A761B">
        <w:t>home</w:t>
      </w:r>
      <w:r w:rsidR="00BB36F8" w:rsidRPr="0065115E">
        <w:t>screen</w:t>
      </w:r>
      <w:proofErr w:type="spellEnd"/>
      <w:r w:rsidR="00BB36F8" w:rsidRPr="0065115E">
        <w:t xml:space="preserve"> of the device. </w:t>
      </w:r>
      <w:r w:rsidR="00AE7783" w:rsidRPr="0065115E">
        <w:t>Once the app is selected it will launch into the</w:t>
      </w:r>
      <w:r w:rsidR="004A761B">
        <w:t xml:space="preserve"> SwipeSimple login screen. Log in using the credentials sent via the SwipeSimple Welcome email. </w:t>
      </w:r>
    </w:p>
    <w:p w14:paraId="6CA3D311" w14:textId="77777777" w:rsidR="004A761B" w:rsidRDefault="004A761B" w:rsidP="004A761B"/>
    <w:p w14:paraId="63E53553" w14:textId="26EA259C" w:rsidR="004A761B" w:rsidRDefault="004A761B" w:rsidP="004A761B">
      <w:pPr>
        <w:ind w:left="720"/>
      </w:pPr>
      <w:r w:rsidRPr="003D0EAF">
        <w:rPr>
          <w:color w:val="6923F4" w:themeColor="accent5"/>
        </w:rPr>
        <w:t xml:space="preserve">Note: </w:t>
      </w:r>
      <w:r>
        <w:t>Look for an email from “</w:t>
      </w:r>
      <w:proofErr w:type="spellStart"/>
      <w:r w:rsidR="003D0EAF">
        <w:t>Xplor</w:t>
      </w:r>
      <w:proofErr w:type="spellEnd"/>
      <w:r w:rsidR="003D0EAF">
        <w:t xml:space="preserve"> Pay</w:t>
      </w:r>
      <w:r>
        <w:t xml:space="preserve"> for </w:t>
      </w:r>
      <w:proofErr w:type="spellStart"/>
      <w:r>
        <w:t>SwipeSimple</w:t>
      </w:r>
      <w:proofErr w:type="spellEnd"/>
      <w:r>
        <w:t xml:space="preserve"> account”. </w:t>
      </w:r>
    </w:p>
    <w:p w14:paraId="6B3B9E9F" w14:textId="77777777" w:rsidR="004A761B" w:rsidRDefault="004A761B" w:rsidP="004A761B">
      <w:pPr>
        <w:ind w:left="720"/>
      </w:pPr>
    </w:p>
    <w:p w14:paraId="6941220F" w14:textId="553BEC82" w:rsidR="004A761B" w:rsidRDefault="004A761B" w:rsidP="004A761B">
      <w:pPr>
        <w:ind w:left="720"/>
      </w:pPr>
      <w:r>
        <w:t xml:space="preserve">The Welcome email will contain a temporary </w:t>
      </w:r>
      <w:proofErr w:type="gramStart"/>
      <w:r>
        <w:t>password</w:t>
      </w:r>
      <w:proofErr w:type="gramEnd"/>
      <w:r>
        <w:t xml:space="preserve"> and you will be prompted to create a new password when you log in for the first time. </w:t>
      </w:r>
    </w:p>
    <w:p w14:paraId="5CEDA01E" w14:textId="02C493A9" w:rsidR="00AE7783" w:rsidRPr="0065115E" w:rsidRDefault="00AE7783" w:rsidP="00AE7783">
      <w:pPr>
        <w:ind w:left="720"/>
        <w:textAlignment w:val="center"/>
      </w:pPr>
    </w:p>
    <w:p w14:paraId="6C4E19D9" w14:textId="798853DA" w:rsidR="00AE7783" w:rsidRDefault="00AE7783" w:rsidP="00AE7783">
      <w:pPr>
        <w:ind w:left="720"/>
        <w:textAlignment w:val="center"/>
        <w:rPr>
          <w:sz w:val="24"/>
          <w:szCs w:val="28"/>
        </w:rPr>
      </w:pPr>
    </w:p>
    <w:p w14:paraId="2F119421" w14:textId="1CD666A4" w:rsidR="00AE7783" w:rsidRDefault="00AE7783" w:rsidP="00AE7783">
      <w:pPr>
        <w:ind w:left="720"/>
        <w:textAlignment w:val="center"/>
        <w:rPr>
          <w:sz w:val="24"/>
          <w:szCs w:val="28"/>
        </w:rPr>
      </w:pPr>
    </w:p>
    <w:p w14:paraId="0ACCEBF2" w14:textId="774DDBF5" w:rsidR="008A284D" w:rsidRPr="0065115E" w:rsidRDefault="00AE7783" w:rsidP="003D0EAF">
      <w:pPr>
        <w:pStyle w:val="Numbers"/>
      </w:pPr>
      <w:r w:rsidRPr="0065115E">
        <w:t xml:space="preserve">Next, test your device by running a sale, return and batch report. Specific instructions on this process can be found in the </w:t>
      </w:r>
      <w:r w:rsidR="004A761B">
        <w:t xml:space="preserve">SwipeSimple PAX </w:t>
      </w:r>
      <w:r w:rsidRPr="0065115E">
        <w:t xml:space="preserve">QRGs for both the A80 and A920 models. </w:t>
      </w:r>
    </w:p>
    <w:p w14:paraId="241BF737" w14:textId="16E613FD" w:rsidR="008D2AF6" w:rsidRDefault="008D2AF6" w:rsidP="008D2AF6">
      <w:pPr>
        <w:textAlignment w:val="center"/>
        <w:rPr>
          <w:sz w:val="24"/>
          <w:szCs w:val="28"/>
        </w:rPr>
      </w:pPr>
    </w:p>
    <w:p w14:paraId="5892F65C" w14:textId="13998BE2" w:rsidR="008D2AF6" w:rsidRDefault="00625381" w:rsidP="008D2AF6">
      <w:pPr>
        <w:textAlignment w:val="center"/>
        <w:rPr>
          <w:sz w:val="24"/>
          <w:szCs w:val="28"/>
        </w:rPr>
      </w:pPr>
      <w:r>
        <w:rPr>
          <w:noProof/>
          <w:sz w:val="24"/>
          <w:szCs w:val="28"/>
        </w:rPr>
        <w:drawing>
          <wp:anchor distT="0" distB="0" distL="114300" distR="114300" simplePos="0" relativeHeight="251729920" behindDoc="0" locked="0" layoutInCell="1" allowOverlap="1" wp14:anchorId="120E2EC9" wp14:editId="4904FB17">
            <wp:simplePos x="0" y="0"/>
            <wp:positionH relativeFrom="column">
              <wp:posOffset>-68713</wp:posOffset>
            </wp:positionH>
            <wp:positionV relativeFrom="paragraph">
              <wp:posOffset>132080</wp:posOffset>
            </wp:positionV>
            <wp:extent cx="452120" cy="422910"/>
            <wp:effectExtent l="0" t="0" r="0" b="0"/>
            <wp:wrapSquare wrapText="bothSides"/>
            <wp:docPr id="114392850" name="Picture 13"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2850" name="Picture 13" descr="A blue and black logo&#10;&#10;AI-generated content may be incorrect."/>
                    <pic:cNvPicPr/>
                  </pic:nvPicPr>
                  <pic:blipFill rotWithShape="1">
                    <a:blip r:embed="rId13">
                      <a:extLst>
                        <a:ext uri="{28A0092B-C50C-407E-A947-70E740481C1C}">
                          <a14:useLocalDpi xmlns:a14="http://schemas.microsoft.com/office/drawing/2010/main" val="0"/>
                        </a:ext>
                      </a:extLst>
                    </a:blip>
                    <a:srcRect l="21476" t="23999" r="19158" b="20422"/>
                    <a:stretch>
                      <a:fillRect/>
                    </a:stretch>
                  </pic:blipFill>
                  <pic:spPr bwMode="auto">
                    <a:xfrm>
                      <a:off x="0" y="0"/>
                      <a:ext cx="452120" cy="42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4B6C5B" w14:textId="6252807B" w:rsidR="005F3913" w:rsidRPr="0065115E" w:rsidRDefault="0014265B" w:rsidP="008D2AF6">
      <w:pPr>
        <w:textAlignment w:val="center"/>
      </w:pPr>
      <w:r w:rsidRPr="0065115E">
        <w:t xml:space="preserve">If all goes well, you should be set up </w:t>
      </w:r>
      <w:r w:rsidR="008D2AF6">
        <w:t>correctly</w:t>
      </w:r>
      <w:r w:rsidRPr="0065115E">
        <w:t xml:space="preserve">. </w:t>
      </w:r>
      <w:r w:rsidR="005F3913" w:rsidRPr="0065115E">
        <w:t>If problems persist, check out the other resources available and next steps</w:t>
      </w:r>
      <w:r w:rsidRPr="0065115E">
        <w:t xml:space="preserve"> below. </w:t>
      </w:r>
    </w:p>
    <w:p w14:paraId="6551DB08" w14:textId="104CA14B" w:rsidR="005F3913" w:rsidRDefault="005F3913" w:rsidP="005F3913">
      <w:pPr>
        <w:textAlignment w:val="center"/>
        <w:rPr>
          <w:sz w:val="24"/>
          <w:szCs w:val="28"/>
        </w:rPr>
      </w:pPr>
    </w:p>
    <w:p w14:paraId="66D4767D" w14:textId="77777777" w:rsidR="005F3913" w:rsidRPr="008A284D" w:rsidRDefault="005F3913" w:rsidP="005F3913">
      <w:pPr>
        <w:textAlignment w:val="center"/>
        <w:rPr>
          <w:sz w:val="24"/>
          <w:szCs w:val="28"/>
        </w:rPr>
      </w:pPr>
    </w:p>
    <w:p w14:paraId="2C861E8E" w14:textId="5AA1AD2C" w:rsidR="00BB36F8" w:rsidRDefault="00BB36F8" w:rsidP="008A284D">
      <w:pPr>
        <w:textAlignment w:val="center"/>
        <w:rPr>
          <w:sz w:val="24"/>
          <w:szCs w:val="28"/>
        </w:rPr>
      </w:pPr>
    </w:p>
    <w:p w14:paraId="45570FC0" w14:textId="77777777" w:rsidR="004068EF" w:rsidRPr="00D20C29" w:rsidRDefault="004068EF" w:rsidP="003D0EAF">
      <w:pPr>
        <w:pStyle w:val="MainHeader"/>
      </w:pPr>
      <w:bookmarkStart w:id="6" w:name="_Toc39843540"/>
      <w:r w:rsidRPr="00D20C29">
        <w:t>Other Resources</w:t>
      </w:r>
      <w:bookmarkEnd w:id="6"/>
    </w:p>
    <w:p w14:paraId="38040434" w14:textId="56541613" w:rsidR="004068EF" w:rsidRPr="0065115E" w:rsidRDefault="004068EF" w:rsidP="004068EF">
      <w:pPr>
        <w:textAlignment w:val="center"/>
      </w:pPr>
      <w:r w:rsidRPr="0065115E">
        <w:t xml:space="preserve">Still have questions or need help? Check out the following </w:t>
      </w:r>
      <w:r>
        <w:t xml:space="preserve">points of contact and other resources like FAQs including screen shots, Terminal QRGs located on Support, and the PAX Activation Page on </w:t>
      </w:r>
      <w:r w:rsidR="003D0EAF">
        <w:t>xplorpay</w:t>
      </w:r>
      <w:r>
        <w:t xml:space="preserve">.com. </w:t>
      </w:r>
    </w:p>
    <w:p w14:paraId="0D22155C" w14:textId="77777777" w:rsidR="004068EF" w:rsidRDefault="004068EF" w:rsidP="004068EF">
      <w:pPr>
        <w:rPr>
          <w:rFonts w:cs="Arial"/>
        </w:rPr>
      </w:pPr>
    </w:p>
    <w:p w14:paraId="6F9A356C" w14:textId="77777777" w:rsidR="004068EF" w:rsidRPr="0019631C" w:rsidRDefault="004068EF" w:rsidP="003D0EAF">
      <w:pPr>
        <w:pStyle w:val="Heading2"/>
        <w:framePr w:wrap="around"/>
      </w:pPr>
      <w:r w:rsidRPr="0019631C">
        <w:t>Sales Support Team</w:t>
      </w:r>
    </w:p>
    <w:p w14:paraId="11CA5D6A" w14:textId="77777777" w:rsidR="003D0EAF" w:rsidRDefault="003D0EAF" w:rsidP="004068EF">
      <w:pPr>
        <w:rPr>
          <w:rFonts w:cs="Arial"/>
        </w:rPr>
      </w:pPr>
    </w:p>
    <w:p w14:paraId="0A00699F" w14:textId="3AA89BE3" w:rsidR="004068EF" w:rsidRDefault="00CE7950" w:rsidP="004068EF">
      <w:pPr>
        <w:rPr>
          <w:rFonts w:cs="Arial"/>
        </w:rPr>
      </w:pPr>
      <w:r>
        <w:rPr>
          <w:rFonts w:cs="Arial"/>
          <w:noProof/>
          <w:sz w:val="24"/>
          <w:szCs w:val="28"/>
        </w:rPr>
        <w:drawing>
          <wp:anchor distT="0" distB="0" distL="114300" distR="114300" simplePos="0" relativeHeight="251728896" behindDoc="1" locked="0" layoutInCell="1" allowOverlap="1" wp14:anchorId="4C735BE9" wp14:editId="0620122A">
            <wp:simplePos x="0" y="0"/>
            <wp:positionH relativeFrom="column">
              <wp:posOffset>7586</wp:posOffset>
            </wp:positionH>
            <wp:positionV relativeFrom="paragraph">
              <wp:posOffset>44283</wp:posOffset>
            </wp:positionV>
            <wp:extent cx="383072" cy="375385"/>
            <wp:effectExtent l="0" t="0" r="0" b="0"/>
            <wp:wrapTight wrapText="bothSides">
              <wp:wrapPolygon edited="0">
                <wp:start x="1433" y="3655"/>
                <wp:lineTo x="1433" y="20467"/>
                <wp:lineTo x="17910" y="20467"/>
                <wp:lineTo x="17910" y="3655"/>
                <wp:lineTo x="1433" y="3655"/>
              </wp:wrapPolygon>
            </wp:wrapTight>
            <wp:docPr id="1496430891" name="Picture 12" descr="A purpl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05514" name="Picture 12" descr="A purple square with a black background&#10;&#10;AI-generated content may be incorrect."/>
                    <pic:cNvPicPr/>
                  </pic:nvPicPr>
                  <pic:blipFill rotWithShape="1">
                    <a:blip r:embed="rId20">
                      <a:extLst>
                        <a:ext uri="{28A0092B-C50C-407E-A947-70E740481C1C}">
                          <a14:useLocalDpi xmlns:a14="http://schemas.microsoft.com/office/drawing/2010/main" val="0"/>
                        </a:ext>
                      </a:extLst>
                    </a:blip>
                    <a:srcRect l="26556" t="21495" r="23063" b="29170"/>
                    <a:stretch>
                      <a:fillRect/>
                    </a:stretch>
                  </pic:blipFill>
                  <pic:spPr bwMode="auto">
                    <a:xfrm>
                      <a:off x="0" y="0"/>
                      <a:ext cx="383072" cy="37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E0B621" w14:textId="34E5CB87" w:rsidR="004068EF" w:rsidRDefault="004068EF" w:rsidP="004068EF">
      <w:pPr>
        <w:ind w:left="720"/>
        <w:rPr>
          <w:rStyle w:val="Hyperlink"/>
          <w:rFonts w:cs="Arial"/>
        </w:rPr>
      </w:pPr>
      <w:hyperlink r:id="rId21" w:history="1">
        <w:r w:rsidRPr="007672ED">
          <w:rPr>
            <w:rStyle w:val="Hyperlink"/>
            <w:rFonts w:cs="Arial"/>
          </w:rPr>
          <w:t>salessupport@</w:t>
        </w:r>
        <w:r w:rsidR="003D0EAF">
          <w:rPr>
            <w:rStyle w:val="Hyperlink"/>
            <w:rFonts w:cs="Arial"/>
          </w:rPr>
          <w:t>xplorpay</w:t>
        </w:r>
        <w:r w:rsidRPr="007672ED">
          <w:rPr>
            <w:rStyle w:val="Hyperlink"/>
            <w:rFonts w:cs="Arial"/>
          </w:rPr>
          <w:t>.com</w:t>
        </w:r>
      </w:hyperlink>
    </w:p>
    <w:p w14:paraId="63B7E0C2" w14:textId="50944E03" w:rsidR="004068EF" w:rsidRDefault="004068EF" w:rsidP="004068EF">
      <w:pPr>
        <w:rPr>
          <w:rStyle w:val="Hyperlink"/>
          <w:rFonts w:cs="Arial"/>
        </w:rPr>
      </w:pPr>
    </w:p>
    <w:p w14:paraId="20366B57" w14:textId="10641B91" w:rsidR="004068EF" w:rsidRDefault="004068EF" w:rsidP="004068EF">
      <w:pPr>
        <w:rPr>
          <w:rStyle w:val="Hyperlink"/>
          <w:rFonts w:cs="Arial"/>
        </w:rPr>
      </w:pPr>
    </w:p>
    <w:p w14:paraId="62C09B8E" w14:textId="77777777" w:rsidR="004068EF" w:rsidRDefault="004068EF" w:rsidP="003D0EAF">
      <w:pPr>
        <w:pStyle w:val="Heading2"/>
        <w:framePr w:wrap="around"/>
      </w:pPr>
      <w:r>
        <w:t>Customer</w:t>
      </w:r>
      <w:r w:rsidRPr="0019631C">
        <w:t xml:space="preserve"> Support</w:t>
      </w:r>
    </w:p>
    <w:p w14:paraId="46BF8F31" w14:textId="0BA03C3F" w:rsidR="003D0EAF" w:rsidRDefault="003D0EAF" w:rsidP="004068EF">
      <w:pPr>
        <w:rPr>
          <w:rFonts w:cs="Arial"/>
          <w:sz w:val="24"/>
          <w:szCs w:val="28"/>
        </w:rPr>
      </w:pPr>
    </w:p>
    <w:p w14:paraId="121C8436" w14:textId="433DF339" w:rsidR="004068EF" w:rsidRDefault="00CE7950" w:rsidP="004068EF">
      <w:pPr>
        <w:rPr>
          <w:rFonts w:cs="Arial"/>
          <w:sz w:val="24"/>
          <w:szCs w:val="28"/>
        </w:rPr>
      </w:pPr>
      <w:r>
        <w:rPr>
          <w:rFonts w:cs="Arial"/>
          <w:noProof/>
          <w:sz w:val="24"/>
          <w:szCs w:val="28"/>
        </w:rPr>
        <w:drawing>
          <wp:anchor distT="0" distB="0" distL="114300" distR="114300" simplePos="0" relativeHeight="251726848" behindDoc="1" locked="0" layoutInCell="1" allowOverlap="1" wp14:anchorId="4AD94E89" wp14:editId="656F579A">
            <wp:simplePos x="0" y="0"/>
            <wp:positionH relativeFrom="column">
              <wp:posOffset>-22392</wp:posOffset>
            </wp:positionH>
            <wp:positionV relativeFrom="paragraph">
              <wp:posOffset>63567</wp:posOffset>
            </wp:positionV>
            <wp:extent cx="383072" cy="375385"/>
            <wp:effectExtent l="0" t="0" r="0" b="0"/>
            <wp:wrapTight wrapText="bothSides">
              <wp:wrapPolygon edited="0">
                <wp:start x="1433" y="3655"/>
                <wp:lineTo x="1433" y="20467"/>
                <wp:lineTo x="17910" y="20467"/>
                <wp:lineTo x="17910" y="3655"/>
                <wp:lineTo x="1433" y="3655"/>
              </wp:wrapPolygon>
            </wp:wrapTight>
            <wp:docPr id="1279815288" name="Picture 12" descr="A purpl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05514" name="Picture 12" descr="A purple square with a black background&#10;&#10;AI-generated content may be incorrect."/>
                    <pic:cNvPicPr/>
                  </pic:nvPicPr>
                  <pic:blipFill rotWithShape="1">
                    <a:blip r:embed="rId20">
                      <a:extLst>
                        <a:ext uri="{28A0092B-C50C-407E-A947-70E740481C1C}">
                          <a14:useLocalDpi xmlns:a14="http://schemas.microsoft.com/office/drawing/2010/main" val="0"/>
                        </a:ext>
                      </a:extLst>
                    </a:blip>
                    <a:srcRect l="26556" t="21495" r="23063" b="29170"/>
                    <a:stretch>
                      <a:fillRect/>
                    </a:stretch>
                  </pic:blipFill>
                  <pic:spPr bwMode="auto">
                    <a:xfrm>
                      <a:off x="0" y="0"/>
                      <a:ext cx="383072" cy="37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08B520" w14:textId="52E06378" w:rsidR="004068EF" w:rsidRDefault="004068EF" w:rsidP="004068EF">
      <w:pPr>
        <w:rPr>
          <w:rFonts w:cs="Arial"/>
        </w:rPr>
      </w:pPr>
      <w:hyperlink r:id="rId22" w:tgtFrame="_blank" w:history="1">
        <w:r w:rsidRPr="001978B0">
          <w:rPr>
            <w:rStyle w:val="Hyperlink"/>
            <w:rFonts w:cs="Arial"/>
          </w:rPr>
          <w:t>customersupport@</w:t>
        </w:r>
        <w:r w:rsidR="003D0EAF">
          <w:rPr>
            <w:rStyle w:val="Hyperlink"/>
            <w:rFonts w:cs="Arial"/>
          </w:rPr>
          <w:t>xplorpay</w:t>
        </w:r>
        <w:r w:rsidRPr="001978B0">
          <w:rPr>
            <w:rStyle w:val="Hyperlink"/>
            <w:rFonts w:cs="Arial"/>
          </w:rPr>
          <w:t>.com</w:t>
        </w:r>
      </w:hyperlink>
    </w:p>
    <w:p w14:paraId="48197E97" w14:textId="71CF4E19" w:rsidR="004068EF" w:rsidRDefault="004068EF" w:rsidP="004068EF">
      <w:pPr>
        <w:rPr>
          <w:rFonts w:cs="Arial"/>
        </w:rPr>
      </w:pPr>
    </w:p>
    <w:p w14:paraId="151A4B56" w14:textId="74AC4DE3" w:rsidR="004068EF" w:rsidRDefault="00CE7950" w:rsidP="004068EF">
      <w:pPr>
        <w:rPr>
          <w:rFonts w:cs="Arial"/>
        </w:rPr>
      </w:pPr>
      <w:r>
        <w:rPr>
          <w:rFonts w:cs="Arial"/>
          <w:noProof/>
          <w:sz w:val="24"/>
          <w:szCs w:val="28"/>
        </w:rPr>
        <w:drawing>
          <wp:anchor distT="0" distB="0" distL="114300" distR="114300" simplePos="0" relativeHeight="251721728" behindDoc="1" locked="0" layoutInCell="1" allowOverlap="1" wp14:anchorId="49A4BF40" wp14:editId="5D359D23">
            <wp:simplePos x="0" y="0"/>
            <wp:positionH relativeFrom="column">
              <wp:posOffset>-43114</wp:posOffset>
            </wp:positionH>
            <wp:positionV relativeFrom="paragraph">
              <wp:posOffset>115570</wp:posOffset>
            </wp:positionV>
            <wp:extent cx="403860" cy="403860"/>
            <wp:effectExtent l="0" t="0" r="0" b="2540"/>
            <wp:wrapSquare wrapText="bothSides"/>
            <wp:docPr id="1781645923" name="Picture 11" descr="A purple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8780" name="Picture 11" descr="A purple logo on a black background&#10;&#10;AI-generated content may be incorrect."/>
                    <pic:cNvPicPr/>
                  </pic:nvPicPr>
                  <pic:blipFill rotWithShape="1">
                    <a:blip r:embed="rId23">
                      <a:extLst>
                        <a:ext uri="{28A0092B-C50C-407E-A947-70E740481C1C}">
                          <a14:useLocalDpi xmlns:a14="http://schemas.microsoft.com/office/drawing/2010/main" val="0"/>
                        </a:ext>
                      </a:extLst>
                    </a:blip>
                    <a:srcRect l="24017" t="24000" r="22947" b="22911"/>
                    <a:stretch>
                      <a:fillRect/>
                    </a:stretch>
                  </pic:blipFill>
                  <pic:spPr bwMode="auto">
                    <a:xfrm>
                      <a:off x="0" y="0"/>
                      <a:ext cx="40386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C8EBF9" w14:textId="293D6A2A" w:rsidR="004068EF" w:rsidRDefault="004068EF" w:rsidP="004068EF">
      <w:pPr>
        <w:spacing w:before="120"/>
        <w:rPr>
          <w:rFonts w:cs="Arial"/>
        </w:rPr>
      </w:pPr>
      <w:hyperlink r:id="rId24" w:tgtFrame="_blank" w:history="1">
        <w:r w:rsidRPr="000C6C9C">
          <w:rPr>
            <w:rStyle w:val="Hyperlink"/>
            <w:rFonts w:cs="Arial"/>
          </w:rPr>
          <w:t>866</w:t>
        </w:r>
        <w:r>
          <w:rPr>
            <w:rStyle w:val="Hyperlink"/>
            <w:rFonts w:cs="Arial"/>
          </w:rPr>
          <w:t>.</w:t>
        </w:r>
        <w:r w:rsidRPr="000C6C9C">
          <w:rPr>
            <w:rStyle w:val="Hyperlink"/>
            <w:rFonts w:cs="Arial"/>
          </w:rPr>
          <w:t>435</w:t>
        </w:r>
        <w:r>
          <w:rPr>
            <w:rStyle w:val="Hyperlink"/>
            <w:rFonts w:cs="Arial"/>
          </w:rPr>
          <w:t>.</w:t>
        </w:r>
        <w:r w:rsidRPr="000C6C9C">
          <w:rPr>
            <w:rStyle w:val="Hyperlink"/>
            <w:rFonts w:cs="Arial"/>
          </w:rPr>
          <w:t>0666</w:t>
        </w:r>
      </w:hyperlink>
    </w:p>
    <w:p w14:paraId="33117F1B" w14:textId="22F3B03D" w:rsidR="004068EF" w:rsidRDefault="004068EF" w:rsidP="004068EF">
      <w:pPr>
        <w:rPr>
          <w:rFonts w:cs="Arial"/>
        </w:rPr>
      </w:pPr>
    </w:p>
    <w:p w14:paraId="41460BDF" w14:textId="0EBBD22A" w:rsidR="004068EF" w:rsidRDefault="004068EF" w:rsidP="004068EF">
      <w:pPr>
        <w:rPr>
          <w:rFonts w:cs="Arial"/>
        </w:rPr>
      </w:pPr>
    </w:p>
    <w:p w14:paraId="3742346B" w14:textId="6FC7633D" w:rsidR="004068EF" w:rsidRPr="00B42D67" w:rsidRDefault="003D0EAF" w:rsidP="003D0EAF">
      <w:pPr>
        <w:pStyle w:val="Heading2"/>
        <w:framePr w:wrap="around"/>
      </w:pPr>
      <w:proofErr w:type="spellStart"/>
      <w:r>
        <w:t>Xplor</w:t>
      </w:r>
      <w:proofErr w:type="spellEnd"/>
      <w:r>
        <w:t xml:space="preserve"> Pay</w:t>
      </w:r>
      <w:r w:rsidR="004068EF" w:rsidRPr="00B42D67">
        <w:t xml:space="preserve"> Partners</w:t>
      </w:r>
    </w:p>
    <w:p w14:paraId="5CBA1F1C" w14:textId="0A8AB31E" w:rsidR="003D0EAF" w:rsidRDefault="003D0EAF" w:rsidP="004068EF">
      <w:pPr>
        <w:rPr>
          <w:rFonts w:cs="Arial"/>
        </w:rPr>
      </w:pPr>
    </w:p>
    <w:p w14:paraId="01E1AE83" w14:textId="5BDD2820" w:rsidR="004068EF" w:rsidRDefault="00CE7950" w:rsidP="004068EF">
      <w:pPr>
        <w:rPr>
          <w:rFonts w:cs="Arial"/>
        </w:rPr>
      </w:pPr>
      <w:r>
        <w:rPr>
          <w:rFonts w:cs="Arial"/>
          <w:noProof/>
          <w:sz w:val="24"/>
          <w:szCs w:val="28"/>
        </w:rPr>
        <w:drawing>
          <wp:anchor distT="0" distB="0" distL="114300" distR="114300" simplePos="0" relativeHeight="251724800" behindDoc="1" locked="0" layoutInCell="1" allowOverlap="1" wp14:anchorId="765C5CA1" wp14:editId="145F90DF">
            <wp:simplePos x="0" y="0"/>
            <wp:positionH relativeFrom="column">
              <wp:posOffset>5715</wp:posOffset>
            </wp:positionH>
            <wp:positionV relativeFrom="paragraph">
              <wp:posOffset>43815</wp:posOffset>
            </wp:positionV>
            <wp:extent cx="383072" cy="375385"/>
            <wp:effectExtent l="0" t="0" r="0" b="0"/>
            <wp:wrapTight wrapText="bothSides">
              <wp:wrapPolygon edited="0">
                <wp:start x="1433" y="3655"/>
                <wp:lineTo x="1433" y="20467"/>
                <wp:lineTo x="17910" y="20467"/>
                <wp:lineTo x="17910" y="3655"/>
                <wp:lineTo x="1433" y="3655"/>
              </wp:wrapPolygon>
            </wp:wrapTight>
            <wp:docPr id="458553804" name="Picture 12" descr="A purpl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05514" name="Picture 12" descr="A purple square with a black background&#10;&#10;AI-generated content may be incorrect."/>
                    <pic:cNvPicPr/>
                  </pic:nvPicPr>
                  <pic:blipFill rotWithShape="1">
                    <a:blip r:embed="rId20">
                      <a:extLst>
                        <a:ext uri="{28A0092B-C50C-407E-A947-70E740481C1C}">
                          <a14:useLocalDpi xmlns:a14="http://schemas.microsoft.com/office/drawing/2010/main" val="0"/>
                        </a:ext>
                      </a:extLst>
                    </a:blip>
                    <a:srcRect l="26556" t="21495" r="23063" b="29170"/>
                    <a:stretch>
                      <a:fillRect/>
                    </a:stretch>
                  </pic:blipFill>
                  <pic:spPr bwMode="auto">
                    <a:xfrm>
                      <a:off x="0" y="0"/>
                      <a:ext cx="383072" cy="37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F08F90" w14:textId="2B054C0E" w:rsidR="004068EF" w:rsidRPr="00676E2A" w:rsidRDefault="004068EF" w:rsidP="004068EF">
      <w:pPr>
        <w:ind w:left="720"/>
        <w:rPr>
          <w:color w:val="1E74BB"/>
          <w:szCs w:val="22"/>
        </w:rPr>
      </w:pPr>
      <w:hyperlink r:id="rId25" w:history="1">
        <w:r w:rsidRPr="0091236C">
          <w:rPr>
            <w:rStyle w:val="Hyperlink"/>
            <w:szCs w:val="22"/>
          </w:rPr>
          <w:t>partnersupport@</w:t>
        </w:r>
        <w:r w:rsidR="003D0EAF">
          <w:rPr>
            <w:rStyle w:val="Hyperlink"/>
            <w:szCs w:val="22"/>
          </w:rPr>
          <w:t>xplorpay</w:t>
        </w:r>
        <w:r w:rsidRPr="0091236C">
          <w:rPr>
            <w:rStyle w:val="Hyperlink"/>
            <w:szCs w:val="22"/>
          </w:rPr>
          <w:t>.com</w:t>
        </w:r>
      </w:hyperlink>
    </w:p>
    <w:p w14:paraId="2CC05518" w14:textId="3CF80CC2" w:rsidR="004068EF" w:rsidRDefault="004068EF" w:rsidP="004068EF">
      <w:pPr>
        <w:rPr>
          <w:rFonts w:cs="Arial"/>
        </w:rPr>
      </w:pPr>
    </w:p>
    <w:p w14:paraId="698D32A9" w14:textId="42AA510A" w:rsidR="004068EF" w:rsidRDefault="004068EF" w:rsidP="004068EF">
      <w:pPr>
        <w:rPr>
          <w:rFonts w:cs="Arial"/>
          <w:sz w:val="24"/>
          <w:szCs w:val="28"/>
        </w:rPr>
      </w:pPr>
    </w:p>
    <w:p w14:paraId="68DD7F65" w14:textId="5C2F966B" w:rsidR="004068EF" w:rsidRDefault="004068EF" w:rsidP="004068EF">
      <w:pPr>
        <w:rPr>
          <w:rFonts w:cs="Arial"/>
          <w:sz w:val="24"/>
          <w:szCs w:val="28"/>
        </w:rPr>
      </w:pPr>
      <w:r>
        <w:rPr>
          <w:rFonts w:cs="Arial"/>
          <w:sz w:val="24"/>
          <w:szCs w:val="28"/>
        </w:rPr>
        <w:t xml:space="preserve">For post-activation support with your terminal, please contact Tech Support. </w:t>
      </w:r>
    </w:p>
    <w:p w14:paraId="146D2527" w14:textId="5A7F0276" w:rsidR="004068EF" w:rsidRDefault="00CE7950" w:rsidP="004068EF">
      <w:pPr>
        <w:rPr>
          <w:rFonts w:cs="Arial"/>
          <w:sz w:val="24"/>
          <w:szCs w:val="28"/>
        </w:rPr>
      </w:pPr>
      <w:r>
        <w:rPr>
          <w:rFonts w:cs="Arial"/>
          <w:noProof/>
          <w:sz w:val="24"/>
          <w:szCs w:val="28"/>
        </w:rPr>
        <w:drawing>
          <wp:anchor distT="0" distB="0" distL="114300" distR="114300" simplePos="0" relativeHeight="251722752" behindDoc="1" locked="0" layoutInCell="1" allowOverlap="1" wp14:anchorId="09490E62" wp14:editId="623FF426">
            <wp:simplePos x="0" y="0"/>
            <wp:positionH relativeFrom="column">
              <wp:posOffset>19050</wp:posOffset>
            </wp:positionH>
            <wp:positionV relativeFrom="paragraph">
              <wp:posOffset>80645</wp:posOffset>
            </wp:positionV>
            <wp:extent cx="383072" cy="375385"/>
            <wp:effectExtent l="0" t="0" r="0" b="0"/>
            <wp:wrapTight wrapText="bothSides">
              <wp:wrapPolygon edited="0">
                <wp:start x="1433" y="3655"/>
                <wp:lineTo x="1433" y="20467"/>
                <wp:lineTo x="17910" y="20467"/>
                <wp:lineTo x="17910" y="3655"/>
                <wp:lineTo x="1433" y="3655"/>
              </wp:wrapPolygon>
            </wp:wrapTight>
            <wp:docPr id="1617605514" name="Picture 12" descr="A purpl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05514" name="Picture 12" descr="A purple square with a black background&#10;&#10;AI-generated content may be incorrect."/>
                    <pic:cNvPicPr/>
                  </pic:nvPicPr>
                  <pic:blipFill rotWithShape="1">
                    <a:blip r:embed="rId20">
                      <a:extLst>
                        <a:ext uri="{28A0092B-C50C-407E-A947-70E740481C1C}">
                          <a14:useLocalDpi xmlns:a14="http://schemas.microsoft.com/office/drawing/2010/main" val="0"/>
                        </a:ext>
                      </a:extLst>
                    </a:blip>
                    <a:srcRect l="26556" t="21495" r="23063" b="29170"/>
                    <a:stretch>
                      <a:fillRect/>
                    </a:stretch>
                  </pic:blipFill>
                  <pic:spPr bwMode="auto">
                    <a:xfrm>
                      <a:off x="0" y="0"/>
                      <a:ext cx="383072" cy="37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370C61" w14:textId="0198E3E5" w:rsidR="004068EF" w:rsidRDefault="004068EF" w:rsidP="004068EF">
      <w:pPr>
        <w:rPr>
          <w:rFonts w:cs="Arial"/>
          <w:sz w:val="24"/>
          <w:szCs w:val="28"/>
        </w:rPr>
      </w:pPr>
      <w:hyperlink r:id="rId26" w:history="1">
        <w:r w:rsidRPr="0091236C">
          <w:rPr>
            <w:rStyle w:val="Hyperlink"/>
            <w:rFonts w:cs="Arial"/>
            <w:sz w:val="24"/>
            <w:szCs w:val="28"/>
          </w:rPr>
          <w:t>technicalsupport@</w:t>
        </w:r>
        <w:r w:rsidR="003D0EAF">
          <w:rPr>
            <w:rStyle w:val="Hyperlink"/>
            <w:rFonts w:cs="Arial"/>
            <w:sz w:val="24"/>
            <w:szCs w:val="28"/>
          </w:rPr>
          <w:t>xplorpay</w:t>
        </w:r>
        <w:r w:rsidRPr="0091236C">
          <w:rPr>
            <w:rStyle w:val="Hyperlink"/>
            <w:rFonts w:cs="Arial"/>
            <w:sz w:val="24"/>
            <w:szCs w:val="28"/>
          </w:rPr>
          <w:t>.com</w:t>
        </w:r>
      </w:hyperlink>
    </w:p>
    <w:p w14:paraId="6CE2BC74" w14:textId="01FD4E09" w:rsidR="004068EF" w:rsidRDefault="004068EF" w:rsidP="004068EF">
      <w:pPr>
        <w:rPr>
          <w:rFonts w:cs="Arial"/>
          <w:sz w:val="24"/>
          <w:szCs w:val="28"/>
        </w:rPr>
      </w:pPr>
    </w:p>
    <w:p w14:paraId="51649877" w14:textId="3F1A740A" w:rsidR="004068EF" w:rsidRDefault="004068EF" w:rsidP="004068EF">
      <w:pPr>
        <w:rPr>
          <w:rFonts w:cs="Arial"/>
          <w:sz w:val="24"/>
          <w:szCs w:val="28"/>
        </w:rPr>
      </w:pPr>
    </w:p>
    <w:p w14:paraId="1B39DD7B" w14:textId="527D81F8" w:rsidR="004068EF" w:rsidRDefault="00CE7950" w:rsidP="004068EF">
      <w:pPr>
        <w:pStyle w:val="CommentText"/>
      </w:pPr>
      <w:r>
        <w:rPr>
          <w:rFonts w:cs="Arial"/>
          <w:noProof/>
          <w:sz w:val="24"/>
          <w:szCs w:val="28"/>
        </w:rPr>
        <w:drawing>
          <wp:anchor distT="0" distB="0" distL="114300" distR="114300" simplePos="0" relativeHeight="251719680" behindDoc="1" locked="0" layoutInCell="1" allowOverlap="1" wp14:anchorId="6D6F9924" wp14:editId="436747A4">
            <wp:simplePos x="0" y="0"/>
            <wp:positionH relativeFrom="column">
              <wp:posOffset>10193</wp:posOffset>
            </wp:positionH>
            <wp:positionV relativeFrom="paragraph">
              <wp:posOffset>602</wp:posOffset>
            </wp:positionV>
            <wp:extent cx="403860" cy="404261"/>
            <wp:effectExtent l="0" t="0" r="0" b="2540"/>
            <wp:wrapSquare wrapText="bothSides"/>
            <wp:docPr id="89948780" name="Picture 11" descr="A purple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8780" name="Picture 11" descr="A purple logo on a black background&#10;&#10;AI-generated content may be incorrect."/>
                    <pic:cNvPicPr/>
                  </pic:nvPicPr>
                  <pic:blipFill rotWithShape="1">
                    <a:blip r:embed="rId23">
                      <a:extLst>
                        <a:ext uri="{28A0092B-C50C-407E-A947-70E740481C1C}">
                          <a14:useLocalDpi xmlns:a14="http://schemas.microsoft.com/office/drawing/2010/main" val="0"/>
                        </a:ext>
                      </a:extLst>
                    </a:blip>
                    <a:srcRect l="24017" t="24000" r="22947" b="22911"/>
                    <a:stretch>
                      <a:fillRect/>
                    </a:stretch>
                  </pic:blipFill>
                  <pic:spPr bwMode="auto">
                    <a:xfrm>
                      <a:off x="0" y="0"/>
                      <a:ext cx="403860" cy="4042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8EF" w:rsidRPr="00F33AE1">
        <w:rPr>
          <w:rStyle w:val="Hyperlink"/>
          <w:rFonts w:cs="Arial"/>
          <w:sz w:val="22"/>
          <w:szCs w:val="24"/>
        </w:rPr>
        <w:t>866.435.066</w:t>
      </w:r>
      <w:r w:rsidR="004068EF">
        <w:rPr>
          <w:rStyle w:val="Hyperlink"/>
          <w:rFonts w:cs="Arial"/>
          <w:sz w:val="22"/>
          <w:szCs w:val="24"/>
        </w:rPr>
        <w:t>6</w:t>
      </w:r>
      <w:r w:rsidR="004068EF">
        <w:t xml:space="preserve"> Option 1, then Option 2</w:t>
      </w:r>
    </w:p>
    <w:p w14:paraId="15F27FC4" w14:textId="2360858E" w:rsidR="004068EF" w:rsidRPr="008C6ADD" w:rsidRDefault="004068EF" w:rsidP="004068EF">
      <w:pPr>
        <w:pStyle w:val="CommentText"/>
      </w:pPr>
      <w:r>
        <w:t>7 a.m. – 11 p.m. CST (Monday – Sunday)</w:t>
      </w:r>
    </w:p>
    <w:p w14:paraId="131C5201" w14:textId="440FE99F" w:rsidR="004068EF" w:rsidRDefault="004068EF" w:rsidP="004068EF">
      <w:pPr>
        <w:rPr>
          <w:rFonts w:cs="Arial"/>
          <w:sz w:val="24"/>
          <w:szCs w:val="28"/>
        </w:rPr>
      </w:pPr>
    </w:p>
    <w:p w14:paraId="2885A262" w14:textId="40BB12DF" w:rsidR="0019631C" w:rsidRPr="0019631C" w:rsidRDefault="00676E2A" w:rsidP="0019631C">
      <w:pPr>
        <w:rPr>
          <w:rFonts w:cs="Arial"/>
          <w:sz w:val="24"/>
          <w:szCs w:val="28"/>
        </w:rPr>
      </w:pPr>
      <w:r>
        <w:rPr>
          <w:rFonts w:cs="Arial"/>
          <w:noProof/>
          <w:sz w:val="24"/>
          <w:szCs w:val="28"/>
        </w:rPr>
        <mc:AlternateContent>
          <mc:Choice Requires="wps">
            <w:drawing>
              <wp:anchor distT="0" distB="0" distL="114300" distR="114300" simplePos="0" relativeHeight="251691008" behindDoc="0" locked="0" layoutInCell="1" allowOverlap="1" wp14:anchorId="3BD05A4D" wp14:editId="63A2F197">
                <wp:simplePos x="0" y="0"/>
                <wp:positionH relativeFrom="column">
                  <wp:posOffset>4178300</wp:posOffset>
                </wp:positionH>
                <wp:positionV relativeFrom="paragraph">
                  <wp:posOffset>377825</wp:posOffset>
                </wp:positionV>
                <wp:extent cx="1841500" cy="444500"/>
                <wp:effectExtent l="25400" t="25400" r="88900" b="88900"/>
                <wp:wrapNone/>
                <wp:docPr id="4" name="Rectangle 4">
                  <a:hlinkClick xmlns:a="http://schemas.openxmlformats.org/drawingml/2006/main" r:id="rId27"/>
                </wp:docPr>
                <wp:cNvGraphicFramePr/>
                <a:graphic xmlns:a="http://schemas.openxmlformats.org/drawingml/2006/main">
                  <a:graphicData uri="http://schemas.microsoft.com/office/word/2010/wordprocessingShape">
                    <wps:wsp>
                      <wps:cNvSpPr/>
                      <wps:spPr>
                        <a:xfrm>
                          <a:off x="0" y="0"/>
                          <a:ext cx="1841500" cy="444500"/>
                        </a:xfrm>
                        <a:prstGeom prst="rect">
                          <a:avLst/>
                        </a:prstGeom>
                        <a:solidFill>
                          <a:schemeClr val="accent5"/>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DED9F5C" w14:textId="776B83E2" w:rsidR="00F22A77" w:rsidRPr="00A15D2E" w:rsidRDefault="00D371BC" w:rsidP="00F22A77">
                            <w:pPr>
                              <w:jc w:val="center"/>
                              <w:rPr>
                                <w:sz w:val="28"/>
                                <w:szCs w:val="32"/>
                              </w:rPr>
                            </w:pPr>
                            <w:r>
                              <w:rPr>
                                <w:sz w:val="28"/>
                                <w:szCs w:val="32"/>
                              </w:rPr>
                              <w:t xml:space="preserve">PAX </w:t>
                            </w:r>
                            <w:r w:rsidR="00F22A77">
                              <w:rPr>
                                <w:sz w:val="28"/>
                                <w:szCs w:val="32"/>
                              </w:rPr>
                              <w:t>Activat</w:t>
                            </w:r>
                            <w:r w:rsidR="001978B0">
                              <w:rPr>
                                <w:sz w:val="28"/>
                                <w:szCs w:val="32"/>
                              </w:rPr>
                              <w:t xml:space="preserve">ion </w:t>
                            </w:r>
                            <w:r w:rsidR="00F22A77">
                              <w:rPr>
                                <w:sz w:val="28"/>
                                <w:szCs w:val="32"/>
                              </w:rPr>
                              <w:t>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05A4D" id="Rectangle 4" o:spid="_x0000_s1034" href="https://clearent.com/support/pax-a-920-activation-guide/" style="position:absolute;margin-left:329pt;margin-top:29.75pt;width:145pt;height:3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eAe1QIAACkGAAAOAAAAZHJzL2Uyb0RvYy54bWysVMFu2zAMvQ/YPwi6r7YzZ82COkXQosOA&#13;&#10;oiuaDj0rshQLkyVNYuJkXz9Kdpys62lYDg4pkY/ko8ir632ryU74oKypaHGRUyIMt7Uym4p+f777&#13;&#10;MKMkADM109aIih5EoNeL9++uOjcXE9tYXQtPEMSEeecq2gC4eZYF3oiWhQvrhMFLaX3LAFW/yWrP&#13;&#10;OkRvdTbJ809ZZ33tvOUiBDy97S/pIuFLKTh8kzIIILqimBukr0/fdfxmiys233jmGsWHNNg/ZNEy&#13;&#10;ZTDoCHXLgJGtV39BtYp7G6yEC27bzEqpuEg1YDVF/qqaVcOcSLUgOcGNNIX/B8sfdiv36JGGzoV5&#13;&#10;QDFWsZe+jf+YH9knsg4jWWIPhONhMSuLaY6ccrwryzLKCJOdvJ0P8EXYlkShoh6bkThiu/sAvenR&#13;&#10;JAYLVqv6TmmdlPgAxI32ZMewdYxzYWA6BPjDUptob2z07EH7E5G6j5FSIVsQftXUHVnrrX9idUWn&#13;&#10;+SxmX6uY28dZ0Sv4NCaXefxRwvQG3zRoSryFFwVN6kckIkLG1Mf81prxH31x2jWsT7pMMKdC0Trx&#13;&#10;Y4/JJO0sz+zUgyTBQYsYSpsnIYmqkfVJCpLG4zU7RX/VsFr08bEjY09GjxQzAUZkiaSN2APAW8wX&#13;&#10;A/ODfXTt8x6de1LGMOdtOzqPHimyNTA6t8pY/1ZlGo7OsrfH9M+oiSLs13vkBhsac4wna1sfHn1s&#13;&#10;Wnq6wfE7hc26ZwEemcfxxt7iyoJv+JHadhW1g0RJY/2vt86jPU4d3lLS4bqoaPi5ZV5Qor8anMfP&#13;&#10;RVkiLCSlnF5OUPHnN+vzG7Ntbyw+6wKXo+NJjPagj6L0tn3BzbaMUfGKGY6xK8rBH5Ub6NcY7kYu&#13;&#10;lstkhjvFMbg3K8cjeOQ5PtPn/QvzbhhDwAF+sMfVwuavprG3jZ7GLrdgpUqjeuJ16ADuo/SUht0Z&#13;&#10;F965nqxOG37xGwAA//8DAFBLAwQUAAYACAAAACEA4M0rn+IAAAAPAQAADwAAAGRycy9kb3ducmV2&#13;&#10;LnhtbExPTW/CMAy9T9p/iIy020jpVlRKUzQxseu0wqTtFprQVCRO1wTo/v3MiV0s+fn5fZSr0Vl2&#13;&#10;1kPoPAqYTRNgGhuvOmwF7LabxxxYiBKVtB61gF8dYFXd35WyUP6CH/pcx5aRCIZCCjAx9gXnoTHa&#13;&#10;yTD1vUa6HfzgZKR1aLka5IXEneVpksy5kx2Sg5G9XhvdHOuTE9Cum/D282357n2bbvKvp8+DqWdC&#13;&#10;PEzG1yWNlyWwqMd4+4BrB8oPFQXb+xOqwKyAeZZToSggW2TAiLB4vgJ7YqaE8Krk/3tUfwAAAP//&#13;&#10;AwBQSwECLQAUAAYACAAAACEAtoM4kv4AAADhAQAAEwAAAAAAAAAAAAAAAAAAAAAAW0NvbnRlbnRf&#13;&#10;VHlwZXNdLnhtbFBLAQItABQABgAIAAAAIQA4/SH/1gAAAJQBAAALAAAAAAAAAAAAAAAAAC8BAABf&#13;&#10;cmVscy8ucmVsc1BLAQItABQABgAIAAAAIQAZLeAe1QIAACkGAAAOAAAAAAAAAAAAAAAAAC4CAABk&#13;&#10;cnMvZTJvRG9jLnhtbFBLAQItABQABgAIAAAAIQDgzSuf4gAAAA8BAAAPAAAAAAAAAAAAAAAAAC8F&#13;&#10;AABkcnMvZG93bnJldi54bWxQSwUGAAAAAAQABADzAAAAPgYAAAAA&#13;&#10;" o:button="t" fillcolor="#6923f4 [3208]" stroked="f" strokeweight="1pt">
                <v:fill o:detectmouseclick="t"/>
                <v:shadow on="t" color="black" opacity="26214f" origin="-.5,-.5" offset=".74836mm,.74836mm"/>
                <v:textbox>
                  <w:txbxContent>
                    <w:p w14:paraId="7DED9F5C" w14:textId="776B83E2" w:rsidR="00F22A77" w:rsidRPr="00A15D2E" w:rsidRDefault="00D371BC" w:rsidP="00F22A77">
                      <w:pPr>
                        <w:jc w:val="center"/>
                        <w:rPr>
                          <w:sz w:val="28"/>
                          <w:szCs w:val="32"/>
                        </w:rPr>
                      </w:pPr>
                      <w:r>
                        <w:rPr>
                          <w:sz w:val="28"/>
                          <w:szCs w:val="32"/>
                        </w:rPr>
                        <w:t xml:space="preserve">PAX </w:t>
                      </w:r>
                      <w:r w:rsidR="00F22A77">
                        <w:rPr>
                          <w:sz w:val="28"/>
                          <w:szCs w:val="32"/>
                        </w:rPr>
                        <w:t>Activat</w:t>
                      </w:r>
                      <w:r w:rsidR="001978B0">
                        <w:rPr>
                          <w:sz w:val="28"/>
                          <w:szCs w:val="32"/>
                        </w:rPr>
                        <w:t xml:space="preserve">ion </w:t>
                      </w:r>
                      <w:r w:rsidR="00F22A77">
                        <w:rPr>
                          <w:sz w:val="28"/>
                          <w:szCs w:val="32"/>
                        </w:rPr>
                        <w:t>Page</w:t>
                      </w:r>
                    </w:p>
                  </w:txbxContent>
                </v:textbox>
              </v:rect>
            </w:pict>
          </mc:Fallback>
        </mc:AlternateContent>
      </w:r>
      <w:r>
        <w:rPr>
          <w:rFonts w:cs="Arial"/>
          <w:noProof/>
          <w:sz w:val="24"/>
          <w:szCs w:val="28"/>
        </w:rPr>
        <mc:AlternateContent>
          <mc:Choice Requires="wps">
            <w:drawing>
              <wp:anchor distT="0" distB="0" distL="114300" distR="114300" simplePos="0" relativeHeight="251692032" behindDoc="0" locked="0" layoutInCell="1" allowOverlap="1" wp14:anchorId="2503F52F" wp14:editId="397A83FF">
                <wp:simplePos x="0" y="0"/>
                <wp:positionH relativeFrom="column">
                  <wp:posOffset>-38100</wp:posOffset>
                </wp:positionH>
                <wp:positionV relativeFrom="paragraph">
                  <wp:posOffset>377825</wp:posOffset>
                </wp:positionV>
                <wp:extent cx="1841500" cy="444500"/>
                <wp:effectExtent l="25400" t="25400" r="88900" b="88900"/>
                <wp:wrapNone/>
                <wp:docPr id="15" name="Rectangle 15">
                  <a:hlinkClick xmlns:a="http://schemas.openxmlformats.org/drawingml/2006/main" r:id="rId28"/>
                </wp:docPr>
                <wp:cNvGraphicFramePr/>
                <a:graphic xmlns:a="http://schemas.openxmlformats.org/drawingml/2006/main">
                  <a:graphicData uri="http://schemas.microsoft.com/office/word/2010/wordprocessingShape">
                    <wps:wsp>
                      <wps:cNvSpPr/>
                      <wps:spPr>
                        <a:xfrm>
                          <a:off x="0" y="0"/>
                          <a:ext cx="1841500" cy="444500"/>
                        </a:xfrm>
                        <a:prstGeom prst="rect">
                          <a:avLst/>
                        </a:prstGeom>
                        <a:solidFill>
                          <a:schemeClr val="accent5"/>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47DDEC" w14:textId="77777777" w:rsidR="0065115E" w:rsidRPr="00A15D2E" w:rsidRDefault="0065115E" w:rsidP="00E06715">
                            <w:pPr>
                              <w:jc w:val="center"/>
                              <w:rPr>
                                <w:sz w:val="28"/>
                                <w:szCs w:val="32"/>
                              </w:rPr>
                            </w:pPr>
                            <w:r w:rsidRPr="00A15D2E">
                              <w:rPr>
                                <w:sz w:val="28"/>
                                <w:szCs w:val="32"/>
                              </w:rPr>
                              <w:t>The Support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3F52F" id="Rectangle 15" o:spid="_x0000_s1035" href="https://support.clearent.com/s/article/QRG-PAX-PAX-A920-Retail-QRG-PDF" style="position:absolute;margin-left:-3pt;margin-top:29.75pt;width:145pt;height: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MlT1gIAACkGAAAOAAAAZHJzL2Uyb0RvYy54bWysVMFu2zAMvQ/YPwi6r44zp82COkXQosOA&#13;&#10;og2aDj0rshQLkyVNYuJkXz9Kdpys62lYDg4pkY/ko8jrm32jyU74oKwpaX4xokQYbitlNiX9/nL/&#13;&#10;aUpJAGYqpq0RJT2IQG/mHz9ct24mxra2uhKeIIgJs9aVtAZwsywLvBYNCxfWCYOX0vqGAap+k1We&#13;&#10;tYje6Gw8Gl1mrfWV85aLEPD0rruk84QvpeDwJGUQQHRJMTdIX5++6/jN5tdstvHM1Yr3abB/yKJh&#13;&#10;ymDQAeqOASNbr/6CahT3NlgJF9w2mZVScZFqwGry0ZtqVjVzItWC5AQ30BT+Hyx/3K3c0iMNrQuz&#13;&#10;gGKsYi99E/8xP7JPZB0GssQeCMfDfFrkkxFyyvGuKIooI0x28nY+wFdhGxKFknpsRuKI7R4CdKZH&#13;&#10;kxgsWK2qe6V1UuIDELfakx3D1jHOhYFJH+APS22ivbHRswPtTkTqPkZKhWxB+FVdtWStt/6ZVSWd&#13;&#10;jKYx+0rF3D5P807BpzG+GsUfJUxv8E2DpsRbeFVQp35EIiJkTH3Ib60Z/9EVp13NuqSLBHMqFK0T&#13;&#10;P/aYTNLO8sxOPUgSHLSIobR5FpKoClkfpyBpPN6yk3dXNatEFx87MvRk8EgxE2BElkjagN0DvMd8&#13;&#10;3jPf20fXLu/BuSNlCHPetqPz4JEiWwODc6OM9e9VpuHoLDt7TP+MmijCfr1Hbkp6GXOMJ2tbHZY+&#13;&#10;Ni093eD4vcJmPbAAS+ZxvLG3uLLgCT9S27aktpcoqa3/9d55tMepw1tKWlwXJQ0/t8wLSvQ3g/P4&#13;&#10;JS8KhIWkFJOrMSr+/GZ9fmO2za3FZ53jcnQ8idEe9FGU3javuNkWMSpeMcMxdkk5+KNyC90aw93I&#13;&#10;xWKRzHCnOAYPZuV4BI88x2f6sn9l3vVjCDjAj/a4WtjszTR2ttHT2MUWrFRpVE+89h3AfZSeUr87&#13;&#10;48I715PVacPPfwMAAP//AwBQSwMEFAAGAAgAAAAhAJerUnDhAAAADgEAAA8AAABkcnMvZG93bnJl&#13;&#10;di54bWxMT01PwzAMvSPxHyIjcdvSFTaVrumEhsZ1ohsS3LLGaysSpzTZVv79zAkulvye/T6K1eis&#13;&#10;OOMQOk8KZtMEBFLtTUeNgv1uM8lAhKjJaOsJFfxggFV5e1Po3PgLveG5io1gEQq5VtDG2OdShrpF&#13;&#10;p8PU90jMHf3gdOR1aKQZ9IXFnZVpkiyk0x2xQ6t7XLdYf1Unp6BZ1+H1+9PK/XaXbrKPh/djW82U&#13;&#10;ur8bX5Y8npcgIo7x7wN+O3B+KDnYwZ/IBGEVTBbcJyqYP81BMJ9mjwwc+DBlRJaF/F+jvAIAAP//&#13;&#10;AwBQSwECLQAUAAYACAAAACEAtoM4kv4AAADhAQAAEwAAAAAAAAAAAAAAAAAAAAAAW0NvbnRlbnRf&#13;&#10;VHlwZXNdLnhtbFBLAQItABQABgAIAAAAIQA4/SH/1gAAAJQBAAALAAAAAAAAAAAAAAAAAC8BAABf&#13;&#10;cmVscy8ucmVsc1BLAQItABQABgAIAAAAIQAijMlT1gIAACkGAAAOAAAAAAAAAAAAAAAAAC4CAABk&#13;&#10;cnMvZTJvRG9jLnhtbFBLAQItABQABgAIAAAAIQCXq1Jw4QAAAA4BAAAPAAAAAAAAAAAAAAAAADAF&#13;&#10;AABkcnMvZG93bnJldi54bWxQSwUGAAAAAAQABADzAAAAPgYAAAAA&#13;&#10;" o:button="t" fillcolor="#6923f4 [3208]" stroked="f" strokeweight="1pt">
                <v:fill o:detectmouseclick="t"/>
                <v:shadow on="t" color="black" opacity="26214f" origin="-.5,-.5" offset=".74836mm,.74836mm"/>
                <v:textbox>
                  <w:txbxContent>
                    <w:p w14:paraId="0E47DDEC" w14:textId="77777777" w:rsidR="0065115E" w:rsidRPr="00A15D2E" w:rsidRDefault="0065115E" w:rsidP="00E06715">
                      <w:pPr>
                        <w:jc w:val="center"/>
                        <w:rPr>
                          <w:sz w:val="28"/>
                          <w:szCs w:val="32"/>
                        </w:rPr>
                      </w:pPr>
                      <w:r w:rsidRPr="00A15D2E">
                        <w:rPr>
                          <w:sz w:val="28"/>
                          <w:szCs w:val="32"/>
                        </w:rPr>
                        <w:t>The Support Page</w:t>
                      </w:r>
                    </w:p>
                  </w:txbxContent>
                </v:textbox>
              </v:rect>
            </w:pict>
          </mc:Fallback>
        </mc:AlternateContent>
      </w:r>
      <w:r>
        <w:rPr>
          <w:rFonts w:cs="Arial"/>
          <w:noProof/>
          <w:sz w:val="24"/>
          <w:szCs w:val="28"/>
        </w:rPr>
        <mc:AlternateContent>
          <mc:Choice Requires="wps">
            <w:drawing>
              <wp:anchor distT="0" distB="0" distL="114300" distR="114300" simplePos="0" relativeHeight="251693056" behindDoc="0" locked="0" layoutInCell="1" allowOverlap="1" wp14:anchorId="4F0BAC80" wp14:editId="2C26B2B7">
                <wp:simplePos x="0" y="0"/>
                <wp:positionH relativeFrom="column">
                  <wp:posOffset>2070100</wp:posOffset>
                </wp:positionH>
                <wp:positionV relativeFrom="paragraph">
                  <wp:posOffset>377825</wp:posOffset>
                </wp:positionV>
                <wp:extent cx="1841500" cy="444500"/>
                <wp:effectExtent l="25400" t="25400" r="88900" b="88900"/>
                <wp:wrapNone/>
                <wp:docPr id="28" name="Rectangle 2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1841500" cy="444500"/>
                        </a:xfrm>
                        <a:prstGeom prst="rect">
                          <a:avLst/>
                        </a:prstGeom>
                        <a:solidFill>
                          <a:schemeClr val="accent5"/>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4F74EB" w14:textId="403FB0DA" w:rsidR="00676E2A" w:rsidRPr="00A15D2E" w:rsidRDefault="00676E2A" w:rsidP="00676E2A">
                            <w:pPr>
                              <w:jc w:val="center"/>
                              <w:rPr>
                                <w:sz w:val="28"/>
                                <w:szCs w:val="32"/>
                              </w:rPr>
                            </w:pPr>
                            <w:r>
                              <w:rPr>
                                <w:sz w:val="28"/>
                                <w:szCs w:val="32"/>
                              </w:rPr>
                              <w:t>PAX 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BAC80" id="Rectangle 28" o:spid="_x0000_s1036" href="https://www.brainshark.com/clearent/vu?pi=zHKz5IvRnzZKQSz0" style="position:absolute;margin-left:163pt;margin-top:29.75pt;width:145pt;height: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7gHe1gIAACkGAAAOAAAAZHJzL2Uyb0RvYy54bWysVMFu2zAMvQ/YPwi6r7YzZ82COkXQosOA&#13;&#10;oiuaDj0rshQLkyVNUuJkXz9Sdpys62lYDg4pkY/ko8ir632ryU74oKypaHGRUyIMt7Uym4p+f777&#13;&#10;MKMkRGZqpq0RFT2IQK8X799ddW4uJraxuhaeAIgJ885VtInRzbMs8Ea0LFxYJwxcSutbFkH1m6z2&#13;&#10;rAP0VmeTPP+UddbXzlsuQoDT2/6SLhK+lILHb1IGEYmuKOQW09en7xq/2eKKzTeeuUbxIQ32D1m0&#13;&#10;TBkIOkLdssjI1qu/oFrFvQ1Wxgtu28xKqbhINUA1Rf6qmlXDnEi1ADnBjTSF/wfLH3Yr9+iBhs6F&#13;&#10;eQARq9hL3+I/5Ef2iazDSJbYR8LhsJiVxTQHTjnclWWJMsBkJ2/nQ/wibEtQqKiHZiSO2O4+xN70&#13;&#10;aILBgtWqvlNaJwUfgLjRnuwYtI5xLkycDgH+sNQG7Y1Fzx60PxGp+xApFbKNwq+auiNrvfVPrK7o&#13;&#10;NJ9h9rXC3D7Oil6BpzG5zPFHCdMbeNNRU+JtfFGxSf1AIhASUx/zW2vGf/TFadewPukywZwKBevE&#13;&#10;jz0mk7SzPLNTD5IUD1pgKG2ehCSqBtYnKUgaj9fsFP1Vw2rRx4eOjD0ZPVLMBIjIEkgbsQeAt5gv&#13;&#10;BuYHe3Tt8x6de1LGMOdtOzqPHimyNXF0bpWx/q3KdDw6y94e0j+jBsW4X++Bm4peYo54srb14dFj&#13;&#10;09LTDY7fKWjWPQvxkXkYb+gtrKz4DT5S266idpAoaaz/9dY52sPUwS0lHayLioafW+YFJfqrgXn8&#13;&#10;XJQlwMaklNPLCSj+/GZ9fmO27Y2FZ13AcnQ8iWgf9VGU3rYvsNmWGBWumOEQu6I8+qNyE/s1BruR&#13;&#10;i+UymcFOcSzem5XjCI484zN93r8w74YxjDDAD/a4Wtj81TT2tuhp7HIbrVRpVE+8Dh2AfZSe0rA7&#13;&#10;ceGd68nqtOEXvwEAAP//AwBQSwMEFAAGAAgAAAAhAKuN/6/hAAAADwEAAA8AAABkcnMvZG93bnJl&#13;&#10;di54bWxMT01PwzAMvSPxHyIjcWNpO60aXdMJDY0rohsS3LLGayoapzTZVv493gkulvz8/D7K9eR6&#13;&#10;ccYxdJ4UpLMEBFLjTUetgv1u+7AEEaImo3tPqOAHA6yr25tSF8Zf6A3PdWwFi1AotAIb41BIGRqL&#13;&#10;ToeZH5D4dvSj05HXsZVm1BcWd73MkiSXTnfEDlYPuLHYfNUnp6DdNOHl+7OX+9ddtl1+zN+Ptk6V&#13;&#10;ur+bnlc8nlYgIk7x7wOuHTg/VBzs4E9kgugVzLOcC0UFi8cFCCbk6RU4MDNjRFal/N+j+gUAAP//&#13;&#10;AwBQSwECLQAUAAYACAAAACEAtoM4kv4AAADhAQAAEwAAAAAAAAAAAAAAAAAAAAAAW0NvbnRlbnRf&#13;&#10;VHlwZXNdLnhtbFBLAQItABQABgAIAAAAIQA4/SH/1gAAAJQBAAALAAAAAAAAAAAAAAAAAC8BAABf&#13;&#10;cmVscy8ucmVsc1BLAQItABQABgAIAAAAIQD07gHe1gIAACkGAAAOAAAAAAAAAAAAAAAAAC4CAABk&#13;&#10;cnMvZTJvRG9jLnhtbFBLAQItABQABgAIAAAAIQCrjf+v4QAAAA8BAAAPAAAAAAAAAAAAAAAAADAF&#13;&#10;AABkcnMvZG93bnJldi54bWxQSwUGAAAAAAQABADzAAAAPgYAAAAA&#13;&#10;" o:button="t" fillcolor="#6923f4 [3208]" stroked="f" strokeweight="1pt">
                <v:fill o:detectmouseclick="t"/>
                <v:shadow on="t" color="black" opacity="26214f" origin="-.5,-.5" offset=".74836mm,.74836mm"/>
                <v:textbox>
                  <w:txbxContent>
                    <w:p w14:paraId="344F74EB" w14:textId="403FB0DA" w:rsidR="00676E2A" w:rsidRPr="00A15D2E" w:rsidRDefault="00676E2A" w:rsidP="00676E2A">
                      <w:pPr>
                        <w:jc w:val="center"/>
                        <w:rPr>
                          <w:sz w:val="28"/>
                          <w:szCs w:val="32"/>
                        </w:rPr>
                      </w:pPr>
                      <w:r>
                        <w:rPr>
                          <w:sz w:val="28"/>
                          <w:szCs w:val="32"/>
                        </w:rPr>
                        <w:t>PAX Manual</w:t>
                      </w:r>
                    </w:p>
                  </w:txbxContent>
                </v:textbox>
              </v:rect>
            </w:pict>
          </mc:Fallback>
        </mc:AlternateContent>
      </w:r>
    </w:p>
    <w:sectPr w:rsidR="0019631C" w:rsidRPr="0019631C" w:rsidSect="00F44A8E">
      <w:footerReference w:type="even" r:id="rId30"/>
      <w:footerReference w:type="default" r:id="rId31"/>
      <w:pgSz w:w="12240" w:h="15840"/>
      <w:pgMar w:top="1152"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6B269" w14:textId="77777777" w:rsidR="00DB24CE" w:rsidRDefault="00DB24CE" w:rsidP="00224BCC">
      <w:r>
        <w:separator/>
      </w:r>
    </w:p>
  </w:endnote>
  <w:endnote w:type="continuationSeparator" w:id="0">
    <w:p w14:paraId="6114D572" w14:textId="77777777" w:rsidR="00DB24CE" w:rsidRDefault="00DB24CE" w:rsidP="00224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5862295"/>
      <w:docPartObj>
        <w:docPartGallery w:val="Page Numbers (Bottom of Page)"/>
        <w:docPartUnique/>
      </w:docPartObj>
    </w:sdtPr>
    <w:sdtContent>
      <w:p w14:paraId="48311569" w14:textId="77777777" w:rsidR="00DD3CDA" w:rsidRDefault="00DD3CDA" w:rsidP="00BD3E7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0F4226" w14:textId="77777777" w:rsidR="00DD3CDA" w:rsidRDefault="00DD3CDA" w:rsidP="00DD3CDA">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8345" w:themeColor="background1" w:themeShade="A6"/>
        <w:sz w:val="20"/>
      </w:rPr>
      <w:id w:val="-1615819178"/>
      <w:docPartObj>
        <w:docPartGallery w:val="Page Numbers (Bottom of Page)"/>
        <w:docPartUnique/>
      </w:docPartObj>
    </w:sdtPr>
    <w:sdtContent>
      <w:p w14:paraId="4C5E6671" w14:textId="77777777" w:rsidR="00DD3CDA" w:rsidRPr="00DD3CDA" w:rsidRDefault="00DD3CDA" w:rsidP="00F13469">
        <w:pPr>
          <w:pStyle w:val="Footer"/>
          <w:framePr w:wrap="none" w:vAnchor="text" w:hAnchor="page" w:x="676" w:y="417"/>
          <w:rPr>
            <w:rStyle w:val="PageNumber"/>
            <w:color w:val="FF8345" w:themeColor="background1" w:themeShade="A6"/>
            <w:sz w:val="20"/>
          </w:rPr>
        </w:pPr>
        <w:r w:rsidRPr="00DD3CDA">
          <w:rPr>
            <w:rStyle w:val="PageNumber"/>
            <w:color w:val="FF8345" w:themeColor="background1" w:themeShade="A6"/>
            <w:sz w:val="20"/>
          </w:rPr>
          <w:fldChar w:fldCharType="begin"/>
        </w:r>
        <w:r w:rsidRPr="00DD3CDA">
          <w:rPr>
            <w:rStyle w:val="PageNumber"/>
            <w:color w:val="FF8345" w:themeColor="background1" w:themeShade="A6"/>
            <w:sz w:val="20"/>
          </w:rPr>
          <w:instrText xml:space="preserve"> PAGE </w:instrText>
        </w:r>
        <w:r w:rsidRPr="00DD3CDA">
          <w:rPr>
            <w:rStyle w:val="PageNumber"/>
            <w:color w:val="FF8345" w:themeColor="background1" w:themeShade="A6"/>
            <w:sz w:val="20"/>
          </w:rPr>
          <w:fldChar w:fldCharType="separate"/>
        </w:r>
        <w:r w:rsidRPr="00DD3CDA">
          <w:rPr>
            <w:rStyle w:val="PageNumber"/>
            <w:noProof/>
            <w:color w:val="FF8345" w:themeColor="background1" w:themeShade="A6"/>
            <w:sz w:val="20"/>
          </w:rPr>
          <w:t>3</w:t>
        </w:r>
        <w:r w:rsidRPr="00DD3CDA">
          <w:rPr>
            <w:rStyle w:val="PageNumber"/>
            <w:color w:val="FF8345" w:themeColor="background1" w:themeShade="A6"/>
            <w:sz w:val="20"/>
          </w:rPr>
          <w:fldChar w:fldCharType="end"/>
        </w:r>
      </w:p>
    </w:sdtContent>
  </w:sdt>
  <w:p w14:paraId="5C8CDCBC" w14:textId="77777777" w:rsidR="00224BCC" w:rsidRDefault="00224BCC" w:rsidP="00DD3CDA">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EE7D6" w14:textId="77777777" w:rsidR="00DB24CE" w:rsidRDefault="00DB24CE" w:rsidP="00224BCC">
      <w:r>
        <w:separator/>
      </w:r>
    </w:p>
  </w:footnote>
  <w:footnote w:type="continuationSeparator" w:id="0">
    <w:p w14:paraId="2FDBCDF6" w14:textId="77777777" w:rsidR="00DB24CE" w:rsidRDefault="00DB24CE" w:rsidP="00224B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5D2F"/>
    <w:multiLevelType w:val="hybridMultilevel"/>
    <w:tmpl w:val="42121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43680"/>
    <w:multiLevelType w:val="hybridMultilevel"/>
    <w:tmpl w:val="E806C1A4"/>
    <w:lvl w:ilvl="0" w:tplc="975ACA98">
      <w:start w:val="3"/>
      <w:numFmt w:val="decimal"/>
      <w:lvlText w:val="%1."/>
      <w:lvlJc w:val="left"/>
      <w:pPr>
        <w:ind w:left="720" w:hanging="360"/>
      </w:pPr>
      <w:rPr>
        <w:rFonts w:hint="default"/>
        <w:color w:val="F44E27"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63970"/>
    <w:multiLevelType w:val="hybridMultilevel"/>
    <w:tmpl w:val="799A6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D5358"/>
    <w:multiLevelType w:val="hybridMultilevel"/>
    <w:tmpl w:val="61DC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61376"/>
    <w:multiLevelType w:val="hybridMultilevel"/>
    <w:tmpl w:val="6C580E9C"/>
    <w:lvl w:ilvl="0" w:tplc="16BEDFDA">
      <w:start w:val="1"/>
      <w:numFmt w:val="decimal"/>
      <w:lvlText w:val="%1."/>
      <w:lvlJc w:val="left"/>
      <w:pPr>
        <w:ind w:left="720" w:hanging="360"/>
      </w:pPr>
      <w:rPr>
        <w:rFonts w:hint="default"/>
        <w:color w:val="F44E27"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313E8"/>
    <w:multiLevelType w:val="hybridMultilevel"/>
    <w:tmpl w:val="A0B4B0C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6" w15:restartNumberingAfterBreak="0">
    <w:nsid w:val="202D0C96"/>
    <w:multiLevelType w:val="multilevel"/>
    <w:tmpl w:val="3A509E8A"/>
    <w:styleLink w:val="CurrentList1"/>
    <w:lvl w:ilvl="0">
      <w:start w:val="1"/>
      <w:numFmt w:val="decimal"/>
      <w:lvlText w:val="%1."/>
      <w:lvlJc w:val="left"/>
      <w:pPr>
        <w:ind w:left="720" w:hanging="432"/>
      </w:pPr>
      <w:rPr>
        <w:rFonts w:hint="default"/>
      </w:r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7" w15:restartNumberingAfterBreak="0">
    <w:nsid w:val="205E6BB8"/>
    <w:multiLevelType w:val="hybridMultilevel"/>
    <w:tmpl w:val="5F4407EE"/>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31F121FE"/>
    <w:multiLevelType w:val="hybridMultilevel"/>
    <w:tmpl w:val="7130C8AE"/>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381A7A7E"/>
    <w:multiLevelType w:val="hybridMultilevel"/>
    <w:tmpl w:val="804EA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FC0868"/>
    <w:multiLevelType w:val="hybridMultilevel"/>
    <w:tmpl w:val="F4C61BC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B2466B4"/>
    <w:multiLevelType w:val="hybridMultilevel"/>
    <w:tmpl w:val="F8BCE96C"/>
    <w:lvl w:ilvl="0" w:tplc="7F267D42">
      <w:start w:val="1"/>
      <w:numFmt w:val="bullet"/>
      <w:pStyle w:val="bullet"/>
      <w:lvlText w:val=""/>
      <w:lvlJc w:val="left"/>
      <w:pPr>
        <w:ind w:left="576"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2" w15:restartNumberingAfterBreak="0">
    <w:nsid w:val="4E5B4E4A"/>
    <w:multiLevelType w:val="hybridMultilevel"/>
    <w:tmpl w:val="062AF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9C0882"/>
    <w:multiLevelType w:val="hybridMultilevel"/>
    <w:tmpl w:val="1898D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B263B9"/>
    <w:multiLevelType w:val="multilevel"/>
    <w:tmpl w:val="2660B0EC"/>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BF2A28"/>
    <w:multiLevelType w:val="hybridMultilevel"/>
    <w:tmpl w:val="0484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EF2EDC"/>
    <w:multiLevelType w:val="hybridMultilevel"/>
    <w:tmpl w:val="B9A0E14A"/>
    <w:lvl w:ilvl="0" w:tplc="D5EC6078">
      <w:start w:val="1"/>
      <w:numFmt w:val="decimal"/>
      <w:pStyle w:val="Numbers"/>
      <w:lvlText w:val="%1."/>
      <w:lvlJc w:val="left"/>
      <w:pPr>
        <w:ind w:left="720" w:hanging="432"/>
      </w:pPr>
      <w:rPr>
        <w:rFonts w:ascii="Arial" w:hAnsi="Arial" w:hint="default"/>
        <w:b/>
        <w:i w:val="0"/>
        <w:color w:val="F44E27" w:themeColor="background2"/>
        <w:sz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15:restartNumberingAfterBreak="0">
    <w:nsid w:val="6C78044C"/>
    <w:multiLevelType w:val="hybridMultilevel"/>
    <w:tmpl w:val="15246EE0"/>
    <w:lvl w:ilvl="0" w:tplc="BC22145E">
      <w:start w:val="1"/>
      <w:numFmt w:val="bullet"/>
      <w:lvlText w:val=""/>
      <w:lvlJc w:val="left"/>
      <w:pPr>
        <w:ind w:left="1656" w:hanging="360"/>
      </w:pPr>
      <w:rPr>
        <w:rFonts w:ascii="Symbol" w:hAnsi="Symbol" w:cs="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703D3508"/>
    <w:multiLevelType w:val="hybridMultilevel"/>
    <w:tmpl w:val="59B03DC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B7F00DB"/>
    <w:multiLevelType w:val="hybridMultilevel"/>
    <w:tmpl w:val="F2424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5070916">
    <w:abstractNumId w:val="9"/>
  </w:num>
  <w:num w:numId="2" w16cid:durableId="1392460893">
    <w:abstractNumId w:val="4"/>
  </w:num>
  <w:num w:numId="3" w16cid:durableId="1332176108">
    <w:abstractNumId w:val="1"/>
  </w:num>
  <w:num w:numId="4" w16cid:durableId="2060011218">
    <w:abstractNumId w:val="13"/>
  </w:num>
  <w:num w:numId="5" w16cid:durableId="519129785">
    <w:abstractNumId w:val="12"/>
  </w:num>
  <w:num w:numId="6" w16cid:durableId="353772340">
    <w:abstractNumId w:val="2"/>
  </w:num>
  <w:num w:numId="7" w16cid:durableId="1980375302">
    <w:abstractNumId w:val="0"/>
  </w:num>
  <w:num w:numId="8" w16cid:durableId="1063526136">
    <w:abstractNumId w:val="3"/>
  </w:num>
  <w:num w:numId="9" w16cid:durableId="1397043752">
    <w:abstractNumId w:val="15"/>
  </w:num>
  <w:num w:numId="10" w16cid:durableId="983042065">
    <w:abstractNumId w:val="18"/>
  </w:num>
  <w:num w:numId="11" w16cid:durableId="815876959">
    <w:abstractNumId w:val="14"/>
  </w:num>
  <w:num w:numId="12" w16cid:durableId="1171750781">
    <w:abstractNumId w:val="7"/>
  </w:num>
  <w:num w:numId="13" w16cid:durableId="1495337347">
    <w:abstractNumId w:val="10"/>
  </w:num>
  <w:num w:numId="14" w16cid:durableId="705519807">
    <w:abstractNumId w:val="8"/>
  </w:num>
  <w:num w:numId="15" w16cid:durableId="1284996107">
    <w:abstractNumId w:val="5"/>
  </w:num>
  <w:num w:numId="16" w16cid:durableId="1799957205">
    <w:abstractNumId w:val="19"/>
  </w:num>
  <w:num w:numId="17" w16cid:durableId="1110323878">
    <w:abstractNumId w:val="16"/>
  </w:num>
  <w:num w:numId="18" w16cid:durableId="1225528666">
    <w:abstractNumId w:val="11"/>
  </w:num>
  <w:num w:numId="19" w16cid:durableId="1245456569">
    <w:abstractNumId w:val="17"/>
  </w:num>
  <w:num w:numId="20" w16cid:durableId="20396171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BCC"/>
    <w:rsid w:val="000211AB"/>
    <w:rsid w:val="00050C73"/>
    <w:rsid w:val="000633BA"/>
    <w:rsid w:val="000711B7"/>
    <w:rsid w:val="00075A1A"/>
    <w:rsid w:val="000865E3"/>
    <w:rsid w:val="00087A34"/>
    <w:rsid w:val="00091428"/>
    <w:rsid w:val="000921AE"/>
    <w:rsid w:val="000D05E6"/>
    <w:rsid w:val="000E06C7"/>
    <w:rsid w:val="000F7C48"/>
    <w:rsid w:val="001058F8"/>
    <w:rsid w:val="00110057"/>
    <w:rsid w:val="00130570"/>
    <w:rsid w:val="00141486"/>
    <w:rsid w:val="0014265B"/>
    <w:rsid w:val="00143B2B"/>
    <w:rsid w:val="00146D33"/>
    <w:rsid w:val="00160AD8"/>
    <w:rsid w:val="00192B45"/>
    <w:rsid w:val="0019631C"/>
    <w:rsid w:val="001978B0"/>
    <w:rsid w:val="0021002A"/>
    <w:rsid w:val="002127E0"/>
    <w:rsid w:val="00220CE8"/>
    <w:rsid w:val="00224BCC"/>
    <w:rsid w:val="00227408"/>
    <w:rsid w:val="00231EBF"/>
    <w:rsid w:val="00233A0A"/>
    <w:rsid w:val="002370F4"/>
    <w:rsid w:val="00244D2E"/>
    <w:rsid w:val="00254164"/>
    <w:rsid w:val="00270F4F"/>
    <w:rsid w:val="0028224B"/>
    <w:rsid w:val="0029268D"/>
    <w:rsid w:val="0029629A"/>
    <w:rsid w:val="002A03CF"/>
    <w:rsid w:val="002C2AD0"/>
    <w:rsid w:val="002F24D5"/>
    <w:rsid w:val="00314CAC"/>
    <w:rsid w:val="00322CCE"/>
    <w:rsid w:val="00322DBE"/>
    <w:rsid w:val="00335192"/>
    <w:rsid w:val="00351019"/>
    <w:rsid w:val="003725E3"/>
    <w:rsid w:val="003747F8"/>
    <w:rsid w:val="00386FA7"/>
    <w:rsid w:val="00390B86"/>
    <w:rsid w:val="00395275"/>
    <w:rsid w:val="003B70F1"/>
    <w:rsid w:val="003C08C5"/>
    <w:rsid w:val="003C74DF"/>
    <w:rsid w:val="003D0EAF"/>
    <w:rsid w:val="003D2174"/>
    <w:rsid w:val="004068EF"/>
    <w:rsid w:val="00420E64"/>
    <w:rsid w:val="004248FB"/>
    <w:rsid w:val="00425E09"/>
    <w:rsid w:val="00436C6B"/>
    <w:rsid w:val="00446E9A"/>
    <w:rsid w:val="0047660A"/>
    <w:rsid w:val="0047761D"/>
    <w:rsid w:val="00484D75"/>
    <w:rsid w:val="004A0A79"/>
    <w:rsid w:val="004A74CD"/>
    <w:rsid w:val="004A761B"/>
    <w:rsid w:val="004C53C7"/>
    <w:rsid w:val="004C7F57"/>
    <w:rsid w:val="004E55B9"/>
    <w:rsid w:val="004F4280"/>
    <w:rsid w:val="00511CDA"/>
    <w:rsid w:val="0052299B"/>
    <w:rsid w:val="00523FEB"/>
    <w:rsid w:val="005602B6"/>
    <w:rsid w:val="00567FDC"/>
    <w:rsid w:val="00570DB2"/>
    <w:rsid w:val="00577205"/>
    <w:rsid w:val="0058173A"/>
    <w:rsid w:val="005840E8"/>
    <w:rsid w:val="00590BA5"/>
    <w:rsid w:val="00590E7F"/>
    <w:rsid w:val="005B67E1"/>
    <w:rsid w:val="005E108F"/>
    <w:rsid w:val="005E605F"/>
    <w:rsid w:val="005F3913"/>
    <w:rsid w:val="00606896"/>
    <w:rsid w:val="00625381"/>
    <w:rsid w:val="006335F6"/>
    <w:rsid w:val="0065115E"/>
    <w:rsid w:val="00655926"/>
    <w:rsid w:val="0066057F"/>
    <w:rsid w:val="00676E2A"/>
    <w:rsid w:val="00677DE3"/>
    <w:rsid w:val="00686B78"/>
    <w:rsid w:val="006A0336"/>
    <w:rsid w:val="006B29B7"/>
    <w:rsid w:val="006B7B41"/>
    <w:rsid w:val="006C5CF2"/>
    <w:rsid w:val="006D0D7F"/>
    <w:rsid w:val="006D7E9E"/>
    <w:rsid w:val="006E608A"/>
    <w:rsid w:val="006E691D"/>
    <w:rsid w:val="006F64AB"/>
    <w:rsid w:val="007051E6"/>
    <w:rsid w:val="00706946"/>
    <w:rsid w:val="00721D50"/>
    <w:rsid w:val="007271F6"/>
    <w:rsid w:val="00731520"/>
    <w:rsid w:val="00754045"/>
    <w:rsid w:val="007748D1"/>
    <w:rsid w:val="007775BF"/>
    <w:rsid w:val="007A4156"/>
    <w:rsid w:val="007A585A"/>
    <w:rsid w:val="007D399A"/>
    <w:rsid w:val="007F22A7"/>
    <w:rsid w:val="007F35C0"/>
    <w:rsid w:val="00804478"/>
    <w:rsid w:val="00863153"/>
    <w:rsid w:val="00871FC6"/>
    <w:rsid w:val="00890AF7"/>
    <w:rsid w:val="008A284D"/>
    <w:rsid w:val="008B0AF2"/>
    <w:rsid w:val="008C6A8C"/>
    <w:rsid w:val="008D2AF6"/>
    <w:rsid w:val="008D556F"/>
    <w:rsid w:val="00901073"/>
    <w:rsid w:val="00904BFD"/>
    <w:rsid w:val="00916161"/>
    <w:rsid w:val="009276FC"/>
    <w:rsid w:val="0097263F"/>
    <w:rsid w:val="009731C9"/>
    <w:rsid w:val="00973BC0"/>
    <w:rsid w:val="00974B53"/>
    <w:rsid w:val="00994601"/>
    <w:rsid w:val="009A1F75"/>
    <w:rsid w:val="009A3518"/>
    <w:rsid w:val="009A535D"/>
    <w:rsid w:val="009B0EEE"/>
    <w:rsid w:val="009B7425"/>
    <w:rsid w:val="009C174A"/>
    <w:rsid w:val="009D7559"/>
    <w:rsid w:val="009F6AD1"/>
    <w:rsid w:val="009F6DB7"/>
    <w:rsid w:val="00A003EF"/>
    <w:rsid w:val="00A03A86"/>
    <w:rsid w:val="00A15D2E"/>
    <w:rsid w:val="00A25ACE"/>
    <w:rsid w:val="00A47B1B"/>
    <w:rsid w:val="00AE43E7"/>
    <w:rsid w:val="00AE7783"/>
    <w:rsid w:val="00B20A8B"/>
    <w:rsid w:val="00B400B4"/>
    <w:rsid w:val="00B42D67"/>
    <w:rsid w:val="00B745A3"/>
    <w:rsid w:val="00BB36F8"/>
    <w:rsid w:val="00BC1A46"/>
    <w:rsid w:val="00BC24A6"/>
    <w:rsid w:val="00BD1AB3"/>
    <w:rsid w:val="00BE5E89"/>
    <w:rsid w:val="00C17894"/>
    <w:rsid w:val="00C33554"/>
    <w:rsid w:val="00C508CC"/>
    <w:rsid w:val="00C624CC"/>
    <w:rsid w:val="00C863B0"/>
    <w:rsid w:val="00C920C0"/>
    <w:rsid w:val="00C9214E"/>
    <w:rsid w:val="00CA2E42"/>
    <w:rsid w:val="00CA3CC5"/>
    <w:rsid w:val="00CA73E9"/>
    <w:rsid w:val="00CC204E"/>
    <w:rsid w:val="00CD6470"/>
    <w:rsid w:val="00CE7950"/>
    <w:rsid w:val="00D03CC8"/>
    <w:rsid w:val="00D13C5F"/>
    <w:rsid w:val="00D20C29"/>
    <w:rsid w:val="00D2321E"/>
    <w:rsid w:val="00D371BC"/>
    <w:rsid w:val="00D374A8"/>
    <w:rsid w:val="00D4355F"/>
    <w:rsid w:val="00D6098B"/>
    <w:rsid w:val="00D634A7"/>
    <w:rsid w:val="00D65511"/>
    <w:rsid w:val="00D80BCE"/>
    <w:rsid w:val="00D953C7"/>
    <w:rsid w:val="00DA25D2"/>
    <w:rsid w:val="00DB24CE"/>
    <w:rsid w:val="00DD3CDA"/>
    <w:rsid w:val="00DF1420"/>
    <w:rsid w:val="00E06715"/>
    <w:rsid w:val="00E138DF"/>
    <w:rsid w:val="00E42B0D"/>
    <w:rsid w:val="00E4404E"/>
    <w:rsid w:val="00E55DAF"/>
    <w:rsid w:val="00E57EB4"/>
    <w:rsid w:val="00E95143"/>
    <w:rsid w:val="00EA09CC"/>
    <w:rsid w:val="00EA6BFE"/>
    <w:rsid w:val="00EA7B5A"/>
    <w:rsid w:val="00EC04DC"/>
    <w:rsid w:val="00ED5306"/>
    <w:rsid w:val="00ED6808"/>
    <w:rsid w:val="00EE4412"/>
    <w:rsid w:val="00EE6C9D"/>
    <w:rsid w:val="00F07FA3"/>
    <w:rsid w:val="00F13469"/>
    <w:rsid w:val="00F164EC"/>
    <w:rsid w:val="00F22A77"/>
    <w:rsid w:val="00F423E5"/>
    <w:rsid w:val="00F44A8E"/>
    <w:rsid w:val="00F507F2"/>
    <w:rsid w:val="00F6282F"/>
    <w:rsid w:val="00F84A5C"/>
    <w:rsid w:val="00FB1C8A"/>
    <w:rsid w:val="00FC2E57"/>
    <w:rsid w:val="00FD3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EB167"/>
  <w14:defaultImageDpi w14:val="32767"/>
  <w15:chartTrackingRefBased/>
  <w15:docId w15:val="{7829B360-69D1-3A45-B7E2-545AA8CF2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F1420"/>
    <w:rPr>
      <w:rFonts w:ascii="Arial" w:hAnsi="Arial"/>
      <w:sz w:val="22"/>
      <w:szCs w:val="24"/>
    </w:rPr>
  </w:style>
  <w:style w:type="paragraph" w:styleId="Heading1">
    <w:name w:val="heading 1"/>
    <w:basedOn w:val="Normal"/>
    <w:next w:val="Normal"/>
    <w:link w:val="Heading1Char"/>
    <w:autoRedefine/>
    <w:uiPriority w:val="9"/>
    <w:qFormat/>
    <w:rsid w:val="00D20C29"/>
    <w:pPr>
      <w:keepNext/>
      <w:keepLines/>
      <w:spacing w:after="60"/>
      <w:outlineLvl w:val="0"/>
    </w:pPr>
    <w:rPr>
      <w:rFonts w:eastAsia="Times New Roman" w:cs="Times New Roman (Headings CS)"/>
      <w:sz w:val="28"/>
      <w:szCs w:val="32"/>
    </w:rPr>
  </w:style>
  <w:style w:type="paragraph" w:styleId="Heading2">
    <w:name w:val="heading 2"/>
    <w:basedOn w:val="Normal"/>
    <w:next w:val="Normal"/>
    <w:link w:val="Heading2Char"/>
    <w:uiPriority w:val="9"/>
    <w:unhideWhenUsed/>
    <w:qFormat/>
    <w:rsid w:val="00D20C29"/>
    <w:pPr>
      <w:keepNext/>
      <w:keepLines/>
      <w:framePr w:wrap="around" w:vAnchor="text" w:hAnchor="text" w:y="1"/>
      <w:spacing w:before="40"/>
      <w:outlineLvl w:val="1"/>
    </w:pPr>
    <w:rPr>
      <w:rFonts w:asciiTheme="majorHAnsi" w:eastAsiaTheme="majorEastAsia" w:hAnsiTheme="majorHAnsi" w:cstheme="majorBidi"/>
      <w:b/>
      <w:color w:val="220021" w:themeColor="accent2"/>
      <w:sz w:val="26"/>
      <w:szCs w:val="26"/>
    </w:rPr>
  </w:style>
  <w:style w:type="paragraph" w:styleId="Heading3">
    <w:name w:val="heading 3"/>
    <w:basedOn w:val="Normal"/>
    <w:next w:val="Normal"/>
    <w:link w:val="Heading3Char"/>
    <w:uiPriority w:val="9"/>
    <w:unhideWhenUsed/>
    <w:qFormat/>
    <w:rsid w:val="0029629A"/>
    <w:pPr>
      <w:keepNext/>
      <w:keepLines/>
      <w:spacing w:before="40"/>
      <w:outlineLvl w:val="2"/>
    </w:pPr>
    <w:rPr>
      <w:rFonts w:eastAsiaTheme="majorEastAsia" w:cs="Times New Roman (Headings CS)"/>
      <w:color w:val="F44E27" w:themeColor="background2"/>
      <w:sz w:val="24"/>
    </w:rPr>
  </w:style>
  <w:style w:type="paragraph" w:styleId="Heading4">
    <w:name w:val="heading 4"/>
    <w:basedOn w:val="Normal"/>
    <w:next w:val="Normal"/>
    <w:link w:val="Heading4Char"/>
    <w:autoRedefine/>
    <w:uiPriority w:val="9"/>
    <w:unhideWhenUsed/>
    <w:qFormat/>
    <w:rsid w:val="001058F8"/>
    <w:pPr>
      <w:keepNext/>
      <w:keepLines/>
      <w:spacing w:before="40"/>
      <w:ind w:left="720"/>
      <w:outlineLvl w:val="3"/>
    </w:pPr>
    <w:rPr>
      <w:rFonts w:eastAsiaTheme="majorEastAsia" w:cstheme="majorBidi"/>
      <w:iCs/>
      <w:color w:val="1999D6"/>
    </w:rPr>
  </w:style>
  <w:style w:type="paragraph" w:styleId="Heading5">
    <w:name w:val="heading 5"/>
    <w:basedOn w:val="Normal"/>
    <w:next w:val="Normal"/>
    <w:link w:val="Heading5Char"/>
    <w:uiPriority w:val="9"/>
    <w:unhideWhenUsed/>
    <w:qFormat/>
    <w:rsid w:val="0029629A"/>
    <w:pPr>
      <w:keepNext/>
      <w:keepLines/>
      <w:spacing w:before="40"/>
      <w:outlineLvl w:val="4"/>
    </w:pPr>
    <w:rPr>
      <w:rFonts w:asciiTheme="majorHAnsi" w:eastAsiaTheme="majorEastAsia" w:hAnsiTheme="majorHAnsi" w:cstheme="majorBidi"/>
      <w:color w:val="C92E0A"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BCC"/>
    <w:pPr>
      <w:tabs>
        <w:tab w:val="center" w:pos="4680"/>
        <w:tab w:val="right" w:pos="9360"/>
      </w:tabs>
    </w:pPr>
  </w:style>
  <w:style w:type="character" w:customStyle="1" w:styleId="HeaderChar">
    <w:name w:val="Header Char"/>
    <w:basedOn w:val="DefaultParagraphFont"/>
    <w:link w:val="Header"/>
    <w:uiPriority w:val="99"/>
    <w:rsid w:val="00224BCC"/>
  </w:style>
  <w:style w:type="paragraph" w:styleId="Footer">
    <w:name w:val="footer"/>
    <w:basedOn w:val="Normal"/>
    <w:link w:val="FooterChar"/>
    <w:uiPriority w:val="99"/>
    <w:unhideWhenUsed/>
    <w:rsid w:val="00224BCC"/>
    <w:pPr>
      <w:tabs>
        <w:tab w:val="center" w:pos="4680"/>
        <w:tab w:val="right" w:pos="9360"/>
      </w:tabs>
    </w:pPr>
  </w:style>
  <w:style w:type="character" w:customStyle="1" w:styleId="FooterChar">
    <w:name w:val="Footer Char"/>
    <w:basedOn w:val="DefaultParagraphFont"/>
    <w:link w:val="Footer"/>
    <w:uiPriority w:val="99"/>
    <w:rsid w:val="00224BCC"/>
  </w:style>
  <w:style w:type="character" w:customStyle="1" w:styleId="Heading1Char">
    <w:name w:val="Heading 1 Char"/>
    <w:basedOn w:val="DefaultParagraphFont"/>
    <w:link w:val="Heading1"/>
    <w:uiPriority w:val="9"/>
    <w:rsid w:val="00D20C29"/>
    <w:rPr>
      <w:rFonts w:ascii="Arial" w:eastAsia="Times New Roman" w:hAnsi="Arial" w:cs="Times New Roman (Headings CS)"/>
      <w:sz w:val="28"/>
      <w:szCs w:val="32"/>
    </w:rPr>
  </w:style>
  <w:style w:type="paragraph" w:styleId="TOCHeading">
    <w:name w:val="TOC Heading"/>
    <w:basedOn w:val="Heading1"/>
    <w:next w:val="Normal"/>
    <w:uiPriority w:val="39"/>
    <w:unhideWhenUsed/>
    <w:qFormat/>
    <w:rsid w:val="00D20C29"/>
    <w:pPr>
      <w:spacing w:before="480" w:line="276" w:lineRule="auto"/>
      <w:outlineLvl w:val="9"/>
    </w:pPr>
    <w:rPr>
      <w:b/>
      <w:bCs/>
      <w:szCs w:val="28"/>
    </w:rPr>
  </w:style>
  <w:style w:type="paragraph" w:styleId="TOC1">
    <w:name w:val="toc 1"/>
    <w:basedOn w:val="Normal"/>
    <w:next w:val="Normal"/>
    <w:autoRedefine/>
    <w:uiPriority w:val="39"/>
    <w:unhideWhenUsed/>
    <w:rsid w:val="00DD3CDA"/>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DD3CDA"/>
    <w:pPr>
      <w:spacing w:before="120"/>
      <w:ind w:left="240"/>
    </w:pPr>
    <w:rPr>
      <w:rFonts w:asciiTheme="minorHAnsi" w:hAnsiTheme="minorHAnsi" w:cstheme="minorHAnsi"/>
      <w:b/>
      <w:bCs/>
      <w:szCs w:val="22"/>
    </w:rPr>
  </w:style>
  <w:style w:type="paragraph" w:styleId="TOC3">
    <w:name w:val="toc 3"/>
    <w:basedOn w:val="Normal"/>
    <w:next w:val="Normal"/>
    <w:autoRedefine/>
    <w:uiPriority w:val="39"/>
    <w:unhideWhenUsed/>
    <w:rsid w:val="00DD3CDA"/>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DD3CDA"/>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D3CDA"/>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D3CDA"/>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D3CDA"/>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D3CDA"/>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D3CDA"/>
    <w:pPr>
      <w:ind w:left="1920"/>
    </w:pPr>
    <w:rPr>
      <w:rFonts w:asciiTheme="minorHAnsi" w:hAnsiTheme="minorHAnsi" w:cstheme="minorHAnsi"/>
      <w:sz w:val="20"/>
      <w:szCs w:val="20"/>
    </w:rPr>
  </w:style>
  <w:style w:type="paragraph" w:styleId="Title">
    <w:name w:val="Title"/>
    <w:basedOn w:val="Normal"/>
    <w:next w:val="Normal"/>
    <w:link w:val="TitleChar"/>
    <w:autoRedefine/>
    <w:uiPriority w:val="10"/>
    <w:qFormat/>
    <w:rsid w:val="0029629A"/>
    <w:pPr>
      <w:pBdr>
        <w:bottom w:val="single" w:sz="4" w:space="1" w:color="220021" w:themeColor="accent2"/>
      </w:pBdr>
      <w:spacing w:after="60"/>
    </w:pPr>
    <w:rPr>
      <w:rFonts w:eastAsiaTheme="majorEastAsia" w:cstheme="majorBidi"/>
      <w:b/>
      <w:bCs/>
      <w:color w:val="F44E27" w:themeColor="background2"/>
      <w:spacing w:val="-10"/>
      <w:kern w:val="28"/>
      <w:sz w:val="48"/>
      <w:szCs w:val="56"/>
    </w:rPr>
  </w:style>
  <w:style w:type="character" w:customStyle="1" w:styleId="TitleChar">
    <w:name w:val="Title Char"/>
    <w:basedOn w:val="DefaultParagraphFont"/>
    <w:link w:val="Title"/>
    <w:uiPriority w:val="10"/>
    <w:rsid w:val="0029629A"/>
    <w:rPr>
      <w:rFonts w:ascii="Arial" w:eastAsiaTheme="majorEastAsia" w:hAnsi="Arial" w:cstheme="majorBidi"/>
      <w:b/>
      <w:bCs/>
      <w:color w:val="F44E27" w:themeColor="background2"/>
      <w:spacing w:val="-10"/>
      <w:kern w:val="28"/>
      <w:sz w:val="48"/>
      <w:szCs w:val="56"/>
    </w:rPr>
  </w:style>
  <w:style w:type="paragraph" w:styleId="NormalWeb">
    <w:name w:val="Normal (Web)"/>
    <w:basedOn w:val="Normal"/>
    <w:uiPriority w:val="99"/>
    <w:unhideWhenUsed/>
    <w:rsid w:val="00DD3CDA"/>
    <w:pPr>
      <w:spacing w:before="100" w:beforeAutospacing="1" w:after="100" w:afterAutospacing="1"/>
    </w:pPr>
    <w:rPr>
      <w:rFonts w:ascii="Times New Roman" w:eastAsia="Times New Roman" w:hAnsi="Times New Roman"/>
    </w:rPr>
  </w:style>
  <w:style w:type="paragraph" w:styleId="ListParagraph">
    <w:name w:val="List Paragraph"/>
    <w:basedOn w:val="Normal"/>
    <w:uiPriority w:val="34"/>
    <w:qFormat/>
    <w:rsid w:val="00DD3CDA"/>
    <w:pPr>
      <w:ind w:left="720"/>
      <w:contextualSpacing/>
    </w:pPr>
  </w:style>
  <w:style w:type="character" w:styleId="CommentReference">
    <w:name w:val="annotation reference"/>
    <w:basedOn w:val="DefaultParagraphFont"/>
    <w:uiPriority w:val="99"/>
    <w:semiHidden/>
    <w:unhideWhenUsed/>
    <w:rsid w:val="00DD3CDA"/>
    <w:rPr>
      <w:sz w:val="16"/>
      <w:szCs w:val="16"/>
    </w:rPr>
  </w:style>
  <w:style w:type="paragraph" w:styleId="CommentText">
    <w:name w:val="annotation text"/>
    <w:basedOn w:val="Normal"/>
    <w:link w:val="CommentTextChar"/>
    <w:uiPriority w:val="99"/>
    <w:semiHidden/>
    <w:unhideWhenUsed/>
    <w:rsid w:val="00DD3CDA"/>
    <w:rPr>
      <w:sz w:val="20"/>
      <w:szCs w:val="20"/>
    </w:rPr>
  </w:style>
  <w:style w:type="character" w:customStyle="1" w:styleId="CommentTextChar">
    <w:name w:val="Comment Text Char"/>
    <w:basedOn w:val="DefaultParagraphFont"/>
    <w:link w:val="CommentText"/>
    <w:uiPriority w:val="99"/>
    <w:semiHidden/>
    <w:rsid w:val="00DD3CDA"/>
  </w:style>
  <w:style w:type="paragraph" w:styleId="CommentSubject">
    <w:name w:val="annotation subject"/>
    <w:basedOn w:val="CommentText"/>
    <w:next w:val="CommentText"/>
    <w:link w:val="CommentSubjectChar"/>
    <w:uiPriority w:val="99"/>
    <w:semiHidden/>
    <w:unhideWhenUsed/>
    <w:rsid w:val="00DD3CDA"/>
    <w:rPr>
      <w:b/>
      <w:bCs/>
    </w:rPr>
  </w:style>
  <w:style w:type="character" w:customStyle="1" w:styleId="CommentSubjectChar">
    <w:name w:val="Comment Subject Char"/>
    <w:basedOn w:val="CommentTextChar"/>
    <w:link w:val="CommentSubject"/>
    <w:uiPriority w:val="99"/>
    <w:semiHidden/>
    <w:rsid w:val="00DD3CDA"/>
    <w:rPr>
      <w:b/>
      <w:bCs/>
    </w:rPr>
  </w:style>
  <w:style w:type="paragraph" w:styleId="BalloonText">
    <w:name w:val="Balloon Text"/>
    <w:basedOn w:val="Normal"/>
    <w:link w:val="BalloonTextChar"/>
    <w:uiPriority w:val="99"/>
    <w:semiHidden/>
    <w:unhideWhenUsed/>
    <w:rsid w:val="00DD3CDA"/>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D3CDA"/>
    <w:rPr>
      <w:rFonts w:ascii="Times New Roman" w:hAnsi="Times New Roman"/>
      <w:sz w:val="18"/>
      <w:szCs w:val="18"/>
    </w:rPr>
  </w:style>
  <w:style w:type="character" w:styleId="Hyperlink">
    <w:name w:val="Hyperlink"/>
    <w:basedOn w:val="DefaultParagraphFont"/>
    <w:uiPriority w:val="99"/>
    <w:unhideWhenUsed/>
    <w:rsid w:val="00DD3CDA"/>
    <w:rPr>
      <w:color w:val="0563C1" w:themeColor="hyperlink"/>
      <w:u w:val="single"/>
    </w:rPr>
  </w:style>
  <w:style w:type="character" w:styleId="PageNumber">
    <w:name w:val="page number"/>
    <w:basedOn w:val="DefaultParagraphFont"/>
    <w:uiPriority w:val="99"/>
    <w:semiHidden/>
    <w:unhideWhenUsed/>
    <w:rsid w:val="00DD3CDA"/>
  </w:style>
  <w:style w:type="character" w:customStyle="1" w:styleId="Heading2Char">
    <w:name w:val="Heading 2 Char"/>
    <w:basedOn w:val="DefaultParagraphFont"/>
    <w:link w:val="Heading2"/>
    <w:uiPriority w:val="9"/>
    <w:rsid w:val="00D20C29"/>
    <w:rPr>
      <w:rFonts w:asciiTheme="majorHAnsi" w:eastAsiaTheme="majorEastAsia" w:hAnsiTheme="majorHAnsi" w:cstheme="majorBidi"/>
      <w:b/>
      <w:color w:val="220021" w:themeColor="accent2"/>
      <w:sz w:val="26"/>
      <w:szCs w:val="26"/>
    </w:rPr>
  </w:style>
  <w:style w:type="paragraph" w:styleId="NoSpacing">
    <w:name w:val="No Spacing"/>
    <w:uiPriority w:val="1"/>
    <w:qFormat/>
    <w:rsid w:val="0047660A"/>
    <w:rPr>
      <w:sz w:val="24"/>
      <w:szCs w:val="24"/>
    </w:rPr>
  </w:style>
  <w:style w:type="table" w:styleId="TableGrid">
    <w:name w:val="Table Grid"/>
    <w:basedOn w:val="TableNormal"/>
    <w:uiPriority w:val="39"/>
    <w:rsid w:val="00071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5">
    <w:name w:val="Grid Table 3 Accent 5"/>
    <w:basedOn w:val="TableNormal"/>
    <w:uiPriority w:val="48"/>
    <w:rsid w:val="000711B7"/>
    <w:tblPr>
      <w:tblStyleRowBandSize w:val="1"/>
      <w:tblStyleColBandSize w:val="1"/>
      <w:tblBorders>
        <w:top w:val="single" w:sz="4" w:space="0" w:color="A47AF8" w:themeColor="accent5" w:themeTint="99"/>
        <w:left w:val="single" w:sz="4" w:space="0" w:color="A47AF8" w:themeColor="accent5" w:themeTint="99"/>
        <w:bottom w:val="single" w:sz="4" w:space="0" w:color="A47AF8" w:themeColor="accent5" w:themeTint="99"/>
        <w:right w:val="single" w:sz="4" w:space="0" w:color="A47AF8" w:themeColor="accent5" w:themeTint="99"/>
        <w:insideH w:val="single" w:sz="4" w:space="0" w:color="A47AF8" w:themeColor="accent5" w:themeTint="99"/>
        <w:insideV w:val="single" w:sz="4" w:space="0" w:color="A47AF8" w:themeColor="accent5" w:themeTint="99"/>
      </w:tblBorders>
    </w:tblPr>
    <w:tblStylePr w:type="firstRow">
      <w:rPr>
        <w:b/>
        <w:bCs/>
      </w:rPr>
      <w:tblPr/>
      <w:tcPr>
        <w:tcBorders>
          <w:top w:val="nil"/>
          <w:left w:val="nil"/>
          <w:right w:val="nil"/>
          <w:insideH w:val="nil"/>
          <w:insideV w:val="nil"/>
        </w:tcBorders>
        <w:shd w:val="clear" w:color="auto" w:fill="FFF7F3" w:themeFill="background1"/>
      </w:tcPr>
    </w:tblStylePr>
    <w:tblStylePr w:type="lastRow">
      <w:rPr>
        <w:b/>
        <w:bCs/>
      </w:rPr>
      <w:tblPr/>
      <w:tcPr>
        <w:tcBorders>
          <w:left w:val="nil"/>
          <w:bottom w:val="nil"/>
          <w:right w:val="nil"/>
          <w:insideH w:val="nil"/>
          <w:insideV w:val="nil"/>
        </w:tcBorders>
        <w:shd w:val="clear" w:color="auto" w:fill="FFF7F3" w:themeFill="background1"/>
      </w:tcPr>
    </w:tblStylePr>
    <w:tblStylePr w:type="firstCol">
      <w:pPr>
        <w:jc w:val="right"/>
      </w:pPr>
      <w:rPr>
        <w:i/>
        <w:iCs/>
      </w:rPr>
      <w:tblPr/>
      <w:tcPr>
        <w:tcBorders>
          <w:top w:val="nil"/>
          <w:left w:val="nil"/>
          <w:bottom w:val="nil"/>
          <w:insideH w:val="nil"/>
          <w:insideV w:val="nil"/>
        </w:tcBorders>
        <w:shd w:val="clear" w:color="auto" w:fill="FFF7F3" w:themeFill="background1"/>
      </w:tcPr>
    </w:tblStylePr>
    <w:tblStylePr w:type="lastCol">
      <w:rPr>
        <w:i/>
        <w:iCs/>
      </w:rPr>
      <w:tblPr/>
      <w:tcPr>
        <w:tcBorders>
          <w:top w:val="nil"/>
          <w:bottom w:val="nil"/>
          <w:right w:val="nil"/>
          <w:insideH w:val="nil"/>
          <w:insideV w:val="nil"/>
        </w:tcBorders>
        <w:shd w:val="clear" w:color="auto" w:fill="FFF7F3" w:themeFill="background1"/>
      </w:tcPr>
    </w:tblStylePr>
    <w:tblStylePr w:type="band1Vert">
      <w:tblPr/>
      <w:tcPr>
        <w:shd w:val="clear" w:color="auto" w:fill="E0D2FC" w:themeFill="accent5" w:themeFillTint="33"/>
      </w:tcPr>
    </w:tblStylePr>
    <w:tblStylePr w:type="band1Horz">
      <w:tblPr/>
      <w:tcPr>
        <w:shd w:val="clear" w:color="auto" w:fill="E0D2FC" w:themeFill="accent5" w:themeFillTint="33"/>
      </w:tcPr>
    </w:tblStylePr>
    <w:tblStylePr w:type="neCell">
      <w:tblPr/>
      <w:tcPr>
        <w:tcBorders>
          <w:bottom w:val="single" w:sz="4" w:space="0" w:color="A47AF8" w:themeColor="accent5" w:themeTint="99"/>
        </w:tcBorders>
      </w:tcPr>
    </w:tblStylePr>
    <w:tblStylePr w:type="nwCell">
      <w:tblPr/>
      <w:tcPr>
        <w:tcBorders>
          <w:bottom w:val="single" w:sz="4" w:space="0" w:color="A47AF8" w:themeColor="accent5" w:themeTint="99"/>
        </w:tcBorders>
      </w:tcPr>
    </w:tblStylePr>
    <w:tblStylePr w:type="seCell">
      <w:tblPr/>
      <w:tcPr>
        <w:tcBorders>
          <w:top w:val="single" w:sz="4" w:space="0" w:color="A47AF8" w:themeColor="accent5" w:themeTint="99"/>
        </w:tcBorders>
      </w:tcPr>
    </w:tblStylePr>
    <w:tblStylePr w:type="swCell">
      <w:tblPr/>
      <w:tcPr>
        <w:tcBorders>
          <w:top w:val="single" w:sz="4" w:space="0" w:color="A47AF8" w:themeColor="accent5" w:themeTint="99"/>
        </w:tcBorders>
      </w:tcPr>
    </w:tblStylePr>
  </w:style>
  <w:style w:type="table" w:styleId="PlainTable3">
    <w:name w:val="Plain Table 3"/>
    <w:basedOn w:val="TableNormal"/>
    <w:uiPriority w:val="43"/>
    <w:rsid w:val="000711B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FE5D9" w:themeFill="background1" w:themeFillShade="F2"/>
      </w:tcPr>
    </w:tblStylePr>
    <w:tblStylePr w:type="band1Horz">
      <w:tblPr/>
      <w:tcPr>
        <w:shd w:val="clear" w:color="auto" w:fill="FFE5D9"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3Char">
    <w:name w:val="Heading 3 Char"/>
    <w:basedOn w:val="DefaultParagraphFont"/>
    <w:link w:val="Heading3"/>
    <w:uiPriority w:val="9"/>
    <w:rsid w:val="0029629A"/>
    <w:rPr>
      <w:rFonts w:ascii="Arial" w:eastAsiaTheme="majorEastAsia" w:hAnsi="Arial" w:cs="Times New Roman (Headings CS)"/>
      <w:color w:val="F44E27" w:themeColor="background2"/>
      <w:sz w:val="24"/>
      <w:szCs w:val="24"/>
    </w:rPr>
  </w:style>
  <w:style w:type="character" w:customStyle="1" w:styleId="Heading4Char">
    <w:name w:val="Heading 4 Char"/>
    <w:basedOn w:val="DefaultParagraphFont"/>
    <w:link w:val="Heading4"/>
    <w:uiPriority w:val="9"/>
    <w:rsid w:val="001058F8"/>
    <w:rPr>
      <w:rFonts w:ascii="Arial" w:eastAsiaTheme="majorEastAsia" w:hAnsi="Arial" w:cstheme="majorBidi"/>
      <w:iCs/>
      <w:color w:val="1999D6"/>
      <w:sz w:val="22"/>
      <w:szCs w:val="24"/>
    </w:rPr>
  </w:style>
  <w:style w:type="character" w:styleId="UnresolvedMention">
    <w:name w:val="Unresolved Mention"/>
    <w:basedOn w:val="DefaultParagraphFont"/>
    <w:uiPriority w:val="99"/>
    <w:rsid w:val="0065115E"/>
    <w:rPr>
      <w:color w:val="605E5C"/>
      <w:shd w:val="clear" w:color="auto" w:fill="E1DFDD"/>
    </w:rPr>
  </w:style>
  <w:style w:type="character" w:styleId="FollowedHyperlink">
    <w:name w:val="FollowedHyperlink"/>
    <w:basedOn w:val="DefaultParagraphFont"/>
    <w:uiPriority w:val="99"/>
    <w:semiHidden/>
    <w:unhideWhenUsed/>
    <w:rsid w:val="00676E2A"/>
    <w:rPr>
      <w:color w:val="954F72" w:themeColor="followedHyperlink"/>
      <w:u w:val="single"/>
    </w:rPr>
  </w:style>
  <w:style w:type="paragraph" w:customStyle="1" w:styleId="MainHeader">
    <w:name w:val="Main Header"/>
    <w:basedOn w:val="Title"/>
    <w:qFormat/>
    <w:rsid w:val="00E4404E"/>
  </w:style>
  <w:style w:type="character" w:customStyle="1" w:styleId="Heading5Char">
    <w:name w:val="Heading 5 Char"/>
    <w:basedOn w:val="DefaultParagraphFont"/>
    <w:link w:val="Heading5"/>
    <w:uiPriority w:val="9"/>
    <w:rsid w:val="0029629A"/>
    <w:rPr>
      <w:rFonts w:asciiTheme="majorHAnsi" w:eastAsiaTheme="majorEastAsia" w:hAnsiTheme="majorHAnsi" w:cstheme="majorBidi"/>
      <w:color w:val="C92E0A" w:themeColor="accent1" w:themeShade="BF"/>
      <w:sz w:val="22"/>
      <w:szCs w:val="24"/>
    </w:rPr>
  </w:style>
  <w:style w:type="paragraph" w:styleId="Subtitle">
    <w:name w:val="Subtitle"/>
    <w:basedOn w:val="Normal"/>
    <w:next w:val="Normal"/>
    <w:link w:val="SubtitleChar"/>
    <w:uiPriority w:val="11"/>
    <w:qFormat/>
    <w:rsid w:val="0029629A"/>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29629A"/>
    <w:rPr>
      <w:rFonts w:asciiTheme="minorHAnsi" w:eastAsiaTheme="minorEastAsia" w:hAnsiTheme="minorHAnsi" w:cstheme="minorBidi"/>
      <w:color w:val="5A5A5A" w:themeColor="text1" w:themeTint="A5"/>
      <w:spacing w:val="15"/>
      <w:sz w:val="22"/>
      <w:szCs w:val="22"/>
    </w:rPr>
  </w:style>
  <w:style w:type="paragraph" w:customStyle="1" w:styleId="secondaryheader">
    <w:name w:val="secondary header"/>
    <w:basedOn w:val="Normal"/>
    <w:qFormat/>
    <w:rsid w:val="0029629A"/>
    <w:rPr>
      <w:b/>
      <w:bCs/>
      <w:color w:val="F44E27" w:themeColor="background2"/>
    </w:rPr>
  </w:style>
  <w:style w:type="paragraph" w:customStyle="1" w:styleId="bullet">
    <w:name w:val="bullet"/>
    <w:basedOn w:val="ListParagraph"/>
    <w:qFormat/>
    <w:rsid w:val="0029629A"/>
    <w:pPr>
      <w:numPr>
        <w:numId w:val="18"/>
      </w:numPr>
    </w:pPr>
  </w:style>
  <w:style w:type="paragraph" w:customStyle="1" w:styleId="Numbers">
    <w:name w:val="Numbers"/>
    <w:basedOn w:val="ListParagraph"/>
    <w:qFormat/>
    <w:rsid w:val="00AE43E7"/>
    <w:pPr>
      <w:numPr>
        <w:numId w:val="17"/>
      </w:numPr>
    </w:pPr>
    <w:rPr>
      <w:szCs w:val="22"/>
    </w:rPr>
  </w:style>
  <w:style w:type="numbering" w:customStyle="1" w:styleId="CurrentList1">
    <w:name w:val="Current List1"/>
    <w:uiPriority w:val="99"/>
    <w:rsid w:val="00AE43E7"/>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05051">
      <w:bodyDiv w:val="1"/>
      <w:marLeft w:val="0"/>
      <w:marRight w:val="0"/>
      <w:marTop w:val="0"/>
      <w:marBottom w:val="0"/>
      <w:divBdr>
        <w:top w:val="none" w:sz="0" w:space="0" w:color="auto"/>
        <w:left w:val="none" w:sz="0" w:space="0" w:color="auto"/>
        <w:bottom w:val="none" w:sz="0" w:space="0" w:color="auto"/>
        <w:right w:val="none" w:sz="0" w:space="0" w:color="auto"/>
      </w:divBdr>
    </w:div>
    <w:div w:id="112405405">
      <w:bodyDiv w:val="1"/>
      <w:marLeft w:val="0"/>
      <w:marRight w:val="0"/>
      <w:marTop w:val="0"/>
      <w:marBottom w:val="0"/>
      <w:divBdr>
        <w:top w:val="none" w:sz="0" w:space="0" w:color="auto"/>
        <w:left w:val="none" w:sz="0" w:space="0" w:color="auto"/>
        <w:bottom w:val="none" w:sz="0" w:space="0" w:color="auto"/>
        <w:right w:val="none" w:sz="0" w:space="0" w:color="auto"/>
      </w:divBdr>
    </w:div>
    <w:div w:id="123738816">
      <w:bodyDiv w:val="1"/>
      <w:marLeft w:val="0"/>
      <w:marRight w:val="0"/>
      <w:marTop w:val="0"/>
      <w:marBottom w:val="0"/>
      <w:divBdr>
        <w:top w:val="none" w:sz="0" w:space="0" w:color="auto"/>
        <w:left w:val="none" w:sz="0" w:space="0" w:color="auto"/>
        <w:bottom w:val="none" w:sz="0" w:space="0" w:color="auto"/>
        <w:right w:val="none" w:sz="0" w:space="0" w:color="auto"/>
      </w:divBdr>
    </w:div>
    <w:div w:id="128981846">
      <w:bodyDiv w:val="1"/>
      <w:marLeft w:val="0"/>
      <w:marRight w:val="0"/>
      <w:marTop w:val="0"/>
      <w:marBottom w:val="0"/>
      <w:divBdr>
        <w:top w:val="none" w:sz="0" w:space="0" w:color="auto"/>
        <w:left w:val="none" w:sz="0" w:space="0" w:color="auto"/>
        <w:bottom w:val="none" w:sz="0" w:space="0" w:color="auto"/>
        <w:right w:val="none" w:sz="0" w:space="0" w:color="auto"/>
      </w:divBdr>
    </w:div>
    <w:div w:id="159587000">
      <w:bodyDiv w:val="1"/>
      <w:marLeft w:val="0"/>
      <w:marRight w:val="0"/>
      <w:marTop w:val="0"/>
      <w:marBottom w:val="0"/>
      <w:divBdr>
        <w:top w:val="none" w:sz="0" w:space="0" w:color="auto"/>
        <w:left w:val="none" w:sz="0" w:space="0" w:color="auto"/>
        <w:bottom w:val="none" w:sz="0" w:space="0" w:color="auto"/>
        <w:right w:val="none" w:sz="0" w:space="0" w:color="auto"/>
      </w:divBdr>
      <w:divsChild>
        <w:div w:id="1547445382">
          <w:marLeft w:val="0"/>
          <w:marRight w:val="0"/>
          <w:marTop w:val="0"/>
          <w:marBottom w:val="0"/>
          <w:divBdr>
            <w:top w:val="none" w:sz="0" w:space="0" w:color="auto"/>
            <w:left w:val="none" w:sz="0" w:space="0" w:color="auto"/>
            <w:bottom w:val="none" w:sz="0" w:space="0" w:color="auto"/>
            <w:right w:val="none" w:sz="0" w:space="0" w:color="auto"/>
          </w:divBdr>
          <w:divsChild>
            <w:div w:id="835388525">
              <w:marLeft w:val="0"/>
              <w:marRight w:val="0"/>
              <w:marTop w:val="0"/>
              <w:marBottom w:val="0"/>
              <w:divBdr>
                <w:top w:val="none" w:sz="0" w:space="0" w:color="auto"/>
                <w:left w:val="none" w:sz="0" w:space="0" w:color="auto"/>
                <w:bottom w:val="none" w:sz="0" w:space="0" w:color="auto"/>
                <w:right w:val="none" w:sz="0" w:space="0" w:color="auto"/>
              </w:divBdr>
              <w:divsChild>
                <w:div w:id="1271279077">
                  <w:marLeft w:val="0"/>
                  <w:marRight w:val="0"/>
                  <w:marTop w:val="0"/>
                  <w:marBottom w:val="0"/>
                  <w:divBdr>
                    <w:top w:val="none" w:sz="0" w:space="0" w:color="auto"/>
                    <w:left w:val="none" w:sz="0" w:space="0" w:color="auto"/>
                    <w:bottom w:val="none" w:sz="0" w:space="0" w:color="auto"/>
                    <w:right w:val="none" w:sz="0" w:space="0" w:color="auto"/>
                  </w:divBdr>
                  <w:divsChild>
                    <w:div w:id="692996016">
                      <w:marLeft w:val="0"/>
                      <w:marRight w:val="0"/>
                      <w:marTop w:val="0"/>
                      <w:marBottom w:val="0"/>
                      <w:divBdr>
                        <w:top w:val="none" w:sz="0" w:space="0" w:color="auto"/>
                        <w:left w:val="none" w:sz="0" w:space="0" w:color="auto"/>
                        <w:bottom w:val="none" w:sz="0" w:space="0" w:color="auto"/>
                        <w:right w:val="none" w:sz="0" w:space="0" w:color="auto"/>
                      </w:divBdr>
                      <w:divsChild>
                        <w:div w:id="361395930">
                          <w:marLeft w:val="0"/>
                          <w:marRight w:val="0"/>
                          <w:marTop w:val="0"/>
                          <w:marBottom w:val="0"/>
                          <w:divBdr>
                            <w:top w:val="none" w:sz="0" w:space="0" w:color="auto"/>
                            <w:left w:val="none" w:sz="0" w:space="0" w:color="auto"/>
                            <w:bottom w:val="none" w:sz="0" w:space="0" w:color="auto"/>
                            <w:right w:val="none" w:sz="0" w:space="0" w:color="auto"/>
                          </w:divBdr>
                          <w:divsChild>
                            <w:div w:id="2022006494">
                              <w:marLeft w:val="-240"/>
                              <w:marRight w:val="-120"/>
                              <w:marTop w:val="0"/>
                              <w:marBottom w:val="0"/>
                              <w:divBdr>
                                <w:top w:val="none" w:sz="0" w:space="0" w:color="auto"/>
                                <w:left w:val="none" w:sz="0" w:space="0" w:color="auto"/>
                                <w:bottom w:val="none" w:sz="0" w:space="0" w:color="auto"/>
                                <w:right w:val="none" w:sz="0" w:space="0" w:color="auto"/>
                              </w:divBdr>
                              <w:divsChild>
                                <w:div w:id="408190614">
                                  <w:marLeft w:val="0"/>
                                  <w:marRight w:val="0"/>
                                  <w:marTop w:val="0"/>
                                  <w:marBottom w:val="60"/>
                                  <w:divBdr>
                                    <w:top w:val="none" w:sz="0" w:space="0" w:color="auto"/>
                                    <w:left w:val="none" w:sz="0" w:space="0" w:color="auto"/>
                                    <w:bottom w:val="none" w:sz="0" w:space="0" w:color="auto"/>
                                    <w:right w:val="none" w:sz="0" w:space="0" w:color="auto"/>
                                  </w:divBdr>
                                  <w:divsChild>
                                    <w:div w:id="642196957">
                                      <w:marLeft w:val="0"/>
                                      <w:marRight w:val="0"/>
                                      <w:marTop w:val="0"/>
                                      <w:marBottom w:val="0"/>
                                      <w:divBdr>
                                        <w:top w:val="none" w:sz="0" w:space="0" w:color="auto"/>
                                        <w:left w:val="none" w:sz="0" w:space="0" w:color="auto"/>
                                        <w:bottom w:val="none" w:sz="0" w:space="0" w:color="auto"/>
                                        <w:right w:val="none" w:sz="0" w:space="0" w:color="auto"/>
                                      </w:divBdr>
                                      <w:divsChild>
                                        <w:div w:id="1147011934">
                                          <w:marLeft w:val="0"/>
                                          <w:marRight w:val="0"/>
                                          <w:marTop w:val="0"/>
                                          <w:marBottom w:val="0"/>
                                          <w:divBdr>
                                            <w:top w:val="none" w:sz="0" w:space="0" w:color="auto"/>
                                            <w:left w:val="none" w:sz="0" w:space="0" w:color="auto"/>
                                            <w:bottom w:val="none" w:sz="0" w:space="0" w:color="auto"/>
                                            <w:right w:val="none" w:sz="0" w:space="0" w:color="auto"/>
                                          </w:divBdr>
                                          <w:divsChild>
                                            <w:div w:id="1129788258">
                                              <w:marLeft w:val="0"/>
                                              <w:marRight w:val="0"/>
                                              <w:marTop w:val="0"/>
                                              <w:marBottom w:val="0"/>
                                              <w:divBdr>
                                                <w:top w:val="none" w:sz="0" w:space="0" w:color="auto"/>
                                                <w:left w:val="none" w:sz="0" w:space="0" w:color="auto"/>
                                                <w:bottom w:val="none" w:sz="0" w:space="0" w:color="auto"/>
                                                <w:right w:val="none" w:sz="0" w:space="0" w:color="auto"/>
                                              </w:divBdr>
                                              <w:divsChild>
                                                <w:div w:id="2345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4566382">
          <w:marLeft w:val="0"/>
          <w:marRight w:val="0"/>
          <w:marTop w:val="0"/>
          <w:marBottom w:val="0"/>
          <w:divBdr>
            <w:top w:val="none" w:sz="0" w:space="0" w:color="auto"/>
            <w:left w:val="none" w:sz="0" w:space="0" w:color="auto"/>
            <w:bottom w:val="none" w:sz="0" w:space="0" w:color="auto"/>
            <w:right w:val="none" w:sz="0" w:space="0" w:color="auto"/>
          </w:divBdr>
          <w:divsChild>
            <w:div w:id="2036535181">
              <w:marLeft w:val="0"/>
              <w:marRight w:val="0"/>
              <w:marTop w:val="0"/>
              <w:marBottom w:val="0"/>
              <w:divBdr>
                <w:top w:val="none" w:sz="0" w:space="0" w:color="auto"/>
                <w:left w:val="none" w:sz="0" w:space="0" w:color="auto"/>
                <w:bottom w:val="none" w:sz="0" w:space="0" w:color="auto"/>
                <w:right w:val="none" w:sz="0" w:space="0" w:color="auto"/>
              </w:divBdr>
              <w:divsChild>
                <w:div w:id="1310552398">
                  <w:marLeft w:val="0"/>
                  <w:marRight w:val="0"/>
                  <w:marTop w:val="0"/>
                  <w:marBottom w:val="0"/>
                  <w:divBdr>
                    <w:top w:val="none" w:sz="0" w:space="0" w:color="auto"/>
                    <w:left w:val="none" w:sz="0" w:space="0" w:color="auto"/>
                    <w:bottom w:val="none" w:sz="0" w:space="0" w:color="auto"/>
                    <w:right w:val="none" w:sz="0" w:space="0" w:color="auto"/>
                  </w:divBdr>
                  <w:divsChild>
                    <w:div w:id="687291568">
                      <w:marLeft w:val="0"/>
                      <w:marRight w:val="0"/>
                      <w:marTop w:val="0"/>
                      <w:marBottom w:val="0"/>
                      <w:divBdr>
                        <w:top w:val="none" w:sz="0" w:space="0" w:color="auto"/>
                        <w:left w:val="none" w:sz="0" w:space="0" w:color="auto"/>
                        <w:bottom w:val="none" w:sz="0" w:space="0" w:color="auto"/>
                        <w:right w:val="none" w:sz="0" w:space="0" w:color="auto"/>
                      </w:divBdr>
                      <w:divsChild>
                        <w:div w:id="56099678">
                          <w:marLeft w:val="0"/>
                          <w:marRight w:val="0"/>
                          <w:marTop w:val="0"/>
                          <w:marBottom w:val="0"/>
                          <w:divBdr>
                            <w:top w:val="none" w:sz="0" w:space="0" w:color="auto"/>
                            <w:left w:val="none" w:sz="0" w:space="0" w:color="auto"/>
                            <w:bottom w:val="none" w:sz="0" w:space="0" w:color="auto"/>
                            <w:right w:val="none" w:sz="0" w:space="0" w:color="auto"/>
                          </w:divBdr>
                          <w:divsChild>
                            <w:div w:id="2012949287">
                              <w:marLeft w:val="0"/>
                              <w:marRight w:val="120"/>
                              <w:marTop w:val="0"/>
                              <w:marBottom w:val="0"/>
                              <w:divBdr>
                                <w:top w:val="none" w:sz="0" w:space="0" w:color="auto"/>
                                <w:left w:val="none" w:sz="0" w:space="0" w:color="auto"/>
                                <w:bottom w:val="none" w:sz="0" w:space="0" w:color="auto"/>
                                <w:right w:val="none" w:sz="0" w:space="0" w:color="auto"/>
                              </w:divBdr>
                              <w:divsChild>
                                <w:div w:id="722294786">
                                  <w:marLeft w:val="-300"/>
                                  <w:marRight w:val="0"/>
                                  <w:marTop w:val="0"/>
                                  <w:marBottom w:val="0"/>
                                  <w:divBdr>
                                    <w:top w:val="none" w:sz="0" w:space="0" w:color="auto"/>
                                    <w:left w:val="none" w:sz="0" w:space="0" w:color="auto"/>
                                    <w:bottom w:val="none" w:sz="0" w:space="0" w:color="auto"/>
                                    <w:right w:val="none" w:sz="0" w:space="0" w:color="auto"/>
                                  </w:divBdr>
                                </w:div>
                              </w:divsChild>
                            </w:div>
                            <w:div w:id="1142963911">
                              <w:marLeft w:val="-240"/>
                              <w:marRight w:val="-120"/>
                              <w:marTop w:val="0"/>
                              <w:marBottom w:val="0"/>
                              <w:divBdr>
                                <w:top w:val="none" w:sz="0" w:space="0" w:color="auto"/>
                                <w:left w:val="none" w:sz="0" w:space="0" w:color="auto"/>
                                <w:bottom w:val="none" w:sz="0" w:space="0" w:color="auto"/>
                                <w:right w:val="none" w:sz="0" w:space="0" w:color="auto"/>
                              </w:divBdr>
                              <w:divsChild>
                                <w:div w:id="1754014084">
                                  <w:marLeft w:val="0"/>
                                  <w:marRight w:val="0"/>
                                  <w:marTop w:val="0"/>
                                  <w:marBottom w:val="60"/>
                                  <w:divBdr>
                                    <w:top w:val="none" w:sz="0" w:space="0" w:color="auto"/>
                                    <w:left w:val="none" w:sz="0" w:space="0" w:color="auto"/>
                                    <w:bottom w:val="none" w:sz="0" w:space="0" w:color="auto"/>
                                    <w:right w:val="none" w:sz="0" w:space="0" w:color="auto"/>
                                  </w:divBdr>
                                  <w:divsChild>
                                    <w:div w:id="1536968365">
                                      <w:marLeft w:val="0"/>
                                      <w:marRight w:val="0"/>
                                      <w:marTop w:val="0"/>
                                      <w:marBottom w:val="0"/>
                                      <w:divBdr>
                                        <w:top w:val="none" w:sz="0" w:space="0" w:color="auto"/>
                                        <w:left w:val="none" w:sz="0" w:space="0" w:color="auto"/>
                                        <w:bottom w:val="none" w:sz="0" w:space="0" w:color="auto"/>
                                        <w:right w:val="none" w:sz="0" w:space="0" w:color="auto"/>
                                      </w:divBdr>
                                      <w:divsChild>
                                        <w:div w:id="1808665526">
                                          <w:marLeft w:val="0"/>
                                          <w:marRight w:val="0"/>
                                          <w:marTop w:val="0"/>
                                          <w:marBottom w:val="0"/>
                                          <w:divBdr>
                                            <w:top w:val="none" w:sz="0" w:space="0" w:color="auto"/>
                                            <w:left w:val="none" w:sz="0" w:space="0" w:color="auto"/>
                                            <w:bottom w:val="none" w:sz="0" w:space="0" w:color="auto"/>
                                            <w:right w:val="none" w:sz="0" w:space="0" w:color="auto"/>
                                          </w:divBdr>
                                          <w:divsChild>
                                            <w:div w:id="528875739">
                                              <w:marLeft w:val="0"/>
                                              <w:marRight w:val="0"/>
                                              <w:marTop w:val="0"/>
                                              <w:marBottom w:val="0"/>
                                              <w:divBdr>
                                                <w:top w:val="none" w:sz="0" w:space="0" w:color="auto"/>
                                                <w:left w:val="none" w:sz="0" w:space="0" w:color="auto"/>
                                                <w:bottom w:val="none" w:sz="0" w:space="0" w:color="auto"/>
                                                <w:right w:val="none" w:sz="0" w:space="0" w:color="auto"/>
                                              </w:divBdr>
                                              <w:divsChild>
                                                <w:div w:id="11587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802959">
      <w:bodyDiv w:val="1"/>
      <w:marLeft w:val="0"/>
      <w:marRight w:val="0"/>
      <w:marTop w:val="0"/>
      <w:marBottom w:val="0"/>
      <w:divBdr>
        <w:top w:val="none" w:sz="0" w:space="0" w:color="auto"/>
        <w:left w:val="none" w:sz="0" w:space="0" w:color="auto"/>
        <w:bottom w:val="none" w:sz="0" w:space="0" w:color="auto"/>
        <w:right w:val="none" w:sz="0" w:space="0" w:color="auto"/>
      </w:divBdr>
    </w:div>
    <w:div w:id="258880148">
      <w:bodyDiv w:val="1"/>
      <w:marLeft w:val="0"/>
      <w:marRight w:val="0"/>
      <w:marTop w:val="0"/>
      <w:marBottom w:val="0"/>
      <w:divBdr>
        <w:top w:val="none" w:sz="0" w:space="0" w:color="auto"/>
        <w:left w:val="none" w:sz="0" w:space="0" w:color="auto"/>
        <w:bottom w:val="none" w:sz="0" w:space="0" w:color="auto"/>
        <w:right w:val="none" w:sz="0" w:space="0" w:color="auto"/>
      </w:divBdr>
    </w:div>
    <w:div w:id="322783328">
      <w:bodyDiv w:val="1"/>
      <w:marLeft w:val="0"/>
      <w:marRight w:val="0"/>
      <w:marTop w:val="0"/>
      <w:marBottom w:val="0"/>
      <w:divBdr>
        <w:top w:val="none" w:sz="0" w:space="0" w:color="auto"/>
        <w:left w:val="none" w:sz="0" w:space="0" w:color="auto"/>
        <w:bottom w:val="none" w:sz="0" w:space="0" w:color="auto"/>
        <w:right w:val="none" w:sz="0" w:space="0" w:color="auto"/>
      </w:divBdr>
    </w:div>
    <w:div w:id="332534939">
      <w:bodyDiv w:val="1"/>
      <w:marLeft w:val="0"/>
      <w:marRight w:val="0"/>
      <w:marTop w:val="0"/>
      <w:marBottom w:val="0"/>
      <w:divBdr>
        <w:top w:val="none" w:sz="0" w:space="0" w:color="auto"/>
        <w:left w:val="none" w:sz="0" w:space="0" w:color="auto"/>
        <w:bottom w:val="none" w:sz="0" w:space="0" w:color="auto"/>
        <w:right w:val="none" w:sz="0" w:space="0" w:color="auto"/>
      </w:divBdr>
    </w:div>
    <w:div w:id="386687539">
      <w:bodyDiv w:val="1"/>
      <w:marLeft w:val="0"/>
      <w:marRight w:val="0"/>
      <w:marTop w:val="0"/>
      <w:marBottom w:val="0"/>
      <w:divBdr>
        <w:top w:val="none" w:sz="0" w:space="0" w:color="auto"/>
        <w:left w:val="none" w:sz="0" w:space="0" w:color="auto"/>
        <w:bottom w:val="none" w:sz="0" w:space="0" w:color="auto"/>
        <w:right w:val="none" w:sz="0" w:space="0" w:color="auto"/>
      </w:divBdr>
    </w:div>
    <w:div w:id="387846451">
      <w:bodyDiv w:val="1"/>
      <w:marLeft w:val="0"/>
      <w:marRight w:val="0"/>
      <w:marTop w:val="0"/>
      <w:marBottom w:val="0"/>
      <w:divBdr>
        <w:top w:val="none" w:sz="0" w:space="0" w:color="auto"/>
        <w:left w:val="none" w:sz="0" w:space="0" w:color="auto"/>
        <w:bottom w:val="none" w:sz="0" w:space="0" w:color="auto"/>
        <w:right w:val="none" w:sz="0" w:space="0" w:color="auto"/>
      </w:divBdr>
    </w:div>
    <w:div w:id="501699944">
      <w:bodyDiv w:val="1"/>
      <w:marLeft w:val="0"/>
      <w:marRight w:val="0"/>
      <w:marTop w:val="0"/>
      <w:marBottom w:val="0"/>
      <w:divBdr>
        <w:top w:val="none" w:sz="0" w:space="0" w:color="auto"/>
        <w:left w:val="none" w:sz="0" w:space="0" w:color="auto"/>
        <w:bottom w:val="none" w:sz="0" w:space="0" w:color="auto"/>
        <w:right w:val="none" w:sz="0" w:space="0" w:color="auto"/>
      </w:divBdr>
    </w:div>
    <w:div w:id="594443617">
      <w:bodyDiv w:val="1"/>
      <w:marLeft w:val="0"/>
      <w:marRight w:val="0"/>
      <w:marTop w:val="0"/>
      <w:marBottom w:val="0"/>
      <w:divBdr>
        <w:top w:val="none" w:sz="0" w:space="0" w:color="auto"/>
        <w:left w:val="none" w:sz="0" w:space="0" w:color="auto"/>
        <w:bottom w:val="none" w:sz="0" w:space="0" w:color="auto"/>
        <w:right w:val="none" w:sz="0" w:space="0" w:color="auto"/>
      </w:divBdr>
    </w:div>
    <w:div w:id="626351674">
      <w:bodyDiv w:val="1"/>
      <w:marLeft w:val="0"/>
      <w:marRight w:val="0"/>
      <w:marTop w:val="0"/>
      <w:marBottom w:val="0"/>
      <w:divBdr>
        <w:top w:val="none" w:sz="0" w:space="0" w:color="auto"/>
        <w:left w:val="none" w:sz="0" w:space="0" w:color="auto"/>
        <w:bottom w:val="none" w:sz="0" w:space="0" w:color="auto"/>
        <w:right w:val="none" w:sz="0" w:space="0" w:color="auto"/>
      </w:divBdr>
    </w:div>
    <w:div w:id="647630973">
      <w:bodyDiv w:val="1"/>
      <w:marLeft w:val="0"/>
      <w:marRight w:val="0"/>
      <w:marTop w:val="0"/>
      <w:marBottom w:val="0"/>
      <w:divBdr>
        <w:top w:val="none" w:sz="0" w:space="0" w:color="auto"/>
        <w:left w:val="none" w:sz="0" w:space="0" w:color="auto"/>
        <w:bottom w:val="none" w:sz="0" w:space="0" w:color="auto"/>
        <w:right w:val="none" w:sz="0" w:space="0" w:color="auto"/>
      </w:divBdr>
      <w:divsChild>
        <w:div w:id="2142185035">
          <w:marLeft w:val="0"/>
          <w:marRight w:val="0"/>
          <w:marTop w:val="0"/>
          <w:marBottom w:val="0"/>
          <w:divBdr>
            <w:top w:val="none" w:sz="0" w:space="0" w:color="auto"/>
            <w:left w:val="none" w:sz="0" w:space="0" w:color="auto"/>
            <w:bottom w:val="none" w:sz="0" w:space="0" w:color="auto"/>
            <w:right w:val="none" w:sz="0" w:space="0" w:color="auto"/>
          </w:divBdr>
        </w:div>
      </w:divsChild>
    </w:div>
    <w:div w:id="927689626">
      <w:bodyDiv w:val="1"/>
      <w:marLeft w:val="0"/>
      <w:marRight w:val="0"/>
      <w:marTop w:val="0"/>
      <w:marBottom w:val="0"/>
      <w:divBdr>
        <w:top w:val="none" w:sz="0" w:space="0" w:color="auto"/>
        <w:left w:val="none" w:sz="0" w:space="0" w:color="auto"/>
        <w:bottom w:val="none" w:sz="0" w:space="0" w:color="auto"/>
        <w:right w:val="none" w:sz="0" w:space="0" w:color="auto"/>
      </w:divBdr>
    </w:div>
    <w:div w:id="943346898">
      <w:bodyDiv w:val="1"/>
      <w:marLeft w:val="0"/>
      <w:marRight w:val="0"/>
      <w:marTop w:val="0"/>
      <w:marBottom w:val="0"/>
      <w:divBdr>
        <w:top w:val="none" w:sz="0" w:space="0" w:color="auto"/>
        <w:left w:val="none" w:sz="0" w:space="0" w:color="auto"/>
        <w:bottom w:val="none" w:sz="0" w:space="0" w:color="auto"/>
        <w:right w:val="none" w:sz="0" w:space="0" w:color="auto"/>
      </w:divBdr>
    </w:div>
    <w:div w:id="962928907">
      <w:bodyDiv w:val="1"/>
      <w:marLeft w:val="0"/>
      <w:marRight w:val="0"/>
      <w:marTop w:val="0"/>
      <w:marBottom w:val="0"/>
      <w:divBdr>
        <w:top w:val="none" w:sz="0" w:space="0" w:color="auto"/>
        <w:left w:val="none" w:sz="0" w:space="0" w:color="auto"/>
        <w:bottom w:val="none" w:sz="0" w:space="0" w:color="auto"/>
        <w:right w:val="none" w:sz="0" w:space="0" w:color="auto"/>
      </w:divBdr>
    </w:div>
    <w:div w:id="1080634385">
      <w:bodyDiv w:val="1"/>
      <w:marLeft w:val="0"/>
      <w:marRight w:val="0"/>
      <w:marTop w:val="0"/>
      <w:marBottom w:val="0"/>
      <w:divBdr>
        <w:top w:val="none" w:sz="0" w:space="0" w:color="auto"/>
        <w:left w:val="none" w:sz="0" w:space="0" w:color="auto"/>
        <w:bottom w:val="none" w:sz="0" w:space="0" w:color="auto"/>
        <w:right w:val="none" w:sz="0" w:space="0" w:color="auto"/>
      </w:divBdr>
    </w:div>
    <w:div w:id="1185248053">
      <w:bodyDiv w:val="1"/>
      <w:marLeft w:val="0"/>
      <w:marRight w:val="0"/>
      <w:marTop w:val="0"/>
      <w:marBottom w:val="0"/>
      <w:divBdr>
        <w:top w:val="none" w:sz="0" w:space="0" w:color="auto"/>
        <w:left w:val="none" w:sz="0" w:space="0" w:color="auto"/>
        <w:bottom w:val="none" w:sz="0" w:space="0" w:color="auto"/>
        <w:right w:val="none" w:sz="0" w:space="0" w:color="auto"/>
      </w:divBdr>
    </w:div>
    <w:div w:id="1233584672">
      <w:bodyDiv w:val="1"/>
      <w:marLeft w:val="0"/>
      <w:marRight w:val="0"/>
      <w:marTop w:val="0"/>
      <w:marBottom w:val="0"/>
      <w:divBdr>
        <w:top w:val="none" w:sz="0" w:space="0" w:color="auto"/>
        <w:left w:val="none" w:sz="0" w:space="0" w:color="auto"/>
        <w:bottom w:val="none" w:sz="0" w:space="0" w:color="auto"/>
        <w:right w:val="none" w:sz="0" w:space="0" w:color="auto"/>
      </w:divBdr>
    </w:div>
    <w:div w:id="1241404825">
      <w:bodyDiv w:val="1"/>
      <w:marLeft w:val="0"/>
      <w:marRight w:val="0"/>
      <w:marTop w:val="0"/>
      <w:marBottom w:val="0"/>
      <w:divBdr>
        <w:top w:val="none" w:sz="0" w:space="0" w:color="auto"/>
        <w:left w:val="none" w:sz="0" w:space="0" w:color="auto"/>
        <w:bottom w:val="none" w:sz="0" w:space="0" w:color="auto"/>
        <w:right w:val="none" w:sz="0" w:space="0" w:color="auto"/>
      </w:divBdr>
    </w:div>
    <w:div w:id="1255093044">
      <w:bodyDiv w:val="1"/>
      <w:marLeft w:val="0"/>
      <w:marRight w:val="0"/>
      <w:marTop w:val="0"/>
      <w:marBottom w:val="0"/>
      <w:divBdr>
        <w:top w:val="none" w:sz="0" w:space="0" w:color="auto"/>
        <w:left w:val="none" w:sz="0" w:space="0" w:color="auto"/>
        <w:bottom w:val="none" w:sz="0" w:space="0" w:color="auto"/>
        <w:right w:val="none" w:sz="0" w:space="0" w:color="auto"/>
      </w:divBdr>
    </w:div>
    <w:div w:id="1267078009">
      <w:bodyDiv w:val="1"/>
      <w:marLeft w:val="0"/>
      <w:marRight w:val="0"/>
      <w:marTop w:val="0"/>
      <w:marBottom w:val="0"/>
      <w:divBdr>
        <w:top w:val="none" w:sz="0" w:space="0" w:color="auto"/>
        <w:left w:val="none" w:sz="0" w:space="0" w:color="auto"/>
        <w:bottom w:val="none" w:sz="0" w:space="0" w:color="auto"/>
        <w:right w:val="none" w:sz="0" w:space="0" w:color="auto"/>
      </w:divBdr>
      <w:divsChild>
        <w:div w:id="1283685633">
          <w:marLeft w:val="0"/>
          <w:marRight w:val="0"/>
          <w:marTop w:val="0"/>
          <w:marBottom w:val="0"/>
          <w:divBdr>
            <w:top w:val="none" w:sz="0" w:space="0" w:color="auto"/>
            <w:left w:val="none" w:sz="0" w:space="0" w:color="auto"/>
            <w:bottom w:val="none" w:sz="0" w:space="0" w:color="auto"/>
            <w:right w:val="none" w:sz="0" w:space="0" w:color="auto"/>
          </w:divBdr>
        </w:div>
      </w:divsChild>
    </w:div>
    <w:div w:id="1270043819">
      <w:bodyDiv w:val="1"/>
      <w:marLeft w:val="0"/>
      <w:marRight w:val="0"/>
      <w:marTop w:val="0"/>
      <w:marBottom w:val="0"/>
      <w:divBdr>
        <w:top w:val="none" w:sz="0" w:space="0" w:color="auto"/>
        <w:left w:val="none" w:sz="0" w:space="0" w:color="auto"/>
        <w:bottom w:val="none" w:sz="0" w:space="0" w:color="auto"/>
        <w:right w:val="none" w:sz="0" w:space="0" w:color="auto"/>
      </w:divBdr>
    </w:div>
    <w:div w:id="1286042781">
      <w:bodyDiv w:val="1"/>
      <w:marLeft w:val="0"/>
      <w:marRight w:val="0"/>
      <w:marTop w:val="0"/>
      <w:marBottom w:val="0"/>
      <w:divBdr>
        <w:top w:val="none" w:sz="0" w:space="0" w:color="auto"/>
        <w:left w:val="none" w:sz="0" w:space="0" w:color="auto"/>
        <w:bottom w:val="none" w:sz="0" w:space="0" w:color="auto"/>
        <w:right w:val="none" w:sz="0" w:space="0" w:color="auto"/>
      </w:divBdr>
    </w:div>
    <w:div w:id="1444963525">
      <w:bodyDiv w:val="1"/>
      <w:marLeft w:val="0"/>
      <w:marRight w:val="0"/>
      <w:marTop w:val="0"/>
      <w:marBottom w:val="0"/>
      <w:divBdr>
        <w:top w:val="none" w:sz="0" w:space="0" w:color="auto"/>
        <w:left w:val="none" w:sz="0" w:space="0" w:color="auto"/>
        <w:bottom w:val="none" w:sz="0" w:space="0" w:color="auto"/>
        <w:right w:val="none" w:sz="0" w:space="0" w:color="auto"/>
      </w:divBdr>
    </w:div>
    <w:div w:id="1477259828">
      <w:bodyDiv w:val="1"/>
      <w:marLeft w:val="0"/>
      <w:marRight w:val="0"/>
      <w:marTop w:val="0"/>
      <w:marBottom w:val="0"/>
      <w:divBdr>
        <w:top w:val="none" w:sz="0" w:space="0" w:color="auto"/>
        <w:left w:val="none" w:sz="0" w:space="0" w:color="auto"/>
        <w:bottom w:val="none" w:sz="0" w:space="0" w:color="auto"/>
        <w:right w:val="none" w:sz="0" w:space="0" w:color="auto"/>
      </w:divBdr>
    </w:div>
    <w:div w:id="1603103307">
      <w:bodyDiv w:val="1"/>
      <w:marLeft w:val="0"/>
      <w:marRight w:val="0"/>
      <w:marTop w:val="0"/>
      <w:marBottom w:val="0"/>
      <w:divBdr>
        <w:top w:val="none" w:sz="0" w:space="0" w:color="auto"/>
        <w:left w:val="none" w:sz="0" w:space="0" w:color="auto"/>
        <w:bottom w:val="none" w:sz="0" w:space="0" w:color="auto"/>
        <w:right w:val="none" w:sz="0" w:space="0" w:color="auto"/>
      </w:divBdr>
    </w:div>
    <w:div w:id="1766802733">
      <w:bodyDiv w:val="1"/>
      <w:marLeft w:val="0"/>
      <w:marRight w:val="0"/>
      <w:marTop w:val="0"/>
      <w:marBottom w:val="0"/>
      <w:divBdr>
        <w:top w:val="none" w:sz="0" w:space="0" w:color="auto"/>
        <w:left w:val="none" w:sz="0" w:space="0" w:color="auto"/>
        <w:bottom w:val="none" w:sz="0" w:space="0" w:color="auto"/>
        <w:right w:val="none" w:sz="0" w:space="0" w:color="auto"/>
      </w:divBdr>
      <w:divsChild>
        <w:div w:id="908727814">
          <w:marLeft w:val="0"/>
          <w:marRight w:val="0"/>
          <w:marTop w:val="0"/>
          <w:marBottom w:val="0"/>
          <w:divBdr>
            <w:top w:val="none" w:sz="0" w:space="0" w:color="auto"/>
            <w:left w:val="none" w:sz="0" w:space="0" w:color="auto"/>
            <w:bottom w:val="none" w:sz="0" w:space="0" w:color="auto"/>
            <w:right w:val="none" w:sz="0" w:space="0" w:color="auto"/>
          </w:divBdr>
          <w:divsChild>
            <w:div w:id="1369447180">
              <w:marLeft w:val="0"/>
              <w:marRight w:val="0"/>
              <w:marTop w:val="0"/>
              <w:marBottom w:val="0"/>
              <w:divBdr>
                <w:top w:val="none" w:sz="0" w:space="0" w:color="auto"/>
                <w:left w:val="none" w:sz="0" w:space="0" w:color="auto"/>
                <w:bottom w:val="none" w:sz="0" w:space="0" w:color="auto"/>
                <w:right w:val="none" w:sz="0" w:space="0" w:color="auto"/>
              </w:divBdr>
              <w:divsChild>
                <w:div w:id="6091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48842">
      <w:bodyDiv w:val="1"/>
      <w:marLeft w:val="0"/>
      <w:marRight w:val="0"/>
      <w:marTop w:val="0"/>
      <w:marBottom w:val="0"/>
      <w:divBdr>
        <w:top w:val="none" w:sz="0" w:space="0" w:color="auto"/>
        <w:left w:val="none" w:sz="0" w:space="0" w:color="auto"/>
        <w:bottom w:val="none" w:sz="0" w:space="0" w:color="auto"/>
        <w:right w:val="none" w:sz="0" w:space="0" w:color="auto"/>
      </w:divBdr>
    </w:div>
    <w:div w:id="1834759908">
      <w:bodyDiv w:val="1"/>
      <w:marLeft w:val="0"/>
      <w:marRight w:val="0"/>
      <w:marTop w:val="0"/>
      <w:marBottom w:val="0"/>
      <w:divBdr>
        <w:top w:val="none" w:sz="0" w:space="0" w:color="auto"/>
        <w:left w:val="none" w:sz="0" w:space="0" w:color="auto"/>
        <w:bottom w:val="none" w:sz="0" w:space="0" w:color="auto"/>
        <w:right w:val="none" w:sz="0" w:space="0" w:color="auto"/>
      </w:divBdr>
    </w:div>
    <w:div w:id="1921451495">
      <w:bodyDiv w:val="1"/>
      <w:marLeft w:val="0"/>
      <w:marRight w:val="0"/>
      <w:marTop w:val="0"/>
      <w:marBottom w:val="0"/>
      <w:divBdr>
        <w:top w:val="none" w:sz="0" w:space="0" w:color="auto"/>
        <w:left w:val="none" w:sz="0" w:space="0" w:color="auto"/>
        <w:bottom w:val="none" w:sz="0" w:space="0" w:color="auto"/>
        <w:right w:val="none" w:sz="0" w:space="0" w:color="auto"/>
      </w:divBdr>
    </w:div>
    <w:div w:id="1928034406">
      <w:bodyDiv w:val="1"/>
      <w:marLeft w:val="0"/>
      <w:marRight w:val="0"/>
      <w:marTop w:val="0"/>
      <w:marBottom w:val="0"/>
      <w:divBdr>
        <w:top w:val="none" w:sz="0" w:space="0" w:color="auto"/>
        <w:left w:val="none" w:sz="0" w:space="0" w:color="auto"/>
        <w:bottom w:val="none" w:sz="0" w:space="0" w:color="auto"/>
        <w:right w:val="none" w:sz="0" w:space="0" w:color="auto"/>
      </w:divBdr>
    </w:div>
    <w:div w:id="2047751486">
      <w:bodyDiv w:val="1"/>
      <w:marLeft w:val="0"/>
      <w:marRight w:val="0"/>
      <w:marTop w:val="0"/>
      <w:marBottom w:val="0"/>
      <w:divBdr>
        <w:top w:val="none" w:sz="0" w:space="0" w:color="auto"/>
        <w:left w:val="none" w:sz="0" w:space="0" w:color="auto"/>
        <w:bottom w:val="none" w:sz="0" w:space="0" w:color="auto"/>
        <w:right w:val="none" w:sz="0" w:space="0" w:color="auto"/>
      </w:divBdr>
    </w:div>
    <w:div w:id="207435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technicalsupport@clearent.com" TargetMode="External"/><Relationship Id="rId3" Type="http://schemas.openxmlformats.org/officeDocument/2006/relationships/styles" Target="styles.xml"/><Relationship Id="rId21" Type="http://schemas.openxmlformats.org/officeDocument/2006/relationships/hyperlink" Target="mailto:salessupport@clearent.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partnersupport@clearent.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www.brainshark.com/clearent/vu?pi=zHKz5IvRnzZKQSz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tel:866435066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s://support.clearent.com/s/article/QRG-PAX-PAX-A920-Retail-QRG-PDF" TargetMode="External"/><Relationship Id="rId10" Type="http://schemas.openxmlformats.org/officeDocument/2006/relationships/image" Target="media/image3.png"/><Relationship Id="rId19" Type="http://schemas.openxmlformats.org/officeDocument/2006/relationships/hyperlink" Target="https://youtu.be/pvF2lOVsLSQ"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mailto:customersupport@clearent.com" TargetMode="External"/><Relationship Id="rId27" Type="http://schemas.openxmlformats.org/officeDocument/2006/relationships/hyperlink" Target="https://clearent.com/support/pax-a-920-activation-guide/" TargetMode="External"/><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Theme1">
  <a:themeElements>
    <a:clrScheme name="Xplor">
      <a:dk1>
        <a:sysClr val="windowText" lastClr="000000"/>
      </a:dk1>
      <a:lt1>
        <a:srgbClr val="FFF7F3"/>
      </a:lt1>
      <a:dk2>
        <a:srgbClr val="220021"/>
      </a:dk2>
      <a:lt2>
        <a:srgbClr val="F44E27"/>
      </a:lt2>
      <a:accent1>
        <a:srgbClr val="F44E27"/>
      </a:accent1>
      <a:accent2>
        <a:srgbClr val="220021"/>
      </a:accent2>
      <a:accent3>
        <a:srgbClr val="ECFD91"/>
      </a:accent3>
      <a:accent4>
        <a:srgbClr val="74FBD0"/>
      </a:accent4>
      <a:accent5>
        <a:srgbClr val="6923F4"/>
      </a:accent5>
      <a:accent6>
        <a:srgbClr val="FB8DF4"/>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lgn="l">
          <a:defRPr sz="1600" b="1" dirty="0" smtClean="0">
            <a:solidFill>
              <a:schemeClr val="tx2"/>
            </a:solidFill>
          </a:defRPr>
        </a:defPPr>
      </a:lstStyle>
    </a:txDef>
  </a:objectDefaults>
  <a:extraClrSchemeLst/>
  <a:custClrLst>
    <a:custClr name="Xplorange">
      <a:srgbClr val="F44E27"/>
    </a:custClr>
    <a:custClr name="Deep space">
      <a:srgbClr val="220021"/>
    </a:custClr>
    <a:custClr name="White star">
      <a:srgbClr val="FFF7F3"/>
    </a:custClr>
    <a:custClr name="Sunray yellow">
      <a:srgbClr val="ECFD91"/>
    </a:custClr>
    <a:custClr name="Nebula teal">
      <a:srgbClr val="74FBD0"/>
    </a:custClr>
    <a:custClr name="Neptune blue">
      <a:srgbClr val="6923F4"/>
    </a:custClr>
    <a:custClr name="Pink planet">
      <a:srgbClr val="FF8DF4"/>
    </a:custClr>
  </a:custClrLst>
  <a:extLst>
    <a:ext uri="{05A4C25C-085E-4340-85A3-A5531E510DB2}">
      <thm15:themeFamily xmlns:thm15="http://schemas.microsoft.com/office/thememl/2012/main" name="Theme1" id="{FA7CD3D6-DBA3-5F45-8042-ED5F09E20536}" vid="{D99B6377-B229-DC4C-9B1A-B25AD597C2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93EA4-083E-5248-985F-ADB2B0218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1014</Words>
  <Characters>5782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 Pick</dc:creator>
  <cp:keywords/>
  <dc:description/>
  <cp:lastModifiedBy>Katherine Enberg</cp:lastModifiedBy>
  <cp:revision>4</cp:revision>
  <cp:lastPrinted>2018-06-13T14:58:00Z</cp:lastPrinted>
  <dcterms:created xsi:type="dcterms:W3CDTF">2025-07-25T15:03:00Z</dcterms:created>
  <dcterms:modified xsi:type="dcterms:W3CDTF">2025-07-25T15:33:00Z</dcterms:modified>
</cp:coreProperties>
</file>